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85DDE" w14:textId="6BA6E4EE" w:rsidR="008756F7" w:rsidRPr="008756F7" w:rsidRDefault="004557E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8756F7" w:rsidRPr="008756F7">
        <w:rPr>
          <w:b/>
          <w:sz w:val="24"/>
        </w:rPr>
        <w:t>План-сетка</w:t>
      </w:r>
    </w:p>
    <w:p w14:paraId="59D5F486" w14:textId="3EE8AA9F" w:rsidR="008756F7" w:rsidRPr="008756F7" w:rsidRDefault="006E2B1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noProof/>
          <w:sz w:val="24"/>
        </w:rPr>
      </w:pPr>
      <w:r>
        <w:rPr>
          <w:b/>
          <w:noProof/>
          <w:sz w:val="24"/>
        </w:rPr>
        <w:t>3</w:t>
      </w:r>
      <w:r w:rsidR="008756F7" w:rsidRPr="008756F7">
        <w:rPr>
          <w:b/>
          <w:noProof/>
          <w:sz w:val="24"/>
        </w:rPr>
        <w:t xml:space="preserve"> смены лагеря </w:t>
      </w:r>
      <w:r w:rsidR="00A976D9">
        <w:rPr>
          <w:b/>
          <w:noProof/>
          <w:sz w:val="24"/>
        </w:rPr>
        <w:t xml:space="preserve">со </w:t>
      </w:r>
      <w:r>
        <w:rPr>
          <w:b/>
          <w:noProof/>
          <w:sz w:val="24"/>
        </w:rPr>
        <w:t>28</w:t>
      </w:r>
      <w:r w:rsidR="00A976D9">
        <w:rPr>
          <w:b/>
          <w:noProof/>
          <w:sz w:val="24"/>
        </w:rPr>
        <w:t>.0</w:t>
      </w:r>
      <w:r>
        <w:rPr>
          <w:b/>
          <w:noProof/>
          <w:sz w:val="24"/>
        </w:rPr>
        <w:t>7</w:t>
      </w:r>
      <w:r w:rsidR="00A976D9">
        <w:rPr>
          <w:b/>
          <w:noProof/>
          <w:sz w:val="24"/>
        </w:rPr>
        <w:t xml:space="preserve">.2025г. по </w:t>
      </w:r>
      <w:r w:rsidR="008756F7" w:rsidRPr="008756F7">
        <w:rPr>
          <w:b/>
          <w:noProof/>
          <w:sz w:val="24"/>
        </w:rPr>
        <w:t>2</w:t>
      </w:r>
      <w:r w:rsidR="0007290C">
        <w:rPr>
          <w:b/>
          <w:noProof/>
          <w:sz w:val="24"/>
        </w:rPr>
        <w:t>0</w:t>
      </w:r>
      <w:r w:rsidR="008756F7" w:rsidRPr="008756F7">
        <w:rPr>
          <w:b/>
          <w:noProof/>
          <w:sz w:val="24"/>
        </w:rPr>
        <w:t>.0</w:t>
      </w:r>
      <w:r>
        <w:rPr>
          <w:b/>
          <w:noProof/>
          <w:sz w:val="24"/>
        </w:rPr>
        <w:t>8</w:t>
      </w:r>
      <w:r w:rsidR="008756F7" w:rsidRPr="008756F7">
        <w:rPr>
          <w:b/>
          <w:noProof/>
          <w:sz w:val="24"/>
        </w:rPr>
        <w:t>.2025г.</w:t>
      </w:r>
    </w:p>
    <w:tbl>
      <w:tblPr>
        <w:tblW w:w="15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350"/>
        <w:gridCol w:w="2187"/>
        <w:gridCol w:w="2668"/>
        <w:gridCol w:w="2410"/>
        <w:gridCol w:w="2126"/>
        <w:gridCol w:w="2203"/>
      </w:tblGrid>
      <w:tr w:rsidR="008756F7" w:rsidRPr="008756F7" w14:paraId="4DC2A0C7" w14:textId="77777777" w:rsidTr="00D25465">
        <w:tc>
          <w:tcPr>
            <w:tcW w:w="1300" w:type="dxa"/>
            <w:shd w:val="clear" w:color="auto" w:fill="92D050"/>
          </w:tcPr>
          <w:p w14:paraId="0012A1A9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14:paraId="65D06FDD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 день</w:t>
            </w:r>
          </w:p>
          <w:p w14:paraId="08605638" w14:textId="587225DB"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 w:rsidR="003F1DF5">
              <w:rPr>
                <w:rFonts w:ascii="Times New Roman" w:hAnsi="Times New Roman"/>
                <w:szCs w:val="24"/>
              </w:rPr>
              <w:t>8 июля</w:t>
            </w:r>
          </w:p>
          <w:p w14:paraId="72D856CA" w14:textId="77777777"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знакомств</w:t>
            </w:r>
          </w:p>
        </w:tc>
        <w:tc>
          <w:tcPr>
            <w:tcW w:w="2187" w:type="dxa"/>
            <w:shd w:val="clear" w:color="auto" w:fill="92D050"/>
          </w:tcPr>
          <w:p w14:paraId="70868947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 день</w:t>
            </w:r>
          </w:p>
          <w:p w14:paraId="744D5968" w14:textId="4551C4F3" w:rsidR="008756F7" w:rsidRDefault="0058088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 июля</w:t>
            </w:r>
          </w:p>
          <w:p w14:paraId="566BEB48" w14:textId="77777777"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Отрядный день</w:t>
            </w:r>
          </w:p>
        </w:tc>
        <w:tc>
          <w:tcPr>
            <w:tcW w:w="2668" w:type="dxa"/>
            <w:shd w:val="clear" w:color="auto" w:fill="92D050"/>
          </w:tcPr>
          <w:p w14:paraId="052E16C8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3 день</w:t>
            </w:r>
          </w:p>
          <w:p w14:paraId="542CA02A" w14:textId="06C83F42" w:rsidR="008756F7" w:rsidRDefault="00B9316F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июля</w:t>
            </w:r>
          </w:p>
          <w:p w14:paraId="4F095D39" w14:textId="77777777" w:rsidR="00B555B8" w:rsidRPr="008756F7" w:rsidRDefault="003B120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</w:t>
            </w:r>
            <w:r w:rsidR="00A813A3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рытие лагеря</w:t>
            </w:r>
          </w:p>
        </w:tc>
        <w:tc>
          <w:tcPr>
            <w:tcW w:w="2410" w:type="dxa"/>
            <w:shd w:val="clear" w:color="auto" w:fill="92D050"/>
          </w:tcPr>
          <w:p w14:paraId="354A381D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4 день</w:t>
            </w:r>
          </w:p>
          <w:p w14:paraId="7B57734B" w14:textId="295C2A37" w:rsidR="008756F7" w:rsidRDefault="00B9316F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 июля</w:t>
            </w:r>
          </w:p>
          <w:p w14:paraId="64EEFE61" w14:textId="66C6DE65" w:rsidR="00B555B8" w:rsidRPr="008756F7" w:rsidRDefault="00B9316F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семьи, любви и верности</w:t>
            </w:r>
          </w:p>
        </w:tc>
        <w:tc>
          <w:tcPr>
            <w:tcW w:w="2126" w:type="dxa"/>
            <w:shd w:val="clear" w:color="auto" w:fill="92D050"/>
          </w:tcPr>
          <w:p w14:paraId="3FA1AC13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5 день</w:t>
            </w:r>
          </w:p>
          <w:p w14:paraId="385330C4" w14:textId="6EB126F1" w:rsidR="008756F7" w:rsidRDefault="0007290C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августа</w:t>
            </w:r>
          </w:p>
          <w:p w14:paraId="6A829D34" w14:textId="7E2E3E96" w:rsidR="00B555B8" w:rsidRPr="008756F7" w:rsidRDefault="0015234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«Планета — наш дом»</w:t>
            </w:r>
          </w:p>
        </w:tc>
        <w:tc>
          <w:tcPr>
            <w:tcW w:w="2203" w:type="dxa"/>
            <w:shd w:val="clear" w:color="auto" w:fill="92D050"/>
          </w:tcPr>
          <w:p w14:paraId="2FD5B11A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6 день</w:t>
            </w:r>
          </w:p>
          <w:p w14:paraId="33F80AC9" w14:textId="74E9DD5D" w:rsidR="008756F7" w:rsidRPr="008756F7" w:rsidRDefault="0007290C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августа</w:t>
            </w:r>
          </w:p>
        </w:tc>
      </w:tr>
      <w:tr w:rsidR="008756F7" w:rsidRPr="008756F7" w14:paraId="4F10430B" w14:textId="77777777" w:rsidTr="00D25465">
        <w:tc>
          <w:tcPr>
            <w:tcW w:w="1300" w:type="dxa"/>
            <w:shd w:val="clear" w:color="auto" w:fill="FFFFFF" w:themeFill="background1"/>
          </w:tcPr>
          <w:p w14:paraId="3E9ED161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6DD33CF8" w14:textId="77777777"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5BD6E1EA" w14:textId="1C9990CF" w:rsidR="00CD4A6E" w:rsidRPr="00CD4A6E" w:rsidRDefault="00CD4A6E" w:rsidP="00CD4A6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592AEA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187" w:type="dxa"/>
            <w:shd w:val="clear" w:color="auto" w:fill="FFFFFF" w:themeFill="background1"/>
          </w:tcPr>
          <w:p w14:paraId="5DA5B688" w14:textId="77777777"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39586828" w14:textId="18855337"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6D2B3B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668" w:type="dxa"/>
            <w:shd w:val="clear" w:color="auto" w:fill="FFFFFF" w:themeFill="background1"/>
          </w:tcPr>
          <w:p w14:paraId="0FA09DD3" w14:textId="77777777"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1FD37295" w14:textId="21240C78"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</w:t>
            </w:r>
            <w:r w:rsidR="0020268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6D2B3B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410" w:type="dxa"/>
            <w:shd w:val="clear" w:color="auto" w:fill="FFFFFF" w:themeFill="background1"/>
          </w:tcPr>
          <w:p w14:paraId="0DDF8A2F" w14:textId="77777777"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53C4EE90" w14:textId="7CC07AEF"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6D2B3B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126" w:type="dxa"/>
            <w:shd w:val="clear" w:color="auto" w:fill="FFFFFF" w:themeFill="background1"/>
          </w:tcPr>
          <w:p w14:paraId="4500DAB6" w14:textId="77777777"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4CD34E22" w14:textId="7F361A45"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6D2B3B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203" w:type="dxa"/>
            <w:shd w:val="clear" w:color="auto" w:fill="FFFFFF" w:themeFill="background1"/>
          </w:tcPr>
          <w:p w14:paraId="61695C45" w14:textId="77777777"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2205AED1" w14:textId="51DE3C6D"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7F79D9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</w:tr>
      <w:tr w:rsidR="008756F7" w:rsidRPr="008756F7" w14:paraId="2E319795" w14:textId="77777777" w:rsidTr="00D25465">
        <w:tc>
          <w:tcPr>
            <w:tcW w:w="1300" w:type="dxa"/>
            <w:shd w:val="clear" w:color="auto" w:fill="FFFFFF" w:themeFill="background1"/>
          </w:tcPr>
          <w:p w14:paraId="3DE8E2E6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14:paraId="2A556C98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14:paraId="2A33D14C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668" w:type="dxa"/>
            <w:shd w:val="clear" w:color="auto" w:fill="FFFFFF" w:themeFill="background1"/>
          </w:tcPr>
          <w:p w14:paraId="20F10E6D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14:paraId="5AC33FD1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26" w:type="dxa"/>
            <w:shd w:val="clear" w:color="auto" w:fill="FFFFFF" w:themeFill="background1"/>
          </w:tcPr>
          <w:p w14:paraId="0F741510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03" w:type="dxa"/>
            <w:shd w:val="clear" w:color="auto" w:fill="FFFFFF" w:themeFill="background1"/>
          </w:tcPr>
          <w:p w14:paraId="7358BC02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7847AB" w:rsidRPr="008756F7" w14:paraId="7F7CF9C3" w14:textId="77777777" w:rsidTr="00D25465">
        <w:tc>
          <w:tcPr>
            <w:tcW w:w="1300" w:type="dxa"/>
            <w:shd w:val="clear" w:color="auto" w:fill="FFFFFF" w:themeFill="background1"/>
          </w:tcPr>
          <w:p w14:paraId="3F90F689" w14:textId="0C89D01F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</w:p>
        </w:tc>
        <w:tc>
          <w:tcPr>
            <w:tcW w:w="2350" w:type="dxa"/>
            <w:shd w:val="clear" w:color="auto" w:fill="FFFFFF" w:themeFill="background1"/>
          </w:tcPr>
          <w:p w14:paraId="203FA96D" w14:textId="7723DED3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Знаком</w:t>
            </w:r>
            <w:r>
              <w:rPr>
                <w:rFonts w:ascii="Times New Roman" w:hAnsi="Times New Roman"/>
                <w:szCs w:val="24"/>
              </w:rPr>
              <w:t>ство.</w:t>
            </w:r>
            <w:r w:rsidRPr="008756F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Проведение игр на знакомство в отряде </w:t>
            </w:r>
          </w:p>
          <w:p w14:paraId="0E8ABC0D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369F4F02" w14:textId="524ED45C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Составление посланий «Чего я жду от лагеря»</w:t>
            </w:r>
          </w:p>
          <w:p w14:paraId="63B1EE7D" w14:textId="6B6C84B6" w:rsidR="007847AB" w:rsidRPr="00CD4A6E" w:rsidRDefault="007847AB" w:rsidP="007847A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Отв.: вожатые</w:t>
            </w:r>
          </w:p>
        </w:tc>
        <w:tc>
          <w:tcPr>
            <w:tcW w:w="2187" w:type="dxa"/>
            <w:shd w:val="clear" w:color="auto" w:fill="FFFFFF" w:themeFill="background1"/>
          </w:tcPr>
          <w:p w14:paraId="0CDBED2E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Знакомство.</w:t>
            </w:r>
            <w:r w:rsidRPr="008756F7">
              <w:rPr>
                <w:rFonts w:ascii="Times New Roman" w:hAnsi="Times New Roman"/>
                <w:szCs w:val="24"/>
              </w:rPr>
              <w:t xml:space="preserve"> Разучивание </w:t>
            </w:r>
            <w:proofErr w:type="gramStart"/>
            <w:r w:rsidRPr="008756F7">
              <w:rPr>
                <w:rFonts w:ascii="Times New Roman" w:hAnsi="Times New Roman"/>
                <w:szCs w:val="24"/>
              </w:rPr>
              <w:t>отрядного</w:t>
            </w:r>
            <w:proofErr w:type="gramEnd"/>
            <w:r w:rsidRPr="008756F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756F7">
              <w:rPr>
                <w:rFonts w:ascii="Times New Roman" w:hAnsi="Times New Roman"/>
                <w:szCs w:val="24"/>
              </w:rPr>
              <w:t>флеш</w:t>
            </w:r>
            <w:proofErr w:type="spellEnd"/>
            <w:r w:rsidRPr="008756F7">
              <w:rPr>
                <w:rFonts w:ascii="Times New Roman" w:hAnsi="Times New Roman"/>
                <w:szCs w:val="24"/>
              </w:rPr>
              <w:t>-моба</w:t>
            </w:r>
          </w:p>
          <w:p w14:paraId="416C08EB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r>
              <w:rPr>
                <w:rFonts w:ascii="Times New Roman" w:hAnsi="Times New Roman"/>
                <w:i/>
                <w:szCs w:val="24"/>
              </w:rPr>
              <w:t>.</w:t>
            </w:r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  <w:p w14:paraId="3783179D" w14:textId="6C26BFB8" w:rsidR="00144F6C" w:rsidRPr="008756F7" w:rsidRDefault="00144F6C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658A46AA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Подготовка к открытию лагеря (название, девиз, </w:t>
            </w:r>
            <w:proofErr w:type="spellStart"/>
            <w:r>
              <w:rPr>
                <w:rFonts w:ascii="Times New Roman" w:hAnsi="Times New Roman"/>
                <w:szCs w:val="24"/>
              </w:rPr>
              <w:t>кричалка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Cs w:val="24"/>
              </w:rPr>
              <w:t>-моб)</w:t>
            </w:r>
          </w:p>
          <w:p w14:paraId="04C5D622" w14:textId="77777777" w:rsidR="007847AB" w:rsidRPr="00A41BD5" w:rsidRDefault="007847AB" w:rsidP="007847A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410" w:type="dxa"/>
            <w:shd w:val="clear" w:color="auto" w:fill="FFFFFF" w:themeFill="background1"/>
          </w:tcPr>
          <w:p w14:paraId="3C8E6273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bookmarkStart w:id="0" w:name="_Hlk204809052"/>
            <w:r>
              <w:rPr>
                <w:rFonts w:ascii="Times New Roman" w:hAnsi="Times New Roman"/>
                <w:szCs w:val="24"/>
              </w:rPr>
              <w:t>Просмотр и обсуждение мультфильма «Сказ о Петре и Февронии»</w:t>
            </w:r>
          </w:p>
          <w:p w14:paraId="2CB31747" w14:textId="77777777" w:rsidR="00BE1D97" w:rsidRDefault="00BE1D97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23057196" w14:textId="26B5E1E2" w:rsidR="00BE1D97" w:rsidRPr="00BE1D97" w:rsidRDefault="00BE1D97" w:rsidP="007847AB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Отв.: Ооржак А. Б.</w:t>
            </w:r>
          </w:p>
          <w:bookmarkEnd w:id="0"/>
          <w:p w14:paraId="06726EB7" w14:textId="6CFD192D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D21EA83" w14:textId="7144286A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03" w:type="dxa"/>
            <w:shd w:val="clear" w:color="auto" w:fill="FFFFFF" w:themeFill="background1"/>
          </w:tcPr>
          <w:p w14:paraId="692E5AF6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659A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«Правильное питание»</w:t>
            </w:r>
          </w:p>
          <w:p w14:paraId="32647220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527AF889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Рисование «Полезная еда»</w:t>
            </w:r>
          </w:p>
          <w:p w14:paraId="529D817A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</w:tr>
      <w:tr w:rsidR="007847AB" w:rsidRPr="008756F7" w14:paraId="23A1F6FC" w14:textId="77777777" w:rsidTr="00556294">
        <w:trPr>
          <w:trHeight w:val="534"/>
        </w:trPr>
        <w:tc>
          <w:tcPr>
            <w:tcW w:w="1300" w:type="dxa"/>
            <w:shd w:val="clear" w:color="auto" w:fill="FFFFFF" w:themeFill="background1"/>
          </w:tcPr>
          <w:p w14:paraId="7886A2E0" w14:textId="7F65CB1F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8756F7">
              <w:rPr>
                <w:rFonts w:ascii="Times New Roman" w:hAnsi="Times New Roman"/>
                <w:sz w:val="18"/>
                <w:szCs w:val="24"/>
              </w:rPr>
              <w:t xml:space="preserve"> – 11: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</w:p>
        </w:tc>
        <w:tc>
          <w:tcPr>
            <w:tcW w:w="2350" w:type="dxa"/>
            <w:shd w:val="clear" w:color="auto" w:fill="FFFFFF" w:themeFill="background1"/>
          </w:tcPr>
          <w:p w14:paraId="60236116" w14:textId="4E22A33C" w:rsidR="007847AB" w:rsidRPr="0020268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87" w:type="dxa"/>
            <w:shd w:val="clear" w:color="auto" w:fill="FFFFFF" w:themeFill="background1"/>
          </w:tcPr>
          <w:p w14:paraId="4850709E" w14:textId="40974D47" w:rsidR="007847AB" w:rsidRPr="004B436E" w:rsidRDefault="007847AB" w:rsidP="007847AB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668" w:type="dxa"/>
            <w:shd w:val="clear" w:color="auto" w:fill="FFFFFF" w:themeFill="background1"/>
          </w:tcPr>
          <w:p w14:paraId="50FD3F41" w14:textId="343C65C1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E7082FF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26" w:type="dxa"/>
            <w:shd w:val="clear" w:color="auto" w:fill="FFFFFF" w:themeFill="background1"/>
          </w:tcPr>
          <w:p w14:paraId="5D5E3711" w14:textId="5215F571" w:rsidR="007847AB" w:rsidRPr="008756F7" w:rsidRDefault="00DC1544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03" w:type="dxa"/>
            <w:shd w:val="clear" w:color="auto" w:fill="FFFFFF" w:themeFill="background1"/>
          </w:tcPr>
          <w:p w14:paraId="02737D7E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56294">
              <w:rPr>
                <w:rFonts w:ascii="Times New Roman" w:hAnsi="Times New Roman"/>
                <w:szCs w:val="24"/>
              </w:rPr>
              <w:t>Кружки</w:t>
            </w:r>
          </w:p>
        </w:tc>
      </w:tr>
      <w:tr w:rsidR="007847AB" w:rsidRPr="008756F7" w14:paraId="20D94E7D" w14:textId="77777777" w:rsidTr="00D25465">
        <w:tc>
          <w:tcPr>
            <w:tcW w:w="1300" w:type="dxa"/>
            <w:shd w:val="clear" w:color="auto" w:fill="FFFFFF" w:themeFill="background1"/>
          </w:tcPr>
          <w:p w14:paraId="178CDB79" w14:textId="0B571C5C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8756F7">
              <w:rPr>
                <w:rFonts w:ascii="Times New Roman" w:hAnsi="Times New Roman"/>
                <w:sz w:val="18"/>
                <w:szCs w:val="24"/>
              </w:rPr>
              <w:t xml:space="preserve"> – 12:00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6941477A" w14:textId="713D5FE3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Разработка на</w:t>
            </w:r>
            <w:r>
              <w:rPr>
                <w:rFonts w:ascii="Times New Roman" w:hAnsi="Times New Roman"/>
                <w:szCs w:val="24"/>
              </w:rPr>
              <w:t xml:space="preserve">званий, девиза и песни отрядов, </w:t>
            </w:r>
            <w:r w:rsidRPr="008756F7">
              <w:rPr>
                <w:rFonts w:ascii="Times New Roman" w:hAnsi="Times New Roman"/>
                <w:szCs w:val="24"/>
              </w:rPr>
              <w:t>выбор командиров, Совета отряда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8756F7">
              <w:rPr>
                <w:rFonts w:ascii="Times New Roman" w:hAnsi="Times New Roman"/>
                <w:szCs w:val="24"/>
              </w:rPr>
              <w:t>Разучивание кричалок</w:t>
            </w:r>
          </w:p>
          <w:p w14:paraId="08600298" w14:textId="77777777" w:rsidR="007847AB" w:rsidRPr="00696CA6" w:rsidRDefault="007847AB" w:rsidP="007847A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96CA6">
              <w:rPr>
                <w:rFonts w:ascii="Times New Roman" w:hAnsi="Times New Roman"/>
                <w:i/>
                <w:szCs w:val="24"/>
              </w:rPr>
              <w:t>Отв.: вожатые</w:t>
            </w:r>
          </w:p>
          <w:p w14:paraId="66502A94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311771D4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Урок вежливого и безопасного поведения в лагере</w:t>
            </w:r>
          </w:p>
          <w:p w14:paraId="3E141720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</w:p>
          <w:p w14:paraId="3BBA2243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Конкурс отрядных плакатов «Наш отряд»</w:t>
            </w:r>
          </w:p>
          <w:p w14:paraId="086107B5" w14:textId="7321E84C" w:rsidR="007847AB" w:rsidRPr="00FE3888" w:rsidRDefault="007847AB" w:rsidP="007847A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Отв.: вожатые</w:t>
            </w:r>
          </w:p>
        </w:tc>
        <w:tc>
          <w:tcPr>
            <w:tcW w:w="2668" w:type="dxa"/>
            <w:shd w:val="clear" w:color="auto" w:fill="FFFFFF" w:themeFill="background1"/>
          </w:tcPr>
          <w:p w14:paraId="0D715F35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Торжественное открытие лагеря и </w:t>
            </w:r>
            <w:r w:rsidRPr="008756F7">
              <w:rPr>
                <w:rFonts w:ascii="Times New Roman" w:hAnsi="Times New Roman"/>
                <w:b/>
                <w:i/>
                <w:szCs w:val="24"/>
              </w:rPr>
              <w:t>торжественный вынос государственного флага.</w:t>
            </w:r>
          </w:p>
          <w:p w14:paraId="515E2D6C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756F7">
              <w:rPr>
                <w:rFonts w:ascii="Times New Roman" w:hAnsi="Times New Roman"/>
                <w:b/>
                <w:i/>
                <w:szCs w:val="24"/>
              </w:rPr>
              <w:t>Концерт. Конкурс представлений отрядов «Будем знакомы»</w:t>
            </w:r>
          </w:p>
          <w:p w14:paraId="250178C7" w14:textId="096C89F3" w:rsidR="007847AB" w:rsidRPr="0044659A" w:rsidRDefault="007847AB" w:rsidP="007847A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4659A">
              <w:rPr>
                <w:rFonts w:ascii="Times New Roman" w:hAnsi="Times New Roman"/>
                <w:i/>
                <w:szCs w:val="24"/>
              </w:rPr>
              <w:t xml:space="preserve">Отв.: </w:t>
            </w:r>
            <w:r>
              <w:rPr>
                <w:rFonts w:ascii="Times New Roman" w:hAnsi="Times New Roman"/>
                <w:i/>
                <w:szCs w:val="24"/>
              </w:rPr>
              <w:t>Оюн А. В</w:t>
            </w:r>
            <w:r w:rsidRPr="0044659A">
              <w:rPr>
                <w:rFonts w:ascii="Times New Roman" w:hAnsi="Times New Roman"/>
                <w:i/>
                <w:szCs w:val="24"/>
              </w:rPr>
              <w:t xml:space="preserve">., </w:t>
            </w:r>
            <w:r>
              <w:rPr>
                <w:rFonts w:ascii="Times New Roman" w:hAnsi="Times New Roman"/>
                <w:i/>
                <w:szCs w:val="24"/>
              </w:rPr>
              <w:t>Ооржак А. Б</w:t>
            </w:r>
            <w:r w:rsidRPr="0044659A">
              <w:rPr>
                <w:rFonts w:ascii="Times New Roman" w:hAnsi="Times New Roman"/>
                <w:i/>
                <w:szCs w:val="24"/>
              </w:rPr>
              <w:t>., вожатые</w:t>
            </w:r>
          </w:p>
        </w:tc>
        <w:tc>
          <w:tcPr>
            <w:tcW w:w="2410" w:type="dxa"/>
            <w:shd w:val="clear" w:color="auto" w:fill="FFFFFF" w:themeFill="background1"/>
          </w:tcPr>
          <w:p w14:paraId="0BFAD195" w14:textId="77777777" w:rsidR="007847AB" w:rsidRDefault="007739A8" w:rsidP="007847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bookmarkStart w:id="1" w:name="_Hlk204809084"/>
            <w:r w:rsidRPr="007739A8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День семьи, любви и верности. </w:t>
            </w:r>
          </w:p>
          <w:p w14:paraId="45D948FC" w14:textId="77777777" w:rsidR="007739A8" w:rsidRDefault="007739A8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</w:t>
            </w:r>
            <w:r w:rsidR="00B60A89">
              <w:rPr>
                <w:rFonts w:ascii="Times New Roman" w:hAnsi="Times New Roman"/>
                <w:szCs w:val="24"/>
              </w:rPr>
              <w:t xml:space="preserve">цертное мероприятие, посвященное Дню семьи, любви и верности «Семья — источник вдохновения» — конкурс талантов </w:t>
            </w:r>
          </w:p>
          <w:p w14:paraId="731BEBCB" w14:textId="3475C47D" w:rsidR="00BE1D97" w:rsidRPr="00BE1D97" w:rsidRDefault="00BE1D97" w:rsidP="007847AB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Отв.: Ооржак А. Б.</w:t>
            </w:r>
          </w:p>
          <w:bookmarkEnd w:id="1"/>
          <w:p w14:paraId="44CEEB69" w14:textId="145D8E8C" w:rsidR="00B72CCF" w:rsidRPr="007739A8" w:rsidRDefault="00B72CCF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1E2D6D7" w14:textId="62804473" w:rsidR="00BE1D97" w:rsidRDefault="00BE1D97" w:rsidP="007847AB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Конкурс рисунков</w:t>
            </w:r>
            <w:r w:rsidR="0015234E">
              <w:rPr>
                <w:rFonts w:ascii="Times New Roman" w:hAnsi="Times New Roman"/>
                <w:bCs/>
                <w:szCs w:val="24"/>
              </w:rPr>
              <w:t xml:space="preserve"> на мелках «Леса и поля»</w:t>
            </w:r>
          </w:p>
          <w:p w14:paraId="060C2129" w14:textId="0BEAFB7A" w:rsidR="00BE1D97" w:rsidRPr="00BE1D97" w:rsidRDefault="00BE1D97" w:rsidP="007847A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</w:rPr>
              <w:t>Отв.: Ооржак А. Б.</w:t>
            </w:r>
          </w:p>
          <w:p w14:paraId="63156B7D" w14:textId="77777777" w:rsidR="00BE1D97" w:rsidRDefault="00BE1D97" w:rsidP="007847AB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  <w:p w14:paraId="509FC51E" w14:textId="403717E6" w:rsidR="00BE1D97" w:rsidRPr="0015234E" w:rsidRDefault="00BE1D97" w:rsidP="007847AB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1C59E4CB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  <w:p w14:paraId="3FAB11DE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847AB" w:rsidRPr="008756F7" w14:paraId="1E5D9DF4" w14:textId="77777777" w:rsidTr="00D25465">
        <w:tc>
          <w:tcPr>
            <w:tcW w:w="1300" w:type="dxa"/>
            <w:shd w:val="clear" w:color="auto" w:fill="FFFFFF" w:themeFill="background1"/>
          </w:tcPr>
          <w:p w14:paraId="4BA4C6E9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14:paraId="0B6FA6A6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14:paraId="5558E527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668" w:type="dxa"/>
            <w:shd w:val="clear" w:color="auto" w:fill="FFFFFF" w:themeFill="background1"/>
          </w:tcPr>
          <w:p w14:paraId="4E5BE182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14:paraId="35E717FC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26" w:type="dxa"/>
            <w:shd w:val="clear" w:color="auto" w:fill="FFFFFF" w:themeFill="background1"/>
          </w:tcPr>
          <w:p w14:paraId="7D8FFDA1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03" w:type="dxa"/>
            <w:shd w:val="clear" w:color="auto" w:fill="FFFFFF" w:themeFill="background1"/>
          </w:tcPr>
          <w:p w14:paraId="1801F696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847AB" w:rsidRPr="008756F7" w14:paraId="67373F46" w14:textId="77777777" w:rsidTr="00D25465">
        <w:tc>
          <w:tcPr>
            <w:tcW w:w="1300" w:type="dxa"/>
            <w:shd w:val="clear" w:color="auto" w:fill="FFFFFF" w:themeFill="background1"/>
          </w:tcPr>
          <w:p w14:paraId="08815BBB" w14:textId="1ACF31F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</w:t>
            </w:r>
            <w:r>
              <w:rPr>
                <w:rFonts w:ascii="Times New Roman" w:hAnsi="Times New Roman"/>
                <w:sz w:val="18"/>
                <w:szCs w:val="24"/>
              </w:rPr>
              <w:t>40</w:t>
            </w:r>
          </w:p>
        </w:tc>
        <w:tc>
          <w:tcPr>
            <w:tcW w:w="2350" w:type="dxa"/>
            <w:shd w:val="clear" w:color="auto" w:fill="FFFFFF" w:themeFill="background1"/>
          </w:tcPr>
          <w:p w14:paraId="40092CC6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соревнования между отрядами</w:t>
            </w:r>
          </w:p>
          <w:p w14:paraId="65A8D05A" w14:textId="278A7FD0" w:rsidR="007847AB" w:rsidRPr="007F79D9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Отв.: Ооржак А. Б. </w:t>
            </w:r>
          </w:p>
        </w:tc>
        <w:tc>
          <w:tcPr>
            <w:tcW w:w="2187" w:type="dxa"/>
            <w:shd w:val="clear" w:color="auto" w:fill="FFFFFF" w:themeFill="background1"/>
          </w:tcPr>
          <w:p w14:paraId="3CC4FC58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Веселые старты среди отрядов</w:t>
            </w:r>
          </w:p>
          <w:p w14:paraId="184DE81C" w14:textId="004AD220" w:rsidR="00BE1D97" w:rsidRPr="00BE1D97" w:rsidRDefault="00BE1D97" w:rsidP="007847A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Отв.: Ооржак А. Б.</w:t>
            </w:r>
          </w:p>
        </w:tc>
        <w:tc>
          <w:tcPr>
            <w:tcW w:w="2668" w:type="dxa"/>
            <w:shd w:val="clear" w:color="auto" w:fill="FFFFFF" w:themeFill="background1"/>
          </w:tcPr>
          <w:p w14:paraId="7FCE44B9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14:paraId="272F6325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410" w:type="dxa"/>
            <w:shd w:val="clear" w:color="auto" w:fill="FFFFFF" w:themeFill="background1"/>
          </w:tcPr>
          <w:p w14:paraId="7CC9132A" w14:textId="77777777" w:rsidR="007847AB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Мастер-класс по изготовлению бумажных ромашек — символа праздника</w:t>
            </w:r>
          </w:p>
          <w:p w14:paraId="5FFB58AF" w14:textId="48F12F8A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Отв.: вожатые</w:t>
            </w:r>
          </w:p>
        </w:tc>
        <w:tc>
          <w:tcPr>
            <w:tcW w:w="2126" w:type="dxa"/>
            <w:shd w:val="clear" w:color="auto" w:fill="FFFFFF" w:themeFill="background1"/>
          </w:tcPr>
          <w:p w14:paraId="578F1AA1" w14:textId="77777777" w:rsidR="007847AB" w:rsidRDefault="0015234E" w:rsidP="00884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Познавательный час «Правила поведения на природе»</w:t>
            </w:r>
          </w:p>
          <w:p w14:paraId="48860E09" w14:textId="41250962" w:rsidR="00606833" w:rsidRPr="00606833" w:rsidRDefault="00606833" w:rsidP="00884C80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Отв.: вожатые</w:t>
            </w:r>
          </w:p>
        </w:tc>
        <w:tc>
          <w:tcPr>
            <w:tcW w:w="2203" w:type="dxa"/>
            <w:shd w:val="clear" w:color="auto" w:fill="FFFFFF" w:themeFill="background1"/>
          </w:tcPr>
          <w:p w14:paraId="59D54EA7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847AB" w:rsidRPr="008756F7" w14:paraId="4168C287" w14:textId="77777777" w:rsidTr="00D25465">
        <w:tc>
          <w:tcPr>
            <w:tcW w:w="1300" w:type="dxa"/>
            <w:shd w:val="clear" w:color="auto" w:fill="FFFFFF" w:themeFill="background1"/>
          </w:tcPr>
          <w:p w14:paraId="4D833BC4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3E98B827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Игры на свежем воздухе. Настольные </w:t>
            </w:r>
            <w:r w:rsidRPr="008756F7">
              <w:rPr>
                <w:rFonts w:ascii="Times New Roman" w:hAnsi="Times New Roman"/>
                <w:szCs w:val="24"/>
              </w:rPr>
              <w:lastRenderedPageBreak/>
              <w:t>игры</w:t>
            </w:r>
          </w:p>
        </w:tc>
        <w:tc>
          <w:tcPr>
            <w:tcW w:w="2187" w:type="dxa"/>
            <w:shd w:val="clear" w:color="auto" w:fill="FFFFFF" w:themeFill="background1"/>
          </w:tcPr>
          <w:p w14:paraId="03DD83DE" w14:textId="44F72D1C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 xml:space="preserve">Игры на свежем воздухе. </w:t>
            </w:r>
            <w:r w:rsidRPr="008756F7">
              <w:rPr>
                <w:rFonts w:ascii="Times New Roman" w:hAnsi="Times New Roman"/>
                <w:szCs w:val="24"/>
              </w:rPr>
              <w:lastRenderedPageBreak/>
              <w:t>Настольные игры</w:t>
            </w:r>
          </w:p>
        </w:tc>
        <w:tc>
          <w:tcPr>
            <w:tcW w:w="2668" w:type="dxa"/>
            <w:shd w:val="clear" w:color="auto" w:fill="FFFFFF" w:themeFill="background1"/>
          </w:tcPr>
          <w:p w14:paraId="64188B00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C99776A" w14:textId="44BBC2EA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Игры на свежем воздухе. Настольные </w:t>
            </w:r>
            <w:r w:rsidRPr="008756F7">
              <w:rPr>
                <w:rFonts w:ascii="Times New Roman" w:hAnsi="Times New Roman"/>
                <w:szCs w:val="24"/>
              </w:rPr>
              <w:lastRenderedPageBreak/>
              <w:t>игры</w:t>
            </w:r>
          </w:p>
        </w:tc>
        <w:tc>
          <w:tcPr>
            <w:tcW w:w="2126" w:type="dxa"/>
            <w:shd w:val="clear" w:color="auto" w:fill="FFFFFF" w:themeFill="background1"/>
          </w:tcPr>
          <w:p w14:paraId="4686CD03" w14:textId="4E8DE958" w:rsidR="007847AB" w:rsidRPr="008756F7" w:rsidRDefault="00DC1544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Подведение итогов. Награждение</w:t>
            </w:r>
          </w:p>
        </w:tc>
        <w:tc>
          <w:tcPr>
            <w:tcW w:w="2203" w:type="dxa"/>
            <w:shd w:val="clear" w:color="auto" w:fill="FFFFFF" w:themeFill="background1"/>
          </w:tcPr>
          <w:p w14:paraId="3C73CC13" w14:textId="77777777" w:rsidR="007847AB" w:rsidRPr="008756F7" w:rsidRDefault="007847AB" w:rsidP="007847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33C0A469" w14:textId="77777777" w:rsidR="001A550D" w:rsidRDefault="001A550D">
      <w:pPr>
        <w:rPr>
          <w:sz w:val="20"/>
        </w:rPr>
      </w:pPr>
    </w:p>
    <w:tbl>
      <w:tblPr>
        <w:tblW w:w="1525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350"/>
        <w:gridCol w:w="2187"/>
        <w:gridCol w:w="2668"/>
        <w:gridCol w:w="2410"/>
        <w:gridCol w:w="2126"/>
        <w:gridCol w:w="2203"/>
      </w:tblGrid>
      <w:tr w:rsidR="008756F7" w:rsidRPr="008756F7" w14:paraId="1FD69405" w14:textId="77777777" w:rsidTr="00867FC1">
        <w:tc>
          <w:tcPr>
            <w:tcW w:w="1310" w:type="dxa"/>
            <w:shd w:val="clear" w:color="auto" w:fill="92D050"/>
          </w:tcPr>
          <w:p w14:paraId="0070286A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14:paraId="69CB1CEF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0398CAFB" w14:textId="77777777" w:rsidR="00B555B8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8756F7" w:rsidRPr="008756F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августа</w:t>
            </w:r>
          </w:p>
          <w:p w14:paraId="3021E008" w14:textId="44BB99A4" w:rsidR="001358DD" w:rsidRPr="008756F7" w:rsidRDefault="001358D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</w:t>
            </w:r>
            <w:r w:rsidR="0015234E">
              <w:rPr>
                <w:rFonts w:ascii="Times New Roman" w:hAnsi="Times New Roman"/>
                <w:szCs w:val="24"/>
              </w:rPr>
              <w:t>смеха</w:t>
            </w:r>
          </w:p>
        </w:tc>
        <w:tc>
          <w:tcPr>
            <w:tcW w:w="2187" w:type="dxa"/>
            <w:shd w:val="clear" w:color="auto" w:fill="92D050"/>
          </w:tcPr>
          <w:p w14:paraId="1E9C64BB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70D11AE5" w14:textId="146D4F9B" w:rsidR="008756F7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августа</w:t>
            </w:r>
          </w:p>
          <w:p w14:paraId="2101AF8A" w14:textId="77777777"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финансовой грамотности</w:t>
            </w:r>
          </w:p>
        </w:tc>
        <w:tc>
          <w:tcPr>
            <w:tcW w:w="2668" w:type="dxa"/>
            <w:shd w:val="clear" w:color="auto" w:fill="92D050"/>
          </w:tcPr>
          <w:p w14:paraId="58B80DC9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27F5AAE4" w14:textId="799A9B8D" w:rsidR="008756F7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августа</w:t>
            </w:r>
          </w:p>
          <w:p w14:paraId="16A9C2A0" w14:textId="3C176FA9" w:rsidR="00DA62E3" w:rsidRPr="008756F7" w:rsidRDefault="00C56CE0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сказки</w:t>
            </w:r>
          </w:p>
        </w:tc>
        <w:tc>
          <w:tcPr>
            <w:tcW w:w="2410" w:type="dxa"/>
            <w:shd w:val="clear" w:color="auto" w:fill="92D050"/>
          </w:tcPr>
          <w:p w14:paraId="099C26C8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4688720A" w14:textId="4B4D1691" w:rsidR="008756F7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августа</w:t>
            </w:r>
          </w:p>
          <w:p w14:paraId="7B8BC9FD" w14:textId="660CBA4C" w:rsidR="00B555B8" w:rsidRPr="008756F7" w:rsidRDefault="00A1187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тувинской культуры</w:t>
            </w:r>
          </w:p>
        </w:tc>
        <w:tc>
          <w:tcPr>
            <w:tcW w:w="2126" w:type="dxa"/>
            <w:shd w:val="clear" w:color="auto" w:fill="92D050"/>
          </w:tcPr>
          <w:p w14:paraId="3CD0DF61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34165871" w14:textId="0E71E0D7" w:rsidR="008756F7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августа</w:t>
            </w:r>
          </w:p>
          <w:p w14:paraId="584BB679" w14:textId="07342500" w:rsidR="00B555B8" w:rsidRPr="008756F7" w:rsidRDefault="00A11878" w:rsidP="00B555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физкультурника </w:t>
            </w:r>
          </w:p>
        </w:tc>
        <w:tc>
          <w:tcPr>
            <w:tcW w:w="2203" w:type="dxa"/>
            <w:shd w:val="clear" w:color="auto" w:fill="92D050"/>
          </w:tcPr>
          <w:p w14:paraId="6BA42E79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1497D517" w14:textId="2FA67EB9" w:rsidR="008756F7" w:rsidRPr="008756F7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августа</w:t>
            </w:r>
          </w:p>
        </w:tc>
      </w:tr>
      <w:tr w:rsidR="00976859" w:rsidRPr="008756F7" w14:paraId="63AAAEA0" w14:textId="77777777" w:rsidTr="00867FC1">
        <w:tc>
          <w:tcPr>
            <w:tcW w:w="1310" w:type="dxa"/>
            <w:shd w:val="clear" w:color="auto" w:fill="FFFFFF" w:themeFill="background1"/>
          </w:tcPr>
          <w:p w14:paraId="05F9544B" w14:textId="77777777" w:rsidR="00976859" w:rsidRPr="008756F7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492377DE" w14:textId="77777777"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70BA6972" w14:textId="2EC04038"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143D05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187" w:type="dxa"/>
            <w:shd w:val="clear" w:color="auto" w:fill="FFFFFF" w:themeFill="background1"/>
          </w:tcPr>
          <w:p w14:paraId="3A6C2689" w14:textId="77777777"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620F33CE" w14:textId="6C56D14B" w:rsidR="00976859" w:rsidRPr="00CD4A6E" w:rsidRDefault="00976859" w:rsidP="0097685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CC1E9A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668" w:type="dxa"/>
            <w:shd w:val="clear" w:color="auto" w:fill="FFFFFF" w:themeFill="background1"/>
          </w:tcPr>
          <w:p w14:paraId="7C433E19" w14:textId="77777777"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3AB2443C" w14:textId="3110904B"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CC1E9A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410" w:type="dxa"/>
            <w:shd w:val="clear" w:color="auto" w:fill="FFFFFF" w:themeFill="background1"/>
          </w:tcPr>
          <w:p w14:paraId="63F09513" w14:textId="77777777"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1F93ED98" w14:textId="62DB0E42"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F11A74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126" w:type="dxa"/>
            <w:shd w:val="clear" w:color="auto" w:fill="FFFFFF" w:themeFill="background1"/>
          </w:tcPr>
          <w:p w14:paraId="090EA515" w14:textId="77777777"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11DFC756" w14:textId="3C82A1FF"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F11A74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203" w:type="dxa"/>
            <w:shd w:val="clear" w:color="auto" w:fill="FFFFFF" w:themeFill="background1"/>
          </w:tcPr>
          <w:p w14:paraId="50EEE444" w14:textId="77777777"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77B7DD1E" w14:textId="008D109A"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F11A74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</w:tr>
      <w:tr w:rsidR="008756F7" w:rsidRPr="008756F7" w14:paraId="4A477054" w14:textId="77777777" w:rsidTr="00867FC1">
        <w:tc>
          <w:tcPr>
            <w:tcW w:w="1310" w:type="dxa"/>
            <w:shd w:val="clear" w:color="auto" w:fill="FFFFFF" w:themeFill="background1"/>
          </w:tcPr>
          <w:p w14:paraId="25FA0B2A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14:paraId="048B1856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14:paraId="6731590E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668" w:type="dxa"/>
            <w:shd w:val="clear" w:color="auto" w:fill="FFFFFF" w:themeFill="background1"/>
          </w:tcPr>
          <w:p w14:paraId="6B3268AB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14:paraId="07E64842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26" w:type="dxa"/>
            <w:shd w:val="clear" w:color="auto" w:fill="FFFFFF" w:themeFill="background1"/>
          </w:tcPr>
          <w:p w14:paraId="286EC141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03" w:type="dxa"/>
            <w:shd w:val="clear" w:color="auto" w:fill="FFFFFF" w:themeFill="background1"/>
          </w:tcPr>
          <w:p w14:paraId="3BF893B6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8756F7" w:rsidRPr="008756F7" w14:paraId="775206BA" w14:textId="77777777" w:rsidTr="00867FC1">
        <w:tc>
          <w:tcPr>
            <w:tcW w:w="1310" w:type="dxa"/>
            <w:shd w:val="clear" w:color="auto" w:fill="FFFFFF" w:themeFill="background1"/>
          </w:tcPr>
          <w:p w14:paraId="31AD1DBC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14:paraId="559EABA6" w14:textId="02DD41A3" w:rsidR="00166816" w:rsidRDefault="00166816" w:rsidP="001668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  <w:p w14:paraId="5AC795C3" w14:textId="432BD027" w:rsidR="008756F7" w:rsidRPr="008756F7" w:rsidRDefault="008756F7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075F7761" w14:textId="65DD3BD2" w:rsidR="00556294" w:rsidRPr="008756F7" w:rsidRDefault="00CC1E9A" w:rsidP="009D5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668" w:type="dxa"/>
            <w:shd w:val="clear" w:color="auto" w:fill="FFFFFF" w:themeFill="background1"/>
          </w:tcPr>
          <w:p w14:paraId="74738619" w14:textId="77777777" w:rsidR="00DA62E3" w:rsidRPr="008756F7" w:rsidRDefault="00556294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0EEC6053" w14:textId="6923DFAB" w:rsidR="008756F7" w:rsidRPr="008756F7" w:rsidRDefault="00CD1AF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D3811B8" w14:textId="26040E30" w:rsidR="003B1209" w:rsidRPr="008756F7" w:rsidRDefault="00CD1AF2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03" w:type="dxa"/>
            <w:shd w:val="clear" w:color="auto" w:fill="FFFFFF" w:themeFill="background1"/>
          </w:tcPr>
          <w:p w14:paraId="0B0C70DA" w14:textId="63A4F60E" w:rsidR="008756F7" w:rsidRPr="008756F7" w:rsidRDefault="00677D09" w:rsidP="0093447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</w:tr>
      <w:tr w:rsidR="008756F7" w:rsidRPr="008756F7" w14:paraId="7C5CCA94" w14:textId="77777777" w:rsidTr="00867FC1">
        <w:tc>
          <w:tcPr>
            <w:tcW w:w="1310" w:type="dxa"/>
            <w:shd w:val="clear" w:color="auto" w:fill="FFFFFF" w:themeFill="background1"/>
          </w:tcPr>
          <w:p w14:paraId="20D8FBDE" w14:textId="422255AC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</w:t>
            </w:r>
            <w:r w:rsidR="001358DD">
              <w:rPr>
                <w:rFonts w:ascii="Times New Roman" w:hAnsi="Times New Roman"/>
                <w:sz w:val="18"/>
                <w:szCs w:val="24"/>
              </w:rPr>
              <w:t>20</w:t>
            </w:r>
          </w:p>
        </w:tc>
        <w:tc>
          <w:tcPr>
            <w:tcW w:w="2350" w:type="dxa"/>
            <w:shd w:val="clear" w:color="auto" w:fill="FFFFFF" w:themeFill="background1"/>
          </w:tcPr>
          <w:p w14:paraId="1068AF78" w14:textId="301650C7" w:rsidR="008756F7" w:rsidRPr="008756F7" w:rsidRDefault="001358DD" w:rsidP="001358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87" w:type="dxa"/>
            <w:shd w:val="clear" w:color="auto" w:fill="FFFFFF" w:themeFill="background1"/>
          </w:tcPr>
          <w:p w14:paraId="42EC2250" w14:textId="77777777" w:rsidR="00CC1E9A" w:rsidRDefault="00CC1E9A" w:rsidP="00CC1E9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  <w:p w14:paraId="1B205002" w14:textId="522178D7" w:rsidR="008756F7" w:rsidRPr="008756F7" w:rsidRDefault="008756F7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32083410" w14:textId="77777777" w:rsidR="006004BC" w:rsidRDefault="006004BC" w:rsidP="00600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  <w:p w14:paraId="3786A6AC" w14:textId="77777777" w:rsidR="008756F7" w:rsidRPr="008756F7" w:rsidRDefault="008756F7" w:rsidP="00600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C5BF808" w14:textId="68E51E07" w:rsidR="008756F7" w:rsidRPr="008756F7" w:rsidRDefault="00A11878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26" w:type="dxa"/>
            <w:shd w:val="clear" w:color="auto" w:fill="FFFFFF" w:themeFill="background1"/>
          </w:tcPr>
          <w:p w14:paraId="3F46F444" w14:textId="0BDDCB75" w:rsidR="005155A8" w:rsidRPr="008756F7" w:rsidRDefault="00543E0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03" w:type="dxa"/>
            <w:shd w:val="clear" w:color="auto" w:fill="FFFFFF" w:themeFill="background1"/>
          </w:tcPr>
          <w:p w14:paraId="2015B8BC" w14:textId="77777777" w:rsidR="008756F7" w:rsidRPr="008756F7" w:rsidRDefault="005F72A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</w:tr>
      <w:tr w:rsidR="008756F7" w:rsidRPr="008756F7" w14:paraId="750244F0" w14:textId="77777777" w:rsidTr="00867FC1">
        <w:tc>
          <w:tcPr>
            <w:tcW w:w="1310" w:type="dxa"/>
            <w:shd w:val="clear" w:color="auto" w:fill="FFFFFF" w:themeFill="background1"/>
          </w:tcPr>
          <w:p w14:paraId="0ED47825" w14:textId="5382DCE5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</w:t>
            </w:r>
            <w:r w:rsidR="00D42458">
              <w:rPr>
                <w:rFonts w:ascii="Times New Roman" w:hAnsi="Times New Roman"/>
                <w:sz w:val="18"/>
                <w:szCs w:val="24"/>
              </w:rPr>
              <w:t>20</w:t>
            </w:r>
            <w:r w:rsidRPr="008756F7">
              <w:rPr>
                <w:rFonts w:ascii="Times New Roman" w:hAnsi="Times New Roman"/>
                <w:sz w:val="18"/>
                <w:szCs w:val="24"/>
              </w:rPr>
              <w:t xml:space="preserve"> – 12:00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65EB4FEE" w14:textId="77777777" w:rsidR="008756F7" w:rsidRDefault="0015234E" w:rsidP="001668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84C80">
              <w:rPr>
                <w:rFonts w:ascii="Times New Roman" w:hAnsi="Times New Roman"/>
                <w:szCs w:val="24"/>
              </w:rPr>
              <w:t>Конкурс пародий «Один в один»</w:t>
            </w:r>
          </w:p>
          <w:p w14:paraId="0811D7F8" w14:textId="5F76D5B8" w:rsidR="008B745C" w:rsidRPr="008B745C" w:rsidRDefault="008B745C" w:rsidP="0016681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8B745C">
              <w:rPr>
                <w:rFonts w:ascii="Times New Roman" w:hAnsi="Times New Roman"/>
                <w:i/>
                <w:iCs/>
                <w:szCs w:val="24"/>
              </w:rPr>
              <w:t>Отв</w:t>
            </w:r>
            <w:r>
              <w:rPr>
                <w:rFonts w:ascii="Times New Roman" w:hAnsi="Times New Roman"/>
                <w:i/>
                <w:iCs/>
                <w:szCs w:val="24"/>
              </w:rPr>
              <w:t>.: Ооржак А. Б.</w:t>
            </w:r>
          </w:p>
        </w:tc>
        <w:tc>
          <w:tcPr>
            <w:tcW w:w="2187" w:type="dxa"/>
            <w:shd w:val="clear" w:color="auto" w:fill="FFFFFF" w:themeFill="background1"/>
          </w:tcPr>
          <w:p w14:paraId="152CF013" w14:textId="77777777" w:rsidR="008756F7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Ярмарка игрушек</w:t>
            </w:r>
          </w:p>
          <w:p w14:paraId="2F97053C" w14:textId="2A4340EF" w:rsidR="008B745C" w:rsidRPr="008B745C" w:rsidRDefault="008B745C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Отв.: Ооржак А. Б.</w:t>
            </w:r>
          </w:p>
        </w:tc>
        <w:tc>
          <w:tcPr>
            <w:tcW w:w="2668" w:type="dxa"/>
            <w:shd w:val="clear" w:color="auto" w:fill="FFFFFF" w:themeFill="background1"/>
          </w:tcPr>
          <w:p w14:paraId="55EA7D2E" w14:textId="78426593" w:rsidR="005F72A8" w:rsidRDefault="0005029E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Игровая программа театра сказок «Колобок»</w:t>
            </w:r>
          </w:p>
          <w:p w14:paraId="4B124C4E" w14:textId="62F49AC9" w:rsidR="00460545" w:rsidRPr="00460545" w:rsidRDefault="00460545" w:rsidP="00DA62E3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>Отв.: Ооржак А. Б.</w:t>
            </w:r>
          </w:p>
          <w:p w14:paraId="24062941" w14:textId="60FCD322" w:rsidR="0005029E" w:rsidRPr="008756F7" w:rsidRDefault="0005029E" w:rsidP="00DA62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0DB34CB" w14:textId="77777777" w:rsidR="008756F7" w:rsidRDefault="00A11878" w:rsidP="005155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BD2">
              <w:rPr>
                <w:rFonts w:ascii="Times New Roman" w:hAnsi="Times New Roman"/>
                <w:szCs w:val="24"/>
              </w:rPr>
              <w:t>Конкурс песен на тувинском языке «Конгурей»</w:t>
            </w:r>
          </w:p>
          <w:p w14:paraId="3814C89C" w14:textId="06B2A706" w:rsidR="00460545" w:rsidRPr="00460545" w:rsidRDefault="00460545" w:rsidP="005155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 xml:space="preserve">Отв.: Ооржак А. Б. </w:t>
            </w:r>
          </w:p>
        </w:tc>
        <w:tc>
          <w:tcPr>
            <w:tcW w:w="2126" w:type="dxa"/>
            <w:shd w:val="clear" w:color="auto" w:fill="FFFFFF" w:themeFill="background1"/>
          </w:tcPr>
          <w:p w14:paraId="54668721" w14:textId="5F7685E2" w:rsidR="008756F7" w:rsidRDefault="00287993" w:rsidP="00323F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Танцевальный конкурс «В ритме </w:t>
            </w:r>
            <w:r w:rsidR="00366770">
              <w:rPr>
                <w:rFonts w:ascii="Times New Roman" w:hAnsi="Times New Roman"/>
                <w:szCs w:val="24"/>
              </w:rPr>
              <w:t>лета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14:paraId="7A21ACE5" w14:textId="0B567EF0" w:rsidR="00460545" w:rsidRPr="00460545" w:rsidRDefault="00460545" w:rsidP="00323F79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Отв.: Ооржак А. Б. </w:t>
            </w:r>
          </w:p>
          <w:p w14:paraId="6BCDFC13" w14:textId="267DAA24" w:rsidR="00217ED4" w:rsidRPr="00C33BD2" w:rsidRDefault="00217ED4" w:rsidP="00323F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584C604F" w14:textId="77777777" w:rsidR="00934475" w:rsidRDefault="00934475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14:paraId="051796D6" w14:textId="6E9CB034" w:rsidR="008756F7" w:rsidRPr="008756F7" w:rsidRDefault="008756F7" w:rsidP="009344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14:paraId="0779F30F" w14:textId="77777777" w:rsidTr="00867FC1">
        <w:tc>
          <w:tcPr>
            <w:tcW w:w="1310" w:type="dxa"/>
            <w:shd w:val="clear" w:color="auto" w:fill="FFFFFF" w:themeFill="background1"/>
          </w:tcPr>
          <w:p w14:paraId="731BAA0A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14:paraId="07572F68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14:paraId="36C2604E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668" w:type="dxa"/>
            <w:shd w:val="clear" w:color="auto" w:fill="FFFFFF" w:themeFill="background1"/>
          </w:tcPr>
          <w:p w14:paraId="59F55AAA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14:paraId="34A40CCA" w14:textId="7B639356" w:rsidR="008756F7" w:rsidRPr="008756F7" w:rsidRDefault="00A1187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26" w:type="dxa"/>
            <w:shd w:val="clear" w:color="auto" w:fill="FFFFFF" w:themeFill="background1"/>
          </w:tcPr>
          <w:p w14:paraId="148B83D7" w14:textId="4295C7AF" w:rsidR="008756F7" w:rsidRPr="008756F7" w:rsidRDefault="00323F7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03" w:type="dxa"/>
            <w:shd w:val="clear" w:color="auto" w:fill="FFFFFF" w:themeFill="background1"/>
          </w:tcPr>
          <w:p w14:paraId="474D9C82" w14:textId="0C20A1D8" w:rsidR="008756F7" w:rsidRPr="008756F7" w:rsidRDefault="00217ED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</w:tr>
      <w:tr w:rsidR="008756F7" w:rsidRPr="008756F7" w14:paraId="79663381" w14:textId="77777777" w:rsidTr="00867FC1">
        <w:tc>
          <w:tcPr>
            <w:tcW w:w="1310" w:type="dxa"/>
            <w:shd w:val="clear" w:color="auto" w:fill="FFFFFF" w:themeFill="background1"/>
          </w:tcPr>
          <w:p w14:paraId="6C6E3307" w14:textId="77777777" w:rsidR="008756F7" w:rsidRPr="008756F7" w:rsidRDefault="00556294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13:00 – 13:40</w:t>
            </w:r>
          </w:p>
        </w:tc>
        <w:tc>
          <w:tcPr>
            <w:tcW w:w="2350" w:type="dxa"/>
            <w:shd w:val="clear" w:color="auto" w:fill="FFFFFF" w:themeFill="background1"/>
          </w:tcPr>
          <w:p w14:paraId="59283915" w14:textId="1F458B8B" w:rsidR="0015234E" w:rsidRDefault="0015234E" w:rsidP="001523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юмористических рассказов «Однажды…»</w:t>
            </w:r>
          </w:p>
          <w:p w14:paraId="476B6C78" w14:textId="134E4A07" w:rsidR="008B745C" w:rsidRPr="008B745C" w:rsidRDefault="008B745C" w:rsidP="0015234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Отв.: вожатые</w:t>
            </w:r>
          </w:p>
          <w:p w14:paraId="5AA896AB" w14:textId="44B46F8C" w:rsidR="00152CD7" w:rsidRPr="008756F7" w:rsidRDefault="00152CD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0B78CC10" w14:textId="77777777" w:rsidR="00152CD7" w:rsidRDefault="00CC1E9A" w:rsidP="00CC1E9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Просмотр мультфильма по финансовой грамотности «Богатый бобренок». Обсуждение</w:t>
            </w:r>
          </w:p>
          <w:p w14:paraId="3C857251" w14:textId="0D711EC9" w:rsidR="00460545" w:rsidRPr="00460545" w:rsidRDefault="00460545" w:rsidP="00CC1E9A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Отв.: Ооржак А. Б.</w:t>
            </w:r>
          </w:p>
        </w:tc>
        <w:tc>
          <w:tcPr>
            <w:tcW w:w="2668" w:type="dxa"/>
            <w:shd w:val="clear" w:color="auto" w:fill="FFFFFF" w:themeFill="background1"/>
          </w:tcPr>
          <w:p w14:paraId="089AE89F" w14:textId="77777777" w:rsidR="00E37B3C" w:rsidRDefault="0005029E" w:rsidP="00600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театральных постановок «</w:t>
            </w:r>
            <w:r w:rsidR="00B74724">
              <w:rPr>
                <w:rFonts w:ascii="Times New Roman" w:hAnsi="Times New Roman"/>
                <w:szCs w:val="24"/>
              </w:rPr>
              <w:t>Жили-были</w:t>
            </w:r>
            <w:r>
              <w:rPr>
                <w:rFonts w:ascii="Times New Roman" w:hAnsi="Times New Roman"/>
                <w:szCs w:val="24"/>
              </w:rPr>
              <w:t>…»</w:t>
            </w:r>
          </w:p>
          <w:p w14:paraId="3FE0366E" w14:textId="435031FA" w:rsidR="00460545" w:rsidRPr="00460545" w:rsidRDefault="00460545" w:rsidP="006004BC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Отв.: Ооржак А. Б.</w:t>
            </w:r>
          </w:p>
        </w:tc>
        <w:tc>
          <w:tcPr>
            <w:tcW w:w="2410" w:type="dxa"/>
            <w:shd w:val="clear" w:color="auto" w:fill="FFFFFF" w:themeFill="background1"/>
          </w:tcPr>
          <w:p w14:paraId="36A15895" w14:textId="77777777" w:rsidR="008756F7" w:rsidRDefault="00CB261F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Игра по станциям ко Дню тувинской культуры</w:t>
            </w:r>
          </w:p>
          <w:p w14:paraId="1794E0EC" w14:textId="656A42D6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Отв.: вожатые, Ооржак А. Б. </w:t>
            </w:r>
          </w:p>
        </w:tc>
        <w:tc>
          <w:tcPr>
            <w:tcW w:w="2126" w:type="dxa"/>
            <w:shd w:val="clear" w:color="auto" w:fill="FFFFFF" w:themeFill="background1"/>
          </w:tcPr>
          <w:p w14:paraId="7BE1BA31" w14:textId="77777777" w:rsidR="008756F7" w:rsidRDefault="00217ED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Спортивное мероприятие ко Дню физкультурника — гонки на самокатах</w:t>
            </w:r>
          </w:p>
          <w:p w14:paraId="458571BC" w14:textId="038C39EF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 xml:space="preserve">Отв.: Ооржак А. Б. </w:t>
            </w:r>
          </w:p>
        </w:tc>
        <w:tc>
          <w:tcPr>
            <w:tcW w:w="2203" w:type="dxa"/>
            <w:shd w:val="clear" w:color="auto" w:fill="FFFFFF" w:themeFill="background1"/>
          </w:tcPr>
          <w:p w14:paraId="2B691563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14:paraId="6A612B2E" w14:textId="77777777" w:rsidTr="00867FC1">
        <w:tc>
          <w:tcPr>
            <w:tcW w:w="1310" w:type="dxa"/>
            <w:shd w:val="clear" w:color="auto" w:fill="FFFFFF" w:themeFill="background1"/>
          </w:tcPr>
          <w:p w14:paraId="60D2D313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12F85972" w14:textId="77777777" w:rsidR="008756F7" w:rsidRPr="00556294" w:rsidRDefault="00556294" w:rsidP="00135D8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187" w:type="dxa"/>
            <w:shd w:val="clear" w:color="auto" w:fill="FFFFFF" w:themeFill="background1"/>
          </w:tcPr>
          <w:p w14:paraId="5C8C2036" w14:textId="77777777" w:rsidR="008756F7" w:rsidRPr="008756F7" w:rsidRDefault="0055629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668" w:type="dxa"/>
            <w:shd w:val="clear" w:color="auto" w:fill="FFFFFF" w:themeFill="background1"/>
          </w:tcPr>
          <w:p w14:paraId="06BCA17F" w14:textId="77777777" w:rsidR="008756F7" w:rsidRPr="008756F7" w:rsidRDefault="005F72A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410" w:type="dxa"/>
            <w:shd w:val="clear" w:color="auto" w:fill="FFFFFF" w:themeFill="background1"/>
          </w:tcPr>
          <w:p w14:paraId="3332AAE5" w14:textId="77777777" w:rsidR="00A11878" w:rsidRDefault="00A11878" w:rsidP="00A118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14:paraId="0D8C2B81" w14:textId="39D2D2E2" w:rsidR="008756F7" w:rsidRPr="008756F7" w:rsidRDefault="00A11878" w:rsidP="00A118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26" w:type="dxa"/>
            <w:shd w:val="clear" w:color="auto" w:fill="FFFFFF" w:themeFill="background1"/>
          </w:tcPr>
          <w:p w14:paraId="5EB30517" w14:textId="77777777" w:rsidR="00323F79" w:rsidRDefault="00323F79" w:rsidP="00323F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14:paraId="556DA757" w14:textId="77777777" w:rsidR="008756F7" w:rsidRPr="008756F7" w:rsidRDefault="008756F7" w:rsidP="005155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6AB98646" w14:textId="77777777"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3B8DEDBA" w14:textId="77777777" w:rsidR="00C33BD2" w:rsidRDefault="00C33BD2">
      <w:pPr>
        <w:rPr>
          <w:sz w:val="20"/>
        </w:rPr>
      </w:pPr>
    </w:p>
    <w:tbl>
      <w:tblPr>
        <w:tblW w:w="1525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350"/>
        <w:gridCol w:w="2187"/>
        <w:gridCol w:w="2238"/>
        <w:gridCol w:w="2295"/>
        <w:gridCol w:w="1907"/>
        <w:gridCol w:w="2967"/>
      </w:tblGrid>
      <w:tr w:rsidR="00C33BD2" w:rsidRPr="008756F7" w14:paraId="542F5F3B" w14:textId="77777777" w:rsidTr="00B555B8">
        <w:tc>
          <w:tcPr>
            <w:tcW w:w="1310" w:type="dxa"/>
            <w:shd w:val="clear" w:color="auto" w:fill="92D050"/>
          </w:tcPr>
          <w:p w14:paraId="4EE5C48C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14:paraId="5FB20FBD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4D12C08B" w14:textId="0F5D80B0" w:rsidR="00C33BD2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августа</w:t>
            </w:r>
          </w:p>
          <w:p w14:paraId="63716A23" w14:textId="44FF8DE4" w:rsidR="00B555B8" w:rsidRPr="008756F7" w:rsidRDefault="007340E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506541">
              <w:rPr>
                <w:rFonts w:ascii="Times New Roman" w:hAnsi="Times New Roman"/>
                <w:szCs w:val="24"/>
              </w:rPr>
              <w:t>День юмора и фантазий»</w:t>
            </w:r>
          </w:p>
        </w:tc>
        <w:tc>
          <w:tcPr>
            <w:tcW w:w="2187" w:type="dxa"/>
            <w:shd w:val="clear" w:color="auto" w:fill="92D050"/>
          </w:tcPr>
          <w:p w14:paraId="1101B229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091C8286" w14:textId="5F4EC10E"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544D91">
              <w:rPr>
                <w:rFonts w:ascii="Times New Roman" w:hAnsi="Times New Roman"/>
                <w:szCs w:val="24"/>
              </w:rPr>
              <w:t>2 августа</w:t>
            </w:r>
          </w:p>
          <w:p w14:paraId="25C807ED" w14:textId="494C66C2" w:rsidR="00B555B8" w:rsidRPr="008756F7" w:rsidRDefault="00A7445F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дружбы</w:t>
            </w:r>
          </w:p>
        </w:tc>
        <w:tc>
          <w:tcPr>
            <w:tcW w:w="2238" w:type="dxa"/>
            <w:shd w:val="clear" w:color="auto" w:fill="92D050"/>
          </w:tcPr>
          <w:p w14:paraId="05E4E040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0DC86755" w14:textId="218635A2" w:rsidR="00544D91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544D91">
              <w:rPr>
                <w:rFonts w:ascii="Times New Roman" w:hAnsi="Times New Roman"/>
                <w:szCs w:val="24"/>
              </w:rPr>
              <w:t>3 августа</w:t>
            </w:r>
          </w:p>
          <w:p w14:paraId="387B9FDD" w14:textId="2D32B7F8" w:rsidR="00C33BD2" w:rsidRDefault="00EE41A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Мисс и мистер</w:t>
            </w:r>
          </w:p>
          <w:p w14:paraId="79B0A5FE" w14:textId="77777777" w:rsidR="009D59CD" w:rsidRPr="008756F7" w:rsidRDefault="009D59C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блогера</w:t>
            </w:r>
          </w:p>
        </w:tc>
        <w:tc>
          <w:tcPr>
            <w:tcW w:w="2295" w:type="dxa"/>
            <w:shd w:val="clear" w:color="auto" w:fill="92D050"/>
          </w:tcPr>
          <w:p w14:paraId="08DCF0C5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66DF0CD9" w14:textId="67AED0FA" w:rsidR="00544D91" w:rsidRDefault="00C33BD2" w:rsidP="00544D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544D91">
              <w:rPr>
                <w:rFonts w:ascii="Times New Roman" w:hAnsi="Times New Roman"/>
                <w:szCs w:val="24"/>
              </w:rPr>
              <w:t>4 августа</w:t>
            </w:r>
          </w:p>
          <w:p w14:paraId="62218A0B" w14:textId="07FB8A85" w:rsidR="0055172A" w:rsidRPr="008756F7" w:rsidRDefault="0015234E" w:rsidP="00E45A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военно-морского флота</w:t>
            </w:r>
          </w:p>
        </w:tc>
        <w:tc>
          <w:tcPr>
            <w:tcW w:w="1907" w:type="dxa"/>
            <w:shd w:val="clear" w:color="auto" w:fill="92D050"/>
          </w:tcPr>
          <w:p w14:paraId="3BB9B5C4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5E7EFE03" w14:textId="20E70DFA" w:rsidR="00C33BD2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 августа</w:t>
            </w:r>
          </w:p>
          <w:p w14:paraId="48E3A2D0" w14:textId="4BD7F719" w:rsidR="0055172A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</w:t>
            </w:r>
            <w:r w:rsidR="00AD35B9">
              <w:rPr>
                <w:rFonts w:ascii="Times New Roman" w:hAnsi="Times New Roman"/>
                <w:szCs w:val="24"/>
              </w:rPr>
              <w:t xml:space="preserve">российского </w:t>
            </w:r>
            <w:r>
              <w:rPr>
                <w:rFonts w:ascii="Times New Roman" w:hAnsi="Times New Roman"/>
                <w:szCs w:val="24"/>
              </w:rPr>
              <w:t>кино</w:t>
            </w:r>
          </w:p>
        </w:tc>
        <w:tc>
          <w:tcPr>
            <w:tcW w:w="2967" w:type="dxa"/>
            <w:shd w:val="clear" w:color="auto" w:fill="92D050"/>
          </w:tcPr>
          <w:p w14:paraId="5FE9EAB7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2BDE5090" w14:textId="0CDD1D48" w:rsidR="00C33BD2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августа</w:t>
            </w:r>
          </w:p>
          <w:p w14:paraId="0AC5753D" w14:textId="4F3FDDB1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84869" w:rsidRPr="008756F7" w14:paraId="0491CDE5" w14:textId="77777777" w:rsidTr="00B555B8">
        <w:tc>
          <w:tcPr>
            <w:tcW w:w="1310" w:type="dxa"/>
            <w:shd w:val="clear" w:color="auto" w:fill="FFFFFF" w:themeFill="background1"/>
          </w:tcPr>
          <w:p w14:paraId="38652B82" w14:textId="77777777" w:rsidR="00784869" w:rsidRPr="008756F7" w:rsidRDefault="0078486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1C42E23C" w14:textId="77777777"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14:paraId="4CEDE0A0" w14:textId="39A45725"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lastRenderedPageBreak/>
              <w:t xml:space="preserve">Отв.: </w:t>
            </w:r>
            <w:r w:rsidR="00034E74">
              <w:rPr>
                <w:rFonts w:ascii="Times New Roman" w:hAnsi="Times New Roman"/>
                <w:i/>
                <w:szCs w:val="24"/>
              </w:rPr>
              <w:t>вожатые</w:t>
            </w:r>
            <w:r w:rsidRPr="00CD4A6E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187" w:type="dxa"/>
            <w:shd w:val="clear" w:color="auto" w:fill="FFFFFF" w:themeFill="background1"/>
          </w:tcPr>
          <w:p w14:paraId="5CCF493E" w14:textId="77777777"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>Утренняя зарядка</w:t>
            </w:r>
          </w:p>
          <w:p w14:paraId="1739B7AD" w14:textId="2422420C"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lastRenderedPageBreak/>
              <w:t xml:space="preserve">Отв.: </w:t>
            </w:r>
            <w:r w:rsidR="005664C9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238" w:type="dxa"/>
            <w:shd w:val="clear" w:color="auto" w:fill="FFFFFF" w:themeFill="background1"/>
          </w:tcPr>
          <w:p w14:paraId="1C482DC2" w14:textId="77777777"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>Утренняя зарядка</w:t>
            </w:r>
          </w:p>
          <w:p w14:paraId="18103103" w14:textId="5F513854"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lastRenderedPageBreak/>
              <w:t xml:space="preserve">Отв.: </w:t>
            </w:r>
            <w:r w:rsidR="00444387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295" w:type="dxa"/>
            <w:shd w:val="clear" w:color="auto" w:fill="FFFFFF" w:themeFill="background1"/>
          </w:tcPr>
          <w:p w14:paraId="40350925" w14:textId="77777777"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>Утренняя зарядка</w:t>
            </w:r>
          </w:p>
          <w:p w14:paraId="4DACAE1A" w14:textId="265904D0"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lastRenderedPageBreak/>
              <w:t xml:space="preserve">Отв.: </w:t>
            </w:r>
            <w:r w:rsidR="00444387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1907" w:type="dxa"/>
            <w:shd w:val="clear" w:color="auto" w:fill="FFFFFF" w:themeFill="background1"/>
          </w:tcPr>
          <w:p w14:paraId="749FF73B" w14:textId="77777777"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>Утренняя зарядка</w:t>
            </w:r>
          </w:p>
          <w:p w14:paraId="37DC7FD4" w14:textId="10173CBC"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lastRenderedPageBreak/>
              <w:t xml:space="preserve">Отв.: </w:t>
            </w:r>
            <w:r w:rsidR="005664C9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  <w:tc>
          <w:tcPr>
            <w:tcW w:w="2967" w:type="dxa"/>
            <w:shd w:val="clear" w:color="auto" w:fill="FFFFFF" w:themeFill="background1"/>
          </w:tcPr>
          <w:p w14:paraId="2120C95A" w14:textId="77777777"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>Утренняя зарядка</w:t>
            </w:r>
          </w:p>
          <w:p w14:paraId="01D9334D" w14:textId="4836C95C"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lastRenderedPageBreak/>
              <w:t xml:space="preserve">Отв.: </w:t>
            </w:r>
            <w:r w:rsidR="005664C9">
              <w:rPr>
                <w:rFonts w:ascii="Times New Roman" w:hAnsi="Times New Roman"/>
                <w:i/>
                <w:szCs w:val="24"/>
              </w:rPr>
              <w:t>вожатые</w:t>
            </w:r>
          </w:p>
        </w:tc>
      </w:tr>
      <w:tr w:rsidR="00C33BD2" w:rsidRPr="008756F7" w14:paraId="518BB166" w14:textId="77777777" w:rsidTr="00B555B8">
        <w:tc>
          <w:tcPr>
            <w:tcW w:w="1310" w:type="dxa"/>
            <w:shd w:val="clear" w:color="auto" w:fill="FFFFFF" w:themeFill="background1"/>
          </w:tcPr>
          <w:p w14:paraId="68947128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lastRenderedPageBreak/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14:paraId="21C5E763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14:paraId="404A7FAE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38" w:type="dxa"/>
            <w:shd w:val="clear" w:color="auto" w:fill="FFFFFF" w:themeFill="background1"/>
          </w:tcPr>
          <w:p w14:paraId="05111154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95" w:type="dxa"/>
            <w:shd w:val="clear" w:color="auto" w:fill="FFFFFF" w:themeFill="background1"/>
          </w:tcPr>
          <w:p w14:paraId="7AD27231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1907" w:type="dxa"/>
            <w:shd w:val="clear" w:color="auto" w:fill="FFFFFF" w:themeFill="background1"/>
          </w:tcPr>
          <w:p w14:paraId="7673C838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967" w:type="dxa"/>
            <w:shd w:val="clear" w:color="auto" w:fill="FFFFFF" w:themeFill="background1"/>
          </w:tcPr>
          <w:p w14:paraId="52D50773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F151A6" w:rsidRPr="008756F7" w14:paraId="21AFABE7" w14:textId="77777777" w:rsidTr="00B555B8">
        <w:tc>
          <w:tcPr>
            <w:tcW w:w="1310" w:type="dxa"/>
            <w:shd w:val="clear" w:color="auto" w:fill="FFFFFF" w:themeFill="background1"/>
          </w:tcPr>
          <w:p w14:paraId="77218219" w14:textId="77777777"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14:paraId="5B88F670" w14:textId="225A5273" w:rsidR="00F151A6" w:rsidRPr="008756F7" w:rsidRDefault="00913B7C" w:rsidP="00053C9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87" w:type="dxa"/>
            <w:shd w:val="clear" w:color="auto" w:fill="FFFFFF" w:themeFill="background1"/>
          </w:tcPr>
          <w:p w14:paraId="531766D7" w14:textId="77777777" w:rsidR="00544D91" w:rsidRDefault="00544D91" w:rsidP="00544D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Эльбрус – рисование на воде</w:t>
            </w:r>
          </w:p>
          <w:p w14:paraId="43D12112" w14:textId="77777777" w:rsidR="00544D91" w:rsidRDefault="00544D91" w:rsidP="00544D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9:30 1 отряд</w:t>
            </w:r>
          </w:p>
          <w:p w14:paraId="48EE76A5" w14:textId="77777777" w:rsidR="00544D91" w:rsidRDefault="00544D91" w:rsidP="00544D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10:00 2 отряд</w:t>
            </w:r>
          </w:p>
          <w:p w14:paraId="7F4A803D" w14:textId="77777777" w:rsidR="00544D91" w:rsidRDefault="00544D91" w:rsidP="00544D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10:30 3 отряд </w:t>
            </w:r>
          </w:p>
          <w:p w14:paraId="3062FC2F" w14:textId="598093EA" w:rsidR="00F151A6" w:rsidRPr="008756F7" w:rsidRDefault="00F151A6" w:rsidP="00544D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14194A17" w14:textId="77777777" w:rsidR="00F151A6" w:rsidRDefault="009B278C" w:rsidP="002A137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 конкурсу «Мисс и Мистер ЛЕТО»</w:t>
            </w:r>
          </w:p>
          <w:p w14:paraId="24808A7A" w14:textId="4D2EC58F" w:rsidR="00460545" w:rsidRPr="00460545" w:rsidRDefault="00460545" w:rsidP="002A1373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>Отв.: вожатые</w:t>
            </w:r>
          </w:p>
        </w:tc>
        <w:tc>
          <w:tcPr>
            <w:tcW w:w="2295" w:type="dxa"/>
            <w:shd w:val="clear" w:color="auto" w:fill="FFFFFF" w:themeFill="background1"/>
          </w:tcPr>
          <w:p w14:paraId="724D42A8" w14:textId="4F0D8773" w:rsidR="00F151A6" w:rsidRPr="008756F7" w:rsidRDefault="00B74724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1907" w:type="dxa"/>
            <w:vMerge w:val="restart"/>
            <w:shd w:val="clear" w:color="auto" w:fill="FFFFFF" w:themeFill="background1"/>
          </w:tcPr>
          <w:p w14:paraId="19032D28" w14:textId="77777777" w:rsidR="00F151A6" w:rsidRDefault="00F151A6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Посещение кинотеатра «</w:t>
            </w:r>
            <w:proofErr w:type="spellStart"/>
            <w:r>
              <w:rPr>
                <w:rFonts w:ascii="Times New Roman" w:hAnsi="Times New Roman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14:paraId="29E81067" w14:textId="77777777" w:rsidR="00F151A6" w:rsidRDefault="00F151A6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46CA1416" w14:textId="63088763" w:rsidR="00F151A6" w:rsidRPr="008756F7" w:rsidRDefault="00F151A6" w:rsidP="00556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51717392" w14:textId="77777777"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  <w:shd w:val="clear" w:color="auto" w:fill="FFFFFF" w:themeFill="background1"/>
          </w:tcPr>
          <w:p w14:paraId="086B913E" w14:textId="70AE178F" w:rsidR="00F151A6" w:rsidRPr="00B74724" w:rsidRDefault="00B74724" w:rsidP="0023217E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Игры на свежем воздухе. Настольные игры</w:t>
            </w:r>
          </w:p>
        </w:tc>
      </w:tr>
      <w:tr w:rsidR="00F151A6" w:rsidRPr="008756F7" w14:paraId="0E0582DE" w14:textId="77777777" w:rsidTr="00B555B8">
        <w:tc>
          <w:tcPr>
            <w:tcW w:w="1310" w:type="dxa"/>
            <w:shd w:val="clear" w:color="auto" w:fill="FFFFFF" w:themeFill="background1"/>
          </w:tcPr>
          <w:p w14:paraId="6B626F1E" w14:textId="04D543DF"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</w:t>
            </w:r>
            <w:r w:rsidR="00444387">
              <w:rPr>
                <w:rFonts w:ascii="Times New Roman" w:hAnsi="Times New Roman"/>
                <w:sz w:val="18"/>
                <w:szCs w:val="24"/>
              </w:rPr>
              <w:t>20</w:t>
            </w:r>
          </w:p>
        </w:tc>
        <w:tc>
          <w:tcPr>
            <w:tcW w:w="2350" w:type="dxa"/>
            <w:shd w:val="clear" w:color="auto" w:fill="FFFFFF" w:themeFill="background1"/>
          </w:tcPr>
          <w:p w14:paraId="54C7551B" w14:textId="3D38D674" w:rsidR="00F151A6" w:rsidRPr="008756F7" w:rsidRDefault="00913B7C" w:rsidP="007340E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87" w:type="dxa"/>
            <w:shd w:val="clear" w:color="auto" w:fill="FFFFFF" w:themeFill="background1"/>
          </w:tcPr>
          <w:p w14:paraId="7E18E1FE" w14:textId="20DE9014" w:rsidR="00F151A6" w:rsidRPr="008756F7" w:rsidRDefault="00B74724" w:rsidP="004A29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  <w:p w14:paraId="1BA2D0C6" w14:textId="6820E44E" w:rsidR="00F151A6" w:rsidRPr="008756F7" w:rsidRDefault="00F151A6" w:rsidP="004A29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12D08A5D" w14:textId="5888B5D6" w:rsidR="00B74724" w:rsidRDefault="00B74724" w:rsidP="00B7472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«Мисс и </w:t>
            </w:r>
            <w:r w:rsidR="009B278C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истер ЛЕТО»</w:t>
            </w:r>
          </w:p>
          <w:p w14:paraId="2B0D3B24" w14:textId="51180C96" w:rsidR="00460545" w:rsidRPr="00460545" w:rsidRDefault="00460545" w:rsidP="00B74724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 xml:space="preserve">Отв.: вожатые, Ооржак А. Б. </w:t>
            </w:r>
          </w:p>
          <w:p w14:paraId="5E7E06B9" w14:textId="0A9A83F0" w:rsidR="00F151A6" w:rsidRPr="008756F7" w:rsidRDefault="00F151A6" w:rsidP="002A137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23D4C1CC" w14:textId="3AF6DCC6" w:rsidR="00F151A6" w:rsidRPr="008756F7" w:rsidRDefault="009B278C" w:rsidP="00F151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Театр юного зрителя «Тет-а-тет»</w:t>
            </w:r>
          </w:p>
        </w:tc>
        <w:tc>
          <w:tcPr>
            <w:tcW w:w="1907" w:type="dxa"/>
            <w:vMerge/>
            <w:shd w:val="clear" w:color="auto" w:fill="FFFFFF" w:themeFill="background1"/>
          </w:tcPr>
          <w:p w14:paraId="341B79BD" w14:textId="77777777"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  <w:shd w:val="clear" w:color="auto" w:fill="FFFFFF" w:themeFill="background1"/>
          </w:tcPr>
          <w:p w14:paraId="1D1A1E34" w14:textId="7E08E5F4" w:rsidR="00F151A6" w:rsidRPr="0023217E" w:rsidRDefault="009B278C" w:rsidP="00D2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Кружки</w:t>
            </w:r>
          </w:p>
        </w:tc>
      </w:tr>
      <w:tr w:rsidR="00F151A6" w:rsidRPr="008756F7" w14:paraId="780D7710" w14:textId="77777777" w:rsidTr="00B555B8">
        <w:tc>
          <w:tcPr>
            <w:tcW w:w="1310" w:type="dxa"/>
            <w:shd w:val="clear" w:color="auto" w:fill="FFFFFF" w:themeFill="background1"/>
          </w:tcPr>
          <w:p w14:paraId="047A2730" w14:textId="1F457622"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</w:t>
            </w:r>
            <w:r w:rsidR="00913B7C">
              <w:rPr>
                <w:rFonts w:ascii="Times New Roman" w:hAnsi="Times New Roman"/>
                <w:sz w:val="18"/>
                <w:szCs w:val="24"/>
              </w:rPr>
              <w:t>20</w:t>
            </w:r>
            <w:r w:rsidRPr="008756F7">
              <w:rPr>
                <w:rFonts w:ascii="Times New Roman" w:hAnsi="Times New Roman"/>
                <w:sz w:val="18"/>
                <w:szCs w:val="24"/>
              </w:rPr>
              <w:t xml:space="preserve"> – 12:00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59593EB6" w14:textId="77777777" w:rsidR="00F151A6" w:rsidRDefault="002F298B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Развлекательная программа ко Дню юмора и фантазий — КВН</w:t>
            </w:r>
          </w:p>
          <w:p w14:paraId="04AF19F6" w14:textId="33DB2067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 xml:space="preserve">Отв.: Ооржак А. Б. </w:t>
            </w:r>
          </w:p>
          <w:p w14:paraId="5D3E1A2D" w14:textId="36958814" w:rsidR="00913B7C" w:rsidRPr="009D59CD" w:rsidRDefault="00913B7C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14:paraId="367ED858" w14:textId="77777777" w:rsidR="00F151A6" w:rsidRDefault="00B7472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видеороликов «Мой отряд»</w:t>
            </w:r>
          </w:p>
          <w:p w14:paraId="327F23F7" w14:textId="7AAEAFEF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 xml:space="preserve">Отв.: Ооржак А. Б. </w:t>
            </w:r>
          </w:p>
        </w:tc>
        <w:tc>
          <w:tcPr>
            <w:tcW w:w="2238" w:type="dxa"/>
            <w:shd w:val="clear" w:color="auto" w:fill="FFFFFF" w:themeFill="background1"/>
          </w:tcPr>
          <w:p w14:paraId="7E8746F2" w14:textId="5198B103" w:rsidR="00F151A6" w:rsidRPr="008756F7" w:rsidRDefault="00B74724" w:rsidP="00B7472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95" w:type="dxa"/>
            <w:shd w:val="clear" w:color="auto" w:fill="FFFFFF" w:themeFill="background1"/>
          </w:tcPr>
          <w:p w14:paraId="14DCCD4C" w14:textId="77777777" w:rsidR="00F151A6" w:rsidRDefault="009B278C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военно-морского флота: знакомство с историей праздника. Викторина</w:t>
            </w:r>
          </w:p>
          <w:p w14:paraId="26B9B44B" w14:textId="30F09B16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>Отв.: вожатые</w:t>
            </w:r>
          </w:p>
        </w:tc>
        <w:tc>
          <w:tcPr>
            <w:tcW w:w="1907" w:type="dxa"/>
            <w:vMerge/>
            <w:shd w:val="clear" w:color="auto" w:fill="FFFFFF" w:themeFill="background1"/>
          </w:tcPr>
          <w:p w14:paraId="3D4656D2" w14:textId="77777777"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967" w:type="dxa"/>
            <w:shd w:val="clear" w:color="auto" w:fill="FFFFFF" w:themeFill="background1"/>
          </w:tcPr>
          <w:p w14:paraId="4E7D8B42" w14:textId="77777777" w:rsidR="00F151A6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14:paraId="41543C11" w14:textId="77777777" w:rsidR="00F151A6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  <w:p w14:paraId="579130E4" w14:textId="77777777" w:rsidR="00F151A6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14:paraId="0F2AA5CF" w14:textId="77777777" w:rsidTr="00B555B8">
        <w:tc>
          <w:tcPr>
            <w:tcW w:w="1310" w:type="dxa"/>
            <w:shd w:val="clear" w:color="auto" w:fill="FFFFFF" w:themeFill="background1"/>
          </w:tcPr>
          <w:p w14:paraId="379D91A8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14:paraId="32E9A2CA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14:paraId="4816E12B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38" w:type="dxa"/>
            <w:shd w:val="clear" w:color="auto" w:fill="FFFFFF" w:themeFill="background1"/>
          </w:tcPr>
          <w:p w14:paraId="30C91AE5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95" w:type="dxa"/>
            <w:shd w:val="clear" w:color="auto" w:fill="FFFFFF" w:themeFill="background1"/>
          </w:tcPr>
          <w:p w14:paraId="2E1988BA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1907" w:type="dxa"/>
            <w:shd w:val="clear" w:color="auto" w:fill="FFFFFF" w:themeFill="background1"/>
          </w:tcPr>
          <w:p w14:paraId="249F10A1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967" w:type="dxa"/>
            <w:shd w:val="clear" w:color="auto" w:fill="FFFFFF" w:themeFill="background1"/>
          </w:tcPr>
          <w:p w14:paraId="054DA7CA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14:paraId="3A7CBE85" w14:textId="77777777" w:rsidTr="00B555B8">
        <w:tc>
          <w:tcPr>
            <w:tcW w:w="1310" w:type="dxa"/>
            <w:shd w:val="clear" w:color="auto" w:fill="FFFFFF" w:themeFill="background1"/>
          </w:tcPr>
          <w:p w14:paraId="7227BD3A" w14:textId="43069B21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</w:t>
            </w:r>
            <w:r w:rsidR="00913B7C">
              <w:rPr>
                <w:rFonts w:ascii="Times New Roman" w:hAnsi="Times New Roman"/>
                <w:sz w:val="18"/>
                <w:szCs w:val="24"/>
              </w:rPr>
              <w:t>40</w:t>
            </w:r>
          </w:p>
        </w:tc>
        <w:tc>
          <w:tcPr>
            <w:tcW w:w="2350" w:type="dxa"/>
            <w:shd w:val="clear" w:color="auto" w:fill="FFFFFF" w:themeFill="background1"/>
          </w:tcPr>
          <w:p w14:paraId="0289758D" w14:textId="77777777" w:rsidR="00C33BD2" w:rsidRDefault="002A1373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смешных рассказов</w:t>
            </w:r>
          </w:p>
          <w:p w14:paraId="799361C3" w14:textId="6FA50BCF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 xml:space="preserve">Отв.: вожатые, Ооржак А. Б. </w:t>
            </w:r>
          </w:p>
        </w:tc>
        <w:tc>
          <w:tcPr>
            <w:tcW w:w="2187" w:type="dxa"/>
            <w:shd w:val="clear" w:color="auto" w:fill="FFFFFF" w:themeFill="background1"/>
          </w:tcPr>
          <w:p w14:paraId="261A743F" w14:textId="69359E05" w:rsidR="00C33BD2" w:rsidRPr="008756F7" w:rsidRDefault="00B7472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38" w:type="dxa"/>
            <w:shd w:val="clear" w:color="auto" w:fill="FFFFFF" w:themeFill="background1"/>
          </w:tcPr>
          <w:p w14:paraId="5FEA58D8" w14:textId="1B7136A6" w:rsidR="00C33BD2" w:rsidRPr="008756F7" w:rsidRDefault="009B278C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95" w:type="dxa"/>
            <w:shd w:val="clear" w:color="auto" w:fill="FFFFFF" w:themeFill="background1"/>
          </w:tcPr>
          <w:p w14:paraId="3C5F4D01" w14:textId="77777777" w:rsidR="00F151A6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  <w:p w14:paraId="2F1A06D7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14853A07" w14:textId="77777777"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967" w:type="dxa"/>
            <w:shd w:val="clear" w:color="auto" w:fill="FFFFFF" w:themeFill="background1"/>
          </w:tcPr>
          <w:p w14:paraId="560FE2CD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14:paraId="1FD4C39D" w14:textId="77777777" w:rsidTr="00B555B8">
        <w:tc>
          <w:tcPr>
            <w:tcW w:w="1310" w:type="dxa"/>
            <w:shd w:val="clear" w:color="auto" w:fill="FFFFFF" w:themeFill="background1"/>
          </w:tcPr>
          <w:p w14:paraId="5EA5CB4E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14:paraId="19756B1F" w14:textId="205A6B4B" w:rsidR="00C33BD2" w:rsidRPr="008756F7" w:rsidRDefault="002A1373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187" w:type="dxa"/>
            <w:shd w:val="clear" w:color="auto" w:fill="FFFFFF" w:themeFill="background1"/>
          </w:tcPr>
          <w:p w14:paraId="489B3A6F" w14:textId="039BC9D4" w:rsidR="00C33BD2" w:rsidRPr="008756F7" w:rsidRDefault="00B74724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38" w:type="dxa"/>
            <w:shd w:val="clear" w:color="auto" w:fill="FFFFFF" w:themeFill="background1"/>
          </w:tcPr>
          <w:p w14:paraId="061D9AAE" w14:textId="36FCCC5B" w:rsidR="00C33BD2" w:rsidRPr="008756F7" w:rsidRDefault="009B278C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95" w:type="dxa"/>
            <w:shd w:val="clear" w:color="auto" w:fill="FFFFFF" w:themeFill="background1"/>
          </w:tcPr>
          <w:p w14:paraId="38C3BD55" w14:textId="77777777" w:rsidR="00C33BD2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1907" w:type="dxa"/>
            <w:shd w:val="clear" w:color="auto" w:fill="FFFFFF" w:themeFill="background1"/>
          </w:tcPr>
          <w:p w14:paraId="48434197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967" w:type="dxa"/>
            <w:shd w:val="clear" w:color="auto" w:fill="FFFFFF" w:themeFill="background1"/>
          </w:tcPr>
          <w:p w14:paraId="57382448" w14:textId="77777777"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bookmarkStart w:id="2" w:name="_GoBack"/>
            <w:bookmarkEnd w:id="2"/>
          </w:p>
        </w:tc>
      </w:tr>
    </w:tbl>
    <w:p w14:paraId="1DC88514" w14:textId="77777777" w:rsidR="00D25465" w:rsidRDefault="00D25465">
      <w:pPr>
        <w:rPr>
          <w:sz w:val="20"/>
        </w:rPr>
      </w:pPr>
    </w:p>
    <w:tbl>
      <w:tblPr>
        <w:tblW w:w="15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747"/>
        <w:gridCol w:w="2556"/>
        <w:gridCol w:w="3119"/>
        <w:gridCol w:w="2817"/>
        <w:gridCol w:w="2485"/>
      </w:tblGrid>
      <w:tr w:rsidR="00D25465" w:rsidRPr="008756F7" w14:paraId="6DA8C514" w14:textId="77777777" w:rsidTr="0023217E">
        <w:tc>
          <w:tcPr>
            <w:tcW w:w="1520" w:type="dxa"/>
            <w:shd w:val="clear" w:color="auto" w:fill="92D050"/>
          </w:tcPr>
          <w:p w14:paraId="30A61294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7" w:type="dxa"/>
            <w:shd w:val="clear" w:color="auto" w:fill="92D050"/>
          </w:tcPr>
          <w:p w14:paraId="6E238816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6428A967" w14:textId="6D48639A" w:rsidR="00D25465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 августа</w:t>
            </w:r>
          </w:p>
          <w:p w14:paraId="06F7C68A" w14:textId="654822BD" w:rsidR="00D25465" w:rsidRPr="008756F7" w:rsidRDefault="00F151A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</w:t>
            </w:r>
            <w:r w:rsidR="00034E74">
              <w:rPr>
                <w:rFonts w:ascii="Times New Roman" w:hAnsi="Times New Roman"/>
                <w:szCs w:val="24"/>
              </w:rPr>
              <w:t>государственного флага Российской Федерации</w:t>
            </w:r>
          </w:p>
        </w:tc>
        <w:tc>
          <w:tcPr>
            <w:tcW w:w="2556" w:type="dxa"/>
            <w:shd w:val="clear" w:color="auto" w:fill="92D050"/>
          </w:tcPr>
          <w:p w14:paraId="6A8841BF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084F1D46" w14:textId="3E8AD991" w:rsidR="00D25465" w:rsidRDefault="00544D9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D25465" w:rsidRPr="008756F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августа</w:t>
            </w:r>
          </w:p>
          <w:p w14:paraId="5E22B496" w14:textId="020C05E8" w:rsidR="00D25465" w:rsidRPr="008756F7" w:rsidRDefault="00075CD0" w:rsidP="00AD35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«Дружба народов»</w:t>
            </w:r>
          </w:p>
        </w:tc>
        <w:tc>
          <w:tcPr>
            <w:tcW w:w="3119" w:type="dxa"/>
            <w:shd w:val="clear" w:color="auto" w:fill="92D050"/>
          </w:tcPr>
          <w:p w14:paraId="7476B422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14:paraId="08E96DCC" w14:textId="6CDBBC72" w:rsidR="00D25465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544D91">
              <w:rPr>
                <w:rFonts w:ascii="Times New Roman" w:hAnsi="Times New Roman"/>
                <w:szCs w:val="24"/>
              </w:rPr>
              <w:t>0</w:t>
            </w:r>
            <w:r w:rsidRPr="008756F7">
              <w:rPr>
                <w:rFonts w:ascii="Times New Roman" w:hAnsi="Times New Roman"/>
                <w:szCs w:val="24"/>
              </w:rPr>
              <w:t xml:space="preserve"> </w:t>
            </w:r>
            <w:r w:rsidR="00544D91">
              <w:rPr>
                <w:rFonts w:ascii="Times New Roman" w:hAnsi="Times New Roman"/>
                <w:szCs w:val="24"/>
              </w:rPr>
              <w:t>августа</w:t>
            </w:r>
          </w:p>
          <w:p w14:paraId="3834CE3A" w14:textId="35BF6E01" w:rsidR="00791FE9" w:rsidRDefault="00791FE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Закрытие лагеря</w:t>
            </w:r>
          </w:p>
          <w:p w14:paraId="7E25DEE2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92D050"/>
          </w:tcPr>
          <w:p w14:paraId="0DE471A6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92D050"/>
          </w:tcPr>
          <w:p w14:paraId="0FE8B65D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14:paraId="0F5E9276" w14:textId="77777777" w:rsidTr="0023217E">
        <w:tc>
          <w:tcPr>
            <w:tcW w:w="1520" w:type="dxa"/>
            <w:shd w:val="clear" w:color="auto" w:fill="FFFFFF" w:themeFill="background1"/>
          </w:tcPr>
          <w:p w14:paraId="7E9D926A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747" w:type="dxa"/>
            <w:shd w:val="clear" w:color="auto" w:fill="FFFFFF" w:themeFill="background1"/>
          </w:tcPr>
          <w:p w14:paraId="7E06D9F9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2556" w:type="dxa"/>
            <w:shd w:val="clear" w:color="auto" w:fill="FFFFFF" w:themeFill="background1"/>
          </w:tcPr>
          <w:p w14:paraId="67E53431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F103D0D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2817" w:type="dxa"/>
            <w:shd w:val="clear" w:color="auto" w:fill="FFFFFF" w:themeFill="background1"/>
          </w:tcPr>
          <w:p w14:paraId="0D03023A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47793121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14:paraId="3FAA9834" w14:textId="77777777" w:rsidTr="0023217E">
        <w:tc>
          <w:tcPr>
            <w:tcW w:w="1520" w:type="dxa"/>
            <w:shd w:val="clear" w:color="auto" w:fill="FFFFFF" w:themeFill="background1"/>
          </w:tcPr>
          <w:p w14:paraId="3A2579AE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747" w:type="dxa"/>
            <w:shd w:val="clear" w:color="auto" w:fill="FFFFFF" w:themeFill="background1"/>
          </w:tcPr>
          <w:p w14:paraId="4AB9E69F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556" w:type="dxa"/>
            <w:shd w:val="clear" w:color="auto" w:fill="FFFFFF" w:themeFill="background1"/>
          </w:tcPr>
          <w:p w14:paraId="58D13681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3119" w:type="dxa"/>
            <w:shd w:val="clear" w:color="auto" w:fill="FFFFFF" w:themeFill="background1"/>
          </w:tcPr>
          <w:p w14:paraId="6D24DD69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817" w:type="dxa"/>
            <w:shd w:val="clear" w:color="auto" w:fill="FFFFFF" w:themeFill="background1"/>
          </w:tcPr>
          <w:p w14:paraId="3A4EEA39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007C67E6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14:paraId="599EBF39" w14:textId="77777777" w:rsidTr="0023217E">
        <w:tc>
          <w:tcPr>
            <w:tcW w:w="1520" w:type="dxa"/>
            <w:shd w:val="clear" w:color="auto" w:fill="FFFFFF" w:themeFill="background1"/>
          </w:tcPr>
          <w:p w14:paraId="0E9DDED5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747" w:type="dxa"/>
            <w:shd w:val="clear" w:color="auto" w:fill="FFFFFF" w:themeFill="background1"/>
          </w:tcPr>
          <w:p w14:paraId="597A4B72" w14:textId="77777777" w:rsidR="00D25465" w:rsidRPr="008756F7" w:rsidRDefault="00934475" w:rsidP="00232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556" w:type="dxa"/>
            <w:shd w:val="clear" w:color="auto" w:fill="FFFFFF" w:themeFill="background1"/>
          </w:tcPr>
          <w:p w14:paraId="43AD4BDA" w14:textId="77777777" w:rsidR="008F786D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3119" w:type="dxa"/>
            <w:shd w:val="clear" w:color="auto" w:fill="FFFFFF" w:themeFill="background1"/>
          </w:tcPr>
          <w:p w14:paraId="6A43B233" w14:textId="77777777" w:rsidR="00D25465" w:rsidRDefault="00D25465" w:rsidP="001A55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="001A550D">
              <w:rPr>
                <w:rFonts w:ascii="Times New Roman" w:hAnsi="Times New Roman"/>
                <w:szCs w:val="24"/>
              </w:rPr>
              <w:t>Подготовка к закрытию лагерной смены</w:t>
            </w:r>
          </w:p>
          <w:p w14:paraId="42183DB9" w14:textId="77777777" w:rsidR="001A550D" w:rsidRPr="008756F7" w:rsidRDefault="001A550D" w:rsidP="001A55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 в отряде</w:t>
            </w:r>
          </w:p>
        </w:tc>
        <w:tc>
          <w:tcPr>
            <w:tcW w:w="2817" w:type="dxa"/>
            <w:shd w:val="clear" w:color="auto" w:fill="FFFFFF" w:themeFill="background1"/>
          </w:tcPr>
          <w:p w14:paraId="3704AAF7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491F8784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3217E" w:rsidRPr="008756F7" w14:paraId="20E8B2D0" w14:textId="77777777" w:rsidTr="0023217E">
        <w:tc>
          <w:tcPr>
            <w:tcW w:w="1520" w:type="dxa"/>
            <w:shd w:val="clear" w:color="auto" w:fill="FFFFFF" w:themeFill="background1"/>
          </w:tcPr>
          <w:p w14:paraId="3A1AD99B" w14:textId="76C69470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</w:t>
            </w:r>
            <w:r w:rsidR="00B1322F">
              <w:rPr>
                <w:rFonts w:ascii="Times New Roman" w:hAnsi="Times New Roman"/>
                <w:sz w:val="18"/>
                <w:szCs w:val="24"/>
              </w:rPr>
              <w:t>20</w:t>
            </w:r>
          </w:p>
        </w:tc>
        <w:tc>
          <w:tcPr>
            <w:tcW w:w="2747" w:type="dxa"/>
            <w:shd w:val="clear" w:color="auto" w:fill="FFFFFF" w:themeFill="background1"/>
          </w:tcPr>
          <w:p w14:paraId="331AD85D" w14:textId="6B8E0EC5" w:rsidR="0023217E" w:rsidRPr="008756F7" w:rsidRDefault="00B1322F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556" w:type="dxa"/>
            <w:shd w:val="clear" w:color="auto" w:fill="FFFFFF" w:themeFill="background1"/>
          </w:tcPr>
          <w:p w14:paraId="27EB4573" w14:textId="27C7C344" w:rsidR="0023217E" w:rsidRPr="00B1322F" w:rsidRDefault="00B1322F" w:rsidP="00C35F51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Кружки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07D40234" w14:textId="77777777" w:rsidR="0023217E" w:rsidRPr="0043774E" w:rsidRDefault="0023217E" w:rsidP="00232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43774E">
              <w:rPr>
                <w:rFonts w:ascii="Times New Roman" w:eastAsia="Times New Roman" w:hAnsi="Times New Roman"/>
                <w:b/>
                <w:color w:val="181818"/>
                <w:lang w:eastAsia="ru-RU"/>
              </w:rPr>
              <w:t>Закрытие лагеря.</w:t>
            </w:r>
            <w:r w:rsidRPr="0043774E">
              <w:rPr>
                <w:rFonts w:ascii="Times New Roman" w:eastAsia="Times New Roman" w:hAnsi="Times New Roman"/>
                <w:color w:val="181818"/>
                <w:lang w:eastAsia="ru-RU"/>
              </w:rPr>
              <w:t xml:space="preserve"> </w:t>
            </w:r>
            <w:r w:rsidRPr="0043774E">
              <w:rPr>
                <w:rFonts w:ascii="Times New Roman" w:eastAsia="Times New Roman" w:hAnsi="Times New Roman"/>
                <w:color w:val="181818"/>
                <w:lang w:eastAsia="ru-RU"/>
              </w:rPr>
              <w:lastRenderedPageBreak/>
              <w:t>Праздничная концертная программа</w:t>
            </w:r>
          </w:p>
          <w:p w14:paraId="6B654BEC" w14:textId="77777777" w:rsidR="0023217E" w:rsidRPr="0043774E" w:rsidRDefault="0023217E" w:rsidP="00232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43774E">
              <w:rPr>
                <w:rFonts w:ascii="Times New Roman" w:eastAsia="Times New Roman" w:hAnsi="Times New Roman"/>
                <w:color w:val="181818"/>
                <w:lang w:eastAsia="ru-RU"/>
              </w:rPr>
              <w:t xml:space="preserve">«Звездные дети». </w:t>
            </w:r>
          </w:p>
          <w:p w14:paraId="281E7E11" w14:textId="77777777" w:rsidR="0023217E" w:rsidRPr="0043774E" w:rsidRDefault="0023217E" w:rsidP="0023217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3774E">
              <w:rPr>
                <w:rFonts w:ascii="Times New Roman" w:hAnsi="Times New Roman"/>
              </w:rPr>
              <w:t>Торжественная линейка закрытия лагеря,</w:t>
            </w:r>
            <w:r w:rsidRPr="0043774E">
              <w:rPr>
                <w:rFonts w:ascii="Times New Roman" w:hAnsi="Times New Roman"/>
                <w:b/>
                <w:i/>
              </w:rPr>
              <w:t xml:space="preserve"> торжественный вынос государственного флага</w:t>
            </w:r>
          </w:p>
          <w:p w14:paraId="34D72A38" w14:textId="009B09EA" w:rsidR="0023217E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>Отв.: вожатые, Ооржак А.Б., Оюн А. В.</w:t>
            </w:r>
          </w:p>
        </w:tc>
        <w:tc>
          <w:tcPr>
            <w:tcW w:w="2817" w:type="dxa"/>
            <w:shd w:val="clear" w:color="auto" w:fill="FFFFFF" w:themeFill="background1"/>
          </w:tcPr>
          <w:p w14:paraId="3D7B6A3B" w14:textId="77777777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42A722A4" w14:textId="77777777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3217E" w:rsidRPr="008756F7" w14:paraId="2CBB73AF" w14:textId="77777777" w:rsidTr="0023217E">
        <w:tc>
          <w:tcPr>
            <w:tcW w:w="1520" w:type="dxa"/>
            <w:shd w:val="clear" w:color="auto" w:fill="FFFFFF" w:themeFill="background1"/>
          </w:tcPr>
          <w:p w14:paraId="1A20A91C" w14:textId="77777777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lastRenderedPageBreak/>
              <w:t>11:00 – 12:00</w:t>
            </w:r>
          </w:p>
        </w:tc>
        <w:tc>
          <w:tcPr>
            <w:tcW w:w="2747" w:type="dxa"/>
            <w:shd w:val="clear" w:color="auto" w:fill="FFFFFF" w:themeFill="background1"/>
          </w:tcPr>
          <w:p w14:paraId="079F1B0D" w14:textId="77777777" w:rsidR="0023217E" w:rsidRDefault="002963DA" w:rsidP="009B278C">
            <w:pPr>
              <w:spacing w:after="0" w:line="240" w:lineRule="auto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Мероприятие ко Дню государственного флага Российской Федерации, торжественное поднятие флага</w:t>
            </w:r>
          </w:p>
          <w:p w14:paraId="2CBB90EE" w14:textId="2154307D" w:rsidR="00460545" w:rsidRPr="00460545" w:rsidRDefault="00460545" w:rsidP="009B278C">
            <w:pPr>
              <w:spacing w:after="0" w:line="240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460545">
              <w:rPr>
                <w:rFonts w:ascii="Times New Roman" w:hAnsi="Times New Roman"/>
                <w:bCs/>
                <w:i/>
                <w:szCs w:val="24"/>
              </w:rPr>
              <w:t>Отв.: Ооржак А. Б.</w:t>
            </w:r>
          </w:p>
        </w:tc>
        <w:tc>
          <w:tcPr>
            <w:tcW w:w="2556" w:type="dxa"/>
            <w:shd w:val="clear" w:color="auto" w:fill="FFFFFF" w:themeFill="background1"/>
          </w:tcPr>
          <w:p w14:paraId="32B3CFA8" w14:textId="16EFFDA4" w:rsidR="0023217E" w:rsidRPr="008756F7" w:rsidRDefault="00075CD0" w:rsidP="00232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Танцевально-музыкальный конкурс «Дружба народов»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373227AA" w14:textId="77777777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14:paraId="1A28711D" w14:textId="77777777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1C881C89" w14:textId="77777777"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65" w:rsidRPr="008756F7" w14:paraId="3CD637CF" w14:textId="77777777" w:rsidTr="0023217E">
        <w:tc>
          <w:tcPr>
            <w:tcW w:w="1520" w:type="dxa"/>
            <w:shd w:val="clear" w:color="auto" w:fill="FFFFFF" w:themeFill="background1"/>
          </w:tcPr>
          <w:p w14:paraId="2E51D818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lastRenderedPageBreak/>
              <w:t>12:00 – 12:40</w:t>
            </w:r>
          </w:p>
        </w:tc>
        <w:tc>
          <w:tcPr>
            <w:tcW w:w="2747" w:type="dxa"/>
            <w:shd w:val="clear" w:color="auto" w:fill="FFFFFF" w:themeFill="background1"/>
          </w:tcPr>
          <w:p w14:paraId="14DBCA31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556" w:type="dxa"/>
            <w:shd w:val="clear" w:color="auto" w:fill="FFFFFF" w:themeFill="background1"/>
          </w:tcPr>
          <w:p w14:paraId="4EE8797D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3119" w:type="dxa"/>
            <w:shd w:val="clear" w:color="auto" w:fill="FFFFFF" w:themeFill="background1"/>
          </w:tcPr>
          <w:p w14:paraId="47899962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817" w:type="dxa"/>
            <w:shd w:val="clear" w:color="auto" w:fill="FFFFFF" w:themeFill="background1"/>
          </w:tcPr>
          <w:p w14:paraId="04CE30CD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7532E709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14:paraId="7C2A0A10" w14:textId="77777777" w:rsidTr="0023217E">
        <w:tc>
          <w:tcPr>
            <w:tcW w:w="1520" w:type="dxa"/>
            <w:shd w:val="clear" w:color="auto" w:fill="FFFFFF" w:themeFill="background1"/>
          </w:tcPr>
          <w:p w14:paraId="0127DDA4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747" w:type="dxa"/>
            <w:shd w:val="clear" w:color="auto" w:fill="FFFFFF" w:themeFill="background1"/>
          </w:tcPr>
          <w:p w14:paraId="42383EFB" w14:textId="77777777" w:rsidR="00C35F51" w:rsidRDefault="001957CC" w:rsidP="00135D85">
            <w:pPr>
              <w:spacing w:after="0" w:line="240" w:lineRule="auto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Конкурс чтецов ко Дню государственного флага Российской Федерации «Про красу моей Родины»</w:t>
            </w:r>
          </w:p>
          <w:p w14:paraId="716E7D18" w14:textId="0E6BA205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60545">
              <w:rPr>
                <w:rFonts w:ascii="Times New Roman" w:hAnsi="Times New Roman"/>
                <w:bCs/>
                <w:i/>
                <w:szCs w:val="24"/>
              </w:rPr>
              <w:t>Отв.: Ооржак А. Б.</w:t>
            </w:r>
          </w:p>
        </w:tc>
        <w:tc>
          <w:tcPr>
            <w:tcW w:w="2556" w:type="dxa"/>
            <w:shd w:val="clear" w:color="auto" w:fill="FFFFFF" w:themeFill="background1"/>
          </w:tcPr>
          <w:p w14:paraId="14B32D39" w14:textId="77777777" w:rsidR="00D25465" w:rsidRDefault="00C5155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состязания «Дружба в силе»</w:t>
            </w:r>
          </w:p>
          <w:p w14:paraId="36C1FB7B" w14:textId="4430D656" w:rsidR="00460545" w:rsidRPr="00460545" w:rsidRDefault="00460545" w:rsidP="00135D85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 w:rsidRPr="00460545">
              <w:rPr>
                <w:rFonts w:ascii="Times New Roman" w:hAnsi="Times New Roman"/>
                <w:i/>
                <w:iCs/>
                <w:szCs w:val="24"/>
              </w:rPr>
              <w:t xml:space="preserve">Отв.: Ооржак А. Б. </w:t>
            </w:r>
          </w:p>
        </w:tc>
        <w:tc>
          <w:tcPr>
            <w:tcW w:w="3119" w:type="dxa"/>
            <w:shd w:val="clear" w:color="auto" w:fill="FFFFFF" w:themeFill="background1"/>
          </w:tcPr>
          <w:p w14:paraId="4AD96324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817" w:type="dxa"/>
            <w:shd w:val="clear" w:color="auto" w:fill="FFFFFF" w:themeFill="background1"/>
          </w:tcPr>
          <w:p w14:paraId="10BD4488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47FAD0D3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14:paraId="665219C9" w14:textId="77777777" w:rsidTr="0023217E">
        <w:tc>
          <w:tcPr>
            <w:tcW w:w="1520" w:type="dxa"/>
            <w:shd w:val="clear" w:color="auto" w:fill="FFFFFF" w:themeFill="background1"/>
          </w:tcPr>
          <w:p w14:paraId="73D0F8BA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747" w:type="dxa"/>
            <w:shd w:val="clear" w:color="auto" w:fill="FFFFFF" w:themeFill="background1"/>
          </w:tcPr>
          <w:p w14:paraId="32E2ED95" w14:textId="77777777" w:rsidR="00D25465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556" w:type="dxa"/>
            <w:shd w:val="clear" w:color="auto" w:fill="FFFFFF" w:themeFill="background1"/>
          </w:tcPr>
          <w:p w14:paraId="46C14A44" w14:textId="77777777" w:rsidR="00D25465" w:rsidRPr="008756F7" w:rsidRDefault="0093447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3119" w:type="dxa"/>
            <w:shd w:val="clear" w:color="auto" w:fill="FFFFFF" w:themeFill="background1"/>
          </w:tcPr>
          <w:p w14:paraId="004AE414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817" w:type="dxa"/>
            <w:shd w:val="clear" w:color="auto" w:fill="FFFFFF" w:themeFill="background1"/>
          </w:tcPr>
          <w:p w14:paraId="541C90C8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66EB275D" w14:textId="77777777"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256C9618" w14:textId="77777777" w:rsidR="00613A05" w:rsidRDefault="00613A05" w:rsidP="00613A05">
      <w:pPr>
        <w:rPr>
          <w:rFonts w:ascii="Times New Roman" w:hAnsi="Times New Roman" w:cs="Times New Roman"/>
          <w:szCs w:val="24"/>
        </w:rPr>
      </w:pPr>
    </w:p>
    <w:p w14:paraId="76B42FA6" w14:textId="30EF326C" w:rsidR="00D25465" w:rsidRPr="00613A05" w:rsidRDefault="00613A05" w:rsidP="00613A0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И. о. директора </w:t>
      </w:r>
      <w:proofErr w:type="spellStart"/>
      <w:r>
        <w:rPr>
          <w:rFonts w:ascii="Times New Roman" w:hAnsi="Times New Roman" w:cs="Times New Roman"/>
          <w:szCs w:val="24"/>
        </w:rPr>
        <w:t>Байкара</w:t>
      </w:r>
      <w:proofErr w:type="spellEnd"/>
      <w:r>
        <w:rPr>
          <w:rFonts w:ascii="Times New Roman" w:hAnsi="Times New Roman" w:cs="Times New Roman"/>
          <w:szCs w:val="24"/>
        </w:rPr>
        <w:t xml:space="preserve"> Ч. В.: ________________________</w:t>
      </w:r>
    </w:p>
    <w:p w14:paraId="5D1CF965" w14:textId="77777777" w:rsidR="00613A05" w:rsidRDefault="00613A05" w:rsidP="00613A05">
      <w:pPr>
        <w:rPr>
          <w:sz w:val="20"/>
        </w:rPr>
      </w:pPr>
    </w:p>
    <w:p w14:paraId="643989B4" w14:textId="77777777" w:rsidR="00613A05" w:rsidRPr="008756F7" w:rsidRDefault="00613A05" w:rsidP="00613A05">
      <w:pPr>
        <w:jc w:val="right"/>
        <w:rPr>
          <w:sz w:val="20"/>
        </w:rPr>
      </w:pPr>
    </w:p>
    <w:sectPr w:rsidR="00613A05" w:rsidRPr="008756F7" w:rsidSect="008756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66"/>
    <w:rsid w:val="00007C2C"/>
    <w:rsid w:val="000218A8"/>
    <w:rsid w:val="00026AB1"/>
    <w:rsid w:val="000322F6"/>
    <w:rsid w:val="00034E74"/>
    <w:rsid w:val="0005029E"/>
    <w:rsid w:val="00053C95"/>
    <w:rsid w:val="0007290C"/>
    <w:rsid w:val="00075CD0"/>
    <w:rsid w:val="00076748"/>
    <w:rsid w:val="000A3111"/>
    <w:rsid w:val="000C5760"/>
    <w:rsid w:val="000D6AB3"/>
    <w:rsid w:val="00117FC6"/>
    <w:rsid w:val="001358DD"/>
    <w:rsid w:val="00135D85"/>
    <w:rsid w:val="00142120"/>
    <w:rsid w:val="00143D05"/>
    <w:rsid w:val="00144F6C"/>
    <w:rsid w:val="0015234E"/>
    <w:rsid w:val="00152CD7"/>
    <w:rsid w:val="00166816"/>
    <w:rsid w:val="001957CC"/>
    <w:rsid w:val="001A550D"/>
    <w:rsid w:val="001F496E"/>
    <w:rsid w:val="0020268B"/>
    <w:rsid w:val="00217ED4"/>
    <w:rsid w:val="0023217E"/>
    <w:rsid w:val="00240262"/>
    <w:rsid w:val="00274734"/>
    <w:rsid w:val="002755D9"/>
    <w:rsid w:val="00287993"/>
    <w:rsid w:val="002963DA"/>
    <w:rsid w:val="002A0D92"/>
    <w:rsid w:val="002A1373"/>
    <w:rsid w:val="002A4A81"/>
    <w:rsid w:val="002F298B"/>
    <w:rsid w:val="00303031"/>
    <w:rsid w:val="00323F79"/>
    <w:rsid w:val="003406D7"/>
    <w:rsid w:val="003419DA"/>
    <w:rsid w:val="00366770"/>
    <w:rsid w:val="003B1209"/>
    <w:rsid w:val="003C3211"/>
    <w:rsid w:val="003D2120"/>
    <w:rsid w:val="003F1DF5"/>
    <w:rsid w:val="003F280D"/>
    <w:rsid w:val="00427BCB"/>
    <w:rsid w:val="00435884"/>
    <w:rsid w:val="0043774E"/>
    <w:rsid w:val="00444387"/>
    <w:rsid w:val="0044659A"/>
    <w:rsid w:val="004557E7"/>
    <w:rsid w:val="00460545"/>
    <w:rsid w:val="004762F8"/>
    <w:rsid w:val="004A296E"/>
    <w:rsid w:val="004A3CA8"/>
    <w:rsid w:val="004B436E"/>
    <w:rsid w:val="004C7FB8"/>
    <w:rsid w:val="004D5408"/>
    <w:rsid w:val="004F79F5"/>
    <w:rsid w:val="0050354D"/>
    <w:rsid w:val="00503953"/>
    <w:rsid w:val="00506541"/>
    <w:rsid w:val="005155A8"/>
    <w:rsid w:val="00522B34"/>
    <w:rsid w:val="0054026E"/>
    <w:rsid w:val="00543E05"/>
    <w:rsid w:val="00544D91"/>
    <w:rsid w:val="005464F7"/>
    <w:rsid w:val="0055172A"/>
    <w:rsid w:val="00556294"/>
    <w:rsid w:val="005664C9"/>
    <w:rsid w:val="00580888"/>
    <w:rsid w:val="00585B1C"/>
    <w:rsid w:val="00587B92"/>
    <w:rsid w:val="00592AEA"/>
    <w:rsid w:val="00595C8A"/>
    <w:rsid w:val="005F72A8"/>
    <w:rsid w:val="006004BC"/>
    <w:rsid w:val="00606833"/>
    <w:rsid w:val="00613A05"/>
    <w:rsid w:val="00615416"/>
    <w:rsid w:val="00623E1F"/>
    <w:rsid w:val="00630266"/>
    <w:rsid w:val="00634519"/>
    <w:rsid w:val="00636E39"/>
    <w:rsid w:val="006525B5"/>
    <w:rsid w:val="00677D09"/>
    <w:rsid w:val="00696CA6"/>
    <w:rsid w:val="006A3479"/>
    <w:rsid w:val="006D2B3B"/>
    <w:rsid w:val="006D30B4"/>
    <w:rsid w:val="006E2B17"/>
    <w:rsid w:val="00715D88"/>
    <w:rsid w:val="007340E8"/>
    <w:rsid w:val="00753289"/>
    <w:rsid w:val="00762327"/>
    <w:rsid w:val="00771D30"/>
    <w:rsid w:val="007739A8"/>
    <w:rsid w:val="00777CDD"/>
    <w:rsid w:val="007847AB"/>
    <w:rsid w:val="00784869"/>
    <w:rsid w:val="00791FE9"/>
    <w:rsid w:val="007F79D9"/>
    <w:rsid w:val="00810B6D"/>
    <w:rsid w:val="008169C7"/>
    <w:rsid w:val="00864558"/>
    <w:rsid w:val="00867FC1"/>
    <w:rsid w:val="008756F7"/>
    <w:rsid w:val="00884C80"/>
    <w:rsid w:val="008B35E0"/>
    <w:rsid w:val="008B745C"/>
    <w:rsid w:val="008F786D"/>
    <w:rsid w:val="00913B7C"/>
    <w:rsid w:val="00934475"/>
    <w:rsid w:val="009565E4"/>
    <w:rsid w:val="00976859"/>
    <w:rsid w:val="009B278C"/>
    <w:rsid w:val="009D0FCD"/>
    <w:rsid w:val="009D2B1D"/>
    <w:rsid w:val="009D59CD"/>
    <w:rsid w:val="00A11878"/>
    <w:rsid w:val="00A41BD5"/>
    <w:rsid w:val="00A7445F"/>
    <w:rsid w:val="00A813A3"/>
    <w:rsid w:val="00A84A95"/>
    <w:rsid w:val="00A90F81"/>
    <w:rsid w:val="00A976D9"/>
    <w:rsid w:val="00AB35F1"/>
    <w:rsid w:val="00AD35B9"/>
    <w:rsid w:val="00B02AB6"/>
    <w:rsid w:val="00B1322F"/>
    <w:rsid w:val="00B14412"/>
    <w:rsid w:val="00B22E27"/>
    <w:rsid w:val="00B32DBF"/>
    <w:rsid w:val="00B555B8"/>
    <w:rsid w:val="00B60A89"/>
    <w:rsid w:val="00B72CCF"/>
    <w:rsid w:val="00B74724"/>
    <w:rsid w:val="00B9316F"/>
    <w:rsid w:val="00B9782D"/>
    <w:rsid w:val="00BA3A9D"/>
    <w:rsid w:val="00BB4579"/>
    <w:rsid w:val="00BC3D53"/>
    <w:rsid w:val="00BE1D97"/>
    <w:rsid w:val="00BE5086"/>
    <w:rsid w:val="00C24F94"/>
    <w:rsid w:val="00C33BD2"/>
    <w:rsid w:val="00C35F51"/>
    <w:rsid w:val="00C51556"/>
    <w:rsid w:val="00C56CE0"/>
    <w:rsid w:val="00C84CE7"/>
    <w:rsid w:val="00C930BB"/>
    <w:rsid w:val="00C93830"/>
    <w:rsid w:val="00CB261F"/>
    <w:rsid w:val="00CC1E9A"/>
    <w:rsid w:val="00CD1AF2"/>
    <w:rsid w:val="00CD4A6E"/>
    <w:rsid w:val="00D1023C"/>
    <w:rsid w:val="00D14A17"/>
    <w:rsid w:val="00D150DF"/>
    <w:rsid w:val="00D25465"/>
    <w:rsid w:val="00D42458"/>
    <w:rsid w:val="00D442C9"/>
    <w:rsid w:val="00DA1535"/>
    <w:rsid w:val="00DA62E3"/>
    <w:rsid w:val="00DC1544"/>
    <w:rsid w:val="00DC4FBF"/>
    <w:rsid w:val="00DC6F5C"/>
    <w:rsid w:val="00DC7A55"/>
    <w:rsid w:val="00E165C6"/>
    <w:rsid w:val="00E22DB0"/>
    <w:rsid w:val="00E37B3C"/>
    <w:rsid w:val="00E45AAC"/>
    <w:rsid w:val="00E748F0"/>
    <w:rsid w:val="00E74DEA"/>
    <w:rsid w:val="00E829F3"/>
    <w:rsid w:val="00E925A1"/>
    <w:rsid w:val="00EB2656"/>
    <w:rsid w:val="00EC67C1"/>
    <w:rsid w:val="00EE41A4"/>
    <w:rsid w:val="00EE667D"/>
    <w:rsid w:val="00F11A74"/>
    <w:rsid w:val="00F1351D"/>
    <w:rsid w:val="00F151A6"/>
    <w:rsid w:val="00F77DAF"/>
    <w:rsid w:val="00FC53EB"/>
    <w:rsid w:val="00FD7AA5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D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психолог</cp:lastModifiedBy>
  <cp:revision>122</cp:revision>
  <cp:lastPrinted>2025-08-02T01:43:00Z</cp:lastPrinted>
  <dcterms:created xsi:type="dcterms:W3CDTF">2025-05-26T03:50:00Z</dcterms:created>
  <dcterms:modified xsi:type="dcterms:W3CDTF">2025-08-02T02:27:00Z</dcterms:modified>
</cp:coreProperties>
</file>