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F7" w:rsidRPr="008756F7" w:rsidRDefault="008756F7" w:rsidP="008756F7">
      <w:pPr>
        <w:pStyle w:val="20"/>
        <w:shd w:val="clear" w:color="auto" w:fill="auto"/>
        <w:spacing w:line="370" w:lineRule="exact"/>
        <w:ind w:firstLine="780"/>
        <w:jc w:val="center"/>
        <w:rPr>
          <w:b/>
          <w:sz w:val="24"/>
        </w:rPr>
      </w:pPr>
      <w:r w:rsidRPr="008756F7">
        <w:rPr>
          <w:b/>
          <w:sz w:val="24"/>
        </w:rPr>
        <w:t>План-сетка</w:t>
      </w:r>
    </w:p>
    <w:p w:rsidR="008756F7" w:rsidRPr="008756F7" w:rsidRDefault="008756F7" w:rsidP="008756F7">
      <w:pPr>
        <w:pStyle w:val="20"/>
        <w:shd w:val="clear" w:color="auto" w:fill="auto"/>
        <w:spacing w:line="370" w:lineRule="exact"/>
        <w:ind w:firstLine="780"/>
        <w:jc w:val="center"/>
        <w:rPr>
          <w:b/>
          <w:noProof/>
          <w:sz w:val="24"/>
        </w:rPr>
      </w:pPr>
      <w:r w:rsidRPr="008756F7">
        <w:rPr>
          <w:b/>
          <w:noProof/>
          <w:sz w:val="24"/>
        </w:rPr>
        <w:t xml:space="preserve">1 смены лагеря </w:t>
      </w:r>
      <w:r w:rsidR="00A976D9">
        <w:rPr>
          <w:b/>
          <w:noProof/>
          <w:sz w:val="24"/>
        </w:rPr>
        <w:t xml:space="preserve">со 02.06.2025г. по </w:t>
      </w:r>
      <w:r w:rsidRPr="008756F7">
        <w:rPr>
          <w:b/>
          <w:noProof/>
          <w:sz w:val="24"/>
        </w:rPr>
        <w:t>25.06.2025г.</w:t>
      </w:r>
    </w:p>
    <w:tbl>
      <w:tblPr>
        <w:tblW w:w="15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350"/>
        <w:gridCol w:w="2187"/>
        <w:gridCol w:w="2668"/>
        <w:gridCol w:w="2410"/>
        <w:gridCol w:w="2126"/>
        <w:gridCol w:w="2203"/>
      </w:tblGrid>
      <w:tr w:rsidR="008756F7" w:rsidRPr="008756F7" w:rsidTr="00D25465">
        <w:tc>
          <w:tcPr>
            <w:tcW w:w="130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знакомств</w:t>
            </w:r>
          </w:p>
        </w:tc>
        <w:tc>
          <w:tcPr>
            <w:tcW w:w="2187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3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Отрядный день</w:t>
            </w:r>
          </w:p>
        </w:tc>
        <w:tc>
          <w:tcPr>
            <w:tcW w:w="2668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3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4 июня</w:t>
            </w:r>
          </w:p>
          <w:p w:rsidR="00B555B8" w:rsidRPr="008756F7" w:rsidRDefault="003B120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</w:t>
            </w:r>
            <w:r w:rsidR="00A813A3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рытие лагеря</w:t>
            </w:r>
          </w:p>
        </w:tc>
        <w:tc>
          <w:tcPr>
            <w:tcW w:w="241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4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5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5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6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русского языка</w:t>
            </w:r>
          </w:p>
        </w:tc>
        <w:tc>
          <w:tcPr>
            <w:tcW w:w="2203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6 день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7 июня</w:t>
            </w: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CD4A6E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142120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142120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Default="00A90F8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Мероприятие с психологами. </w:t>
            </w:r>
            <w:r w:rsidR="008756F7" w:rsidRPr="008756F7">
              <w:rPr>
                <w:rFonts w:ascii="Times New Roman" w:hAnsi="Times New Roman"/>
                <w:szCs w:val="24"/>
              </w:rPr>
              <w:t>Знаком</w:t>
            </w:r>
            <w:r>
              <w:rPr>
                <w:rFonts w:ascii="Times New Roman" w:hAnsi="Times New Roman"/>
                <w:szCs w:val="24"/>
              </w:rPr>
              <w:t xml:space="preserve">ство, </w:t>
            </w:r>
            <w:proofErr w:type="spellStart"/>
            <w:r>
              <w:rPr>
                <w:rFonts w:ascii="Times New Roman" w:hAnsi="Times New Roman"/>
                <w:szCs w:val="24"/>
              </w:rPr>
              <w:t>командообразующий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тренинг.</w:t>
            </w:r>
            <w:r w:rsidR="008756F7" w:rsidRPr="008756F7">
              <w:rPr>
                <w:rFonts w:ascii="Times New Roman" w:hAnsi="Times New Roman"/>
                <w:szCs w:val="24"/>
              </w:rPr>
              <w:t xml:space="preserve"> </w:t>
            </w:r>
          </w:p>
          <w:p w:rsidR="00CD4A6E" w:rsidRPr="00CD4A6E" w:rsidRDefault="00A90F81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i/>
                <w:szCs w:val="24"/>
              </w:rPr>
              <w:t>: психологи-практиканты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  <w:p w:rsidR="008756F7" w:rsidRDefault="00CD4A6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Знакомство.</w:t>
            </w:r>
            <w:r w:rsidR="008756F7" w:rsidRPr="008756F7">
              <w:rPr>
                <w:rFonts w:ascii="Times New Roman" w:hAnsi="Times New Roman"/>
                <w:szCs w:val="24"/>
              </w:rPr>
              <w:t xml:space="preserve"> </w:t>
            </w:r>
            <w:r w:rsidR="00C93830" w:rsidRPr="008756F7">
              <w:rPr>
                <w:rFonts w:ascii="Times New Roman" w:hAnsi="Times New Roman"/>
                <w:szCs w:val="24"/>
              </w:rPr>
              <w:t xml:space="preserve">Разучивание </w:t>
            </w:r>
            <w:proofErr w:type="gramStart"/>
            <w:r w:rsidR="00C93830" w:rsidRPr="008756F7">
              <w:rPr>
                <w:rFonts w:ascii="Times New Roman" w:hAnsi="Times New Roman"/>
                <w:szCs w:val="24"/>
              </w:rPr>
              <w:t>отрядного</w:t>
            </w:r>
            <w:proofErr w:type="gramEnd"/>
            <w:r w:rsidR="00C93830" w:rsidRPr="008756F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C93830" w:rsidRPr="008756F7">
              <w:rPr>
                <w:rFonts w:ascii="Times New Roman" w:hAnsi="Times New Roman"/>
                <w:szCs w:val="24"/>
              </w:rPr>
              <w:t>флеш</w:t>
            </w:r>
            <w:proofErr w:type="spellEnd"/>
            <w:r w:rsidR="00C93830" w:rsidRPr="008756F7">
              <w:rPr>
                <w:rFonts w:ascii="Times New Roman" w:hAnsi="Times New Roman"/>
                <w:szCs w:val="24"/>
              </w:rPr>
              <w:t>-моба</w:t>
            </w:r>
          </w:p>
          <w:p w:rsidR="00CD4A6E" w:rsidRPr="008756F7" w:rsidRDefault="00CD4A6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Игры на сплочение коллектива. </w:t>
            </w:r>
          </w:p>
          <w:p w:rsidR="00810B6D" w:rsidRDefault="00810B6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Подготовка к открытию лагеря (название, девиз, </w:t>
            </w:r>
            <w:proofErr w:type="spellStart"/>
            <w:r>
              <w:rPr>
                <w:rFonts w:ascii="Times New Roman" w:hAnsi="Times New Roman"/>
                <w:szCs w:val="24"/>
              </w:rPr>
              <w:t>кричалка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Cs w:val="24"/>
              </w:rPr>
              <w:t>-моб)</w:t>
            </w:r>
          </w:p>
          <w:p w:rsidR="008756F7" w:rsidRPr="00A41BD5" w:rsidRDefault="00CD4A6E" w:rsidP="00135D8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  <w:tc>
          <w:tcPr>
            <w:tcW w:w="2410" w:type="dxa"/>
            <w:shd w:val="clear" w:color="auto" w:fill="FFFFFF" w:themeFill="background1"/>
          </w:tcPr>
          <w:p w:rsidR="003C3211" w:rsidRDefault="003C3211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Cs w:val="24"/>
              </w:rPr>
              <w:t>-моб на свежем воздухе «Мы за ЗОЖ»</w:t>
            </w:r>
          </w:p>
          <w:p w:rsidR="003C3211" w:rsidRDefault="003C3211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3BD2" w:rsidRDefault="008756F7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</w:t>
            </w:r>
            <w:r w:rsidR="00152CD7">
              <w:rPr>
                <w:rFonts w:ascii="Times New Roman" w:hAnsi="Times New Roman"/>
                <w:szCs w:val="24"/>
              </w:rPr>
              <w:t xml:space="preserve">Урок вежливости в пришкольном лагере. </w:t>
            </w:r>
          </w:p>
          <w:p w:rsidR="008756F7" w:rsidRPr="008756F7" w:rsidRDefault="00CD4A6E" w:rsidP="003C321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  <w:tc>
          <w:tcPr>
            <w:tcW w:w="2126" w:type="dxa"/>
            <w:shd w:val="clear" w:color="auto" w:fill="FFFFFF" w:themeFill="background1"/>
          </w:tcPr>
          <w:p w:rsidR="00CD4A6E" w:rsidRDefault="008756F7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289">
              <w:rPr>
                <w:rFonts w:ascii="Times New Roman" w:hAnsi="Times New Roman"/>
                <w:szCs w:val="24"/>
              </w:rPr>
              <w:t>Отрядный час.</w:t>
            </w:r>
            <w:r w:rsidR="00C33BD2">
              <w:rPr>
                <w:rFonts w:ascii="Times New Roman" w:hAnsi="Times New Roman"/>
                <w:szCs w:val="24"/>
              </w:rPr>
              <w:t xml:space="preserve"> </w:t>
            </w:r>
            <w:r w:rsidR="00753289">
              <w:rPr>
                <w:rFonts w:ascii="Times New Roman" w:hAnsi="Times New Roman"/>
                <w:szCs w:val="24"/>
              </w:rPr>
              <w:t>День русского языка</w:t>
            </w:r>
          </w:p>
          <w:p w:rsidR="00CD4A6E" w:rsidRPr="008756F7" w:rsidRDefault="00CD4A6E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659A">
              <w:rPr>
                <w:rFonts w:ascii="Times New Roman" w:hAnsi="Times New Roman"/>
                <w:szCs w:val="24"/>
              </w:rPr>
              <w:t>Отрядный час.</w:t>
            </w:r>
            <w:r w:rsidR="00C33BD2">
              <w:rPr>
                <w:rFonts w:ascii="Times New Roman" w:hAnsi="Times New Roman"/>
                <w:szCs w:val="24"/>
              </w:rPr>
              <w:t xml:space="preserve"> </w:t>
            </w:r>
            <w:r w:rsidR="00556294">
              <w:rPr>
                <w:rFonts w:ascii="Times New Roman" w:hAnsi="Times New Roman"/>
                <w:szCs w:val="24"/>
              </w:rPr>
              <w:t>«Правильное питание»</w:t>
            </w:r>
          </w:p>
          <w:p w:rsidR="00CD4A6E" w:rsidRDefault="00CD4A6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56294" w:rsidRDefault="0055629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Рисование «Полезная еда»</w:t>
            </w:r>
          </w:p>
          <w:p w:rsidR="00CD4A6E" w:rsidRPr="008756F7" w:rsidRDefault="00CD4A6E" w:rsidP="00135D8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</w:tr>
      <w:tr w:rsidR="00556294" w:rsidRPr="008756F7" w:rsidTr="00556294">
        <w:trPr>
          <w:trHeight w:val="534"/>
        </w:trPr>
        <w:tc>
          <w:tcPr>
            <w:tcW w:w="1300" w:type="dxa"/>
            <w:shd w:val="clear" w:color="auto" w:fill="FFFFFF" w:themeFill="background1"/>
          </w:tcPr>
          <w:p w:rsidR="00556294" w:rsidRPr="008756F7" w:rsidRDefault="00556294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11:00</w:t>
            </w:r>
          </w:p>
        </w:tc>
        <w:tc>
          <w:tcPr>
            <w:tcW w:w="2350" w:type="dxa"/>
            <w:shd w:val="clear" w:color="auto" w:fill="FFFFFF" w:themeFill="background1"/>
          </w:tcPr>
          <w:p w:rsidR="00556294" w:rsidRPr="00556294" w:rsidRDefault="00556294" w:rsidP="00BC3D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56294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87" w:type="dxa"/>
            <w:shd w:val="clear" w:color="auto" w:fill="FFFFFF" w:themeFill="background1"/>
          </w:tcPr>
          <w:p w:rsidR="00556294" w:rsidRPr="00DC4FBF" w:rsidRDefault="00556294" w:rsidP="00DC4F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556294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668" w:type="dxa"/>
            <w:shd w:val="clear" w:color="auto" w:fill="FFFFFF" w:themeFill="background1"/>
          </w:tcPr>
          <w:p w:rsidR="00556294" w:rsidRPr="008756F7" w:rsidRDefault="00556294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56294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410" w:type="dxa"/>
            <w:shd w:val="clear" w:color="auto" w:fill="FFFFFF" w:themeFill="background1"/>
          </w:tcPr>
          <w:p w:rsidR="00556294" w:rsidRPr="008756F7" w:rsidRDefault="00556294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56294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26" w:type="dxa"/>
            <w:shd w:val="clear" w:color="auto" w:fill="FFFFFF" w:themeFill="background1"/>
          </w:tcPr>
          <w:p w:rsidR="00556294" w:rsidRPr="008756F7" w:rsidRDefault="00556294" w:rsidP="00C930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56294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03" w:type="dxa"/>
            <w:shd w:val="clear" w:color="auto" w:fill="FFFFFF" w:themeFill="background1"/>
          </w:tcPr>
          <w:p w:rsidR="00556294" w:rsidRPr="008756F7" w:rsidRDefault="00556294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56294">
              <w:rPr>
                <w:rFonts w:ascii="Times New Roman" w:hAnsi="Times New Roman"/>
                <w:szCs w:val="24"/>
              </w:rPr>
              <w:t>Кружки</w:t>
            </w: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11:00 – 12:00</w:t>
            </w:r>
          </w:p>
        </w:tc>
        <w:tc>
          <w:tcPr>
            <w:tcW w:w="2350" w:type="dxa"/>
            <w:shd w:val="clear" w:color="auto" w:fill="FFFFFF" w:themeFill="background1"/>
          </w:tcPr>
          <w:p w:rsidR="0050354D" w:rsidRDefault="00A90F81" w:rsidP="005035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  <w:p w:rsidR="00A90F81" w:rsidRDefault="00A90F81" w:rsidP="005035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Разработка на</w:t>
            </w:r>
            <w:r>
              <w:rPr>
                <w:rFonts w:ascii="Times New Roman" w:hAnsi="Times New Roman"/>
                <w:szCs w:val="24"/>
              </w:rPr>
              <w:t xml:space="preserve">званий, девиза и песни отрядов, </w:t>
            </w:r>
            <w:r w:rsidRPr="008756F7">
              <w:rPr>
                <w:rFonts w:ascii="Times New Roman" w:hAnsi="Times New Roman"/>
                <w:szCs w:val="24"/>
              </w:rPr>
              <w:t>выбор командиров, Совета отряда</w:t>
            </w:r>
            <w:r w:rsidR="00D442C9">
              <w:rPr>
                <w:rFonts w:ascii="Times New Roman" w:hAnsi="Times New Roman"/>
                <w:szCs w:val="24"/>
              </w:rPr>
              <w:t xml:space="preserve">. </w:t>
            </w:r>
            <w:r w:rsidRPr="008756F7">
              <w:rPr>
                <w:rFonts w:ascii="Times New Roman" w:hAnsi="Times New Roman"/>
                <w:szCs w:val="24"/>
              </w:rPr>
              <w:t xml:space="preserve">Разучивание </w:t>
            </w:r>
            <w:proofErr w:type="spellStart"/>
            <w:r w:rsidRPr="008756F7">
              <w:rPr>
                <w:rFonts w:ascii="Times New Roman" w:hAnsi="Times New Roman"/>
                <w:szCs w:val="24"/>
              </w:rPr>
              <w:t>кричалок</w:t>
            </w:r>
            <w:proofErr w:type="spellEnd"/>
          </w:p>
          <w:p w:rsidR="00696CA6" w:rsidRPr="00696CA6" w:rsidRDefault="00696CA6" w:rsidP="005035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96CA6">
              <w:rPr>
                <w:rFonts w:ascii="Times New Roman" w:hAnsi="Times New Roman"/>
                <w:i/>
                <w:szCs w:val="24"/>
              </w:rPr>
              <w:t>Отв.: вожатые</w:t>
            </w:r>
          </w:p>
          <w:p w:rsidR="008756F7" w:rsidRPr="008756F7" w:rsidRDefault="008756F7" w:rsidP="00867FC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:rsidR="00A90F81" w:rsidRDefault="00A90F81" w:rsidP="00A90F8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Мастер-класс по изготовлению воздушного змея</w:t>
            </w:r>
          </w:p>
          <w:p w:rsidR="00696CA6" w:rsidRDefault="00696CA6" w:rsidP="006A34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696CA6" w:rsidRPr="00696CA6" w:rsidRDefault="00A90F81" w:rsidP="00A90F8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Отв.: вожатые</w:t>
            </w:r>
          </w:p>
        </w:tc>
        <w:tc>
          <w:tcPr>
            <w:tcW w:w="2668" w:type="dxa"/>
            <w:shd w:val="clear" w:color="auto" w:fill="FFFFFF" w:themeFill="background1"/>
          </w:tcPr>
          <w:p w:rsidR="0050354D" w:rsidRPr="008756F7" w:rsidRDefault="0050354D" w:rsidP="005035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Торжественное открытие лагеря и </w:t>
            </w:r>
            <w:r w:rsidRPr="008756F7">
              <w:rPr>
                <w:rFonts w:ascii="Times New Roman" w:hAnsi="Times New Roman"/>
                <w:b/>
                <w:i/>
                <w:szCs w:val="24"/>
              </w:rPr>
              <w:t>торжественный вынос государственного флага.</w:t>
            </w:r>
          </w:p>
          <w:p w:rsidR="0050354D" w:rsidRDefault="0050354D" w:rsidP="005035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8756F7">
              <w:rPr>
                <w:rFonts w:ascii="Times New Roman" w:hAnsi="Times New Roman"/>
                <w:b/>
                <w:i/>
                <w:szCs w:val="24"/>
              </w:rPr>
              <w:t>Концерт. Конкурс представлений отрядов «Будем знакомы»</w:t>
            </w:r>
          </w:p>
          <w:p w:rsidR="0044659A" w:rsidRPr="0044659A" w:rsidRDefault="0044659A" w:rsidP="005035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4659A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44659A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Pr="0044659A">
              <w:rPr>
                <w:rFonts w:ascii="Times New Roman" w:hAnsi="Times New Roman"/>
                <w:i/>
                <w:szCs w:val="24"/>
              </w:rPr>
              <w:t xml:space="preserve"> Ч.Б., </w:t>
            </w:r>
            <w:proofErr w:type="spellStart"/>
            <w:r w:rsidRPr="0044659A">
              <w:rPr>
                <w:rFonts w:ascii="Times New Roman" w:hAnsi="Times New Roman"/>
                <w:i/>
                <w:szCs w:val="24"/>
              </w:rPr>
              <w:t>Карашпай</w:t>
            </w:r>
            <w:proofErr w:type="spellEnd"/>
            <w:r w:rsidRPr="0044659A">
              <w:rPr>
                <w:rFonts w:ascii="Times New Roman" w:hAnsi="Times New Roman"/>
                <w:i/>
                <w:szCs w:val="24"/>
              </w:rPr>
              <w:t xml:space="preserve"> А.А., вожатые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Конкурс чтецов ко Дню рождения А.С. Пушкина</w:t>
            </w:r>
          </w:p>
          <w:p w:rsidR="0044659A" w:rsidRDefault="0044659A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44659A" w:rsidRPr="008756F7" w:rsidRDefault="0044659A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b/>
                <w:i/>
                <w:szCs w:val="24"/>
              </w:rPr>
              <w:t xml:space="preserve">День русского языка. </w:t>
            </w:r>
            <w:r w:rsidRPr="008756F7">
              <w:rPr>
                <w:rFonts w:ascii="Times New Roman" w:hAnsi="Times New Roman"/>
                <w:szCs w:val="24"/>
              </w:rPr>
              <w:t>Конкурс театральных постановок по мотивам сказок Пушкина А.С. «У лукоморья дуб зеленый»</w:t>
            </w:r>
          </w:p>
          <w:p w:rsidR="0044659A" w:rsidRPr="008756F7" w:rsidRDefault="0044659A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  <w:p w:rsidR="00117FC6" w:rsidRPr="008756F7" w:rsidRDefault="00117FC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13:30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D442C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Викторина по английскому языку</w:t>
            </w:r>
            <w:r w:rsidR="00A90F8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BB457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Веселые старты среди отрядов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:rsidR="009D59CD" w:rsidRPr="008756F7" w:rsidRDefault="009D59C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35D85" w:rsidRDefault="00135D85">
      <w:pPr>
        <w:rPr>
          <w:sz w:val="20"/>
        </w:rPr>
      </w:pPr>
    </w:p>
    <w:p w:rsidR="008756F7" w:rsidRDefault="008756F7">
      <w:pPr>
        <w:rPr>
          <w:sz w:val="20"/>
        </w:rPr>
      </w:pPr>
    </w:p>
    <w:p w:rsidR="001A550D" w:rsidRDefault="001A550D">
      <w:pPr>
        <w:rPr>
          <w:sz w:val="20"/>
        </w:rPr>
      </w:pPr>
    </w:p>
    <w:tbl>
      <w:tblPr>
        <w:tblW w:w="1525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350"/>
        <w:gridCol w:w="2187"/>
        <w:gridCol w:w="2668"/>
        <w:gridCol w:w="2410"/>
        <w:gridCol w:w="2126"/>
        <w:gridCol w:w="2203"/>
      </w:tblGrid>
      <w:tr w:rsidR="008756F7" w:rsidRPr="008756F7" w:rsidTr="00867FC1">
        <w:tc>
          <w:tcPr>
            <w:tcW w:w="131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B555B8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</w:tc>
        <w:tc>
          <w:tcPr>
            <w:tcW w:w="2187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финансовой грамотности</w:t>
            </w:r>
          </w:p>
        </w:tc>
        <w:tc>
          <w:tcPr>
            <w:tcW w:w="2668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DA62E3" w:rsidRPr="008756F7" w:rsidRDefault="00DA62E3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«Вместе против наркотиков»</w:t>
            </w:r>
          </w:p>
        </w:tc>
        <w:tc>
          <w:tcPr>
            <w:tcW w:w="241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России</w:t>
            </w:r>
          </w:p>
        </w:tc>
        <w:tc>
          <w:tcPr>
            <w:tcW w:w="2126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B555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тувинской культуры</w:t>
            </w:r>
          </w:p>
        </w:tc>
        <w:tc>
          <w:tcPr>
            <w:tcW w:w="2203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</w:tc>
      </w:tr>
      <w:tr w:rsidR="00976859" w:rsidRPr="008756F7" w:rsidTr="00867FC1">
        <w:tc>
          <w:tcPr>
            <w:tcW w:w="1310" w:type="dxa"/>
            <w:shd w:val="clear" w:color="auto" w:fill="FFFFFF" w:themeFill="background1"/>
          </w:tcPr>
          <w:p w:rsidR="00976859" w:rsidRPr="008756F7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187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97685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556294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556294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</w:tc>
        <w:tc>
          <w:tcPr>
            <w:tcW w:w="2668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410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126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203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350" w:type="dxa"/>
            <w:shd w:val="clear" w:color="auto" w:fill="FFFFFF" w:themeFill="background1"/>
          </w:tcPr>
          <w:p w:rsidR="003D2120" w:rsidRDefault="003D2120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Эльбрус – рисование на воде</w:t>
            </w:r>
          </w:p>
          <w:p w:rsidR="003D2120" w:rsidRDefault="003D2120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9:30 1 отряд</w:t>
            </w:r>
          </w:p>
          <w:p w:rsidR="003D2120" w:rsidRDefault="003D2120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10:00 2 отряд</w:t>
            </w:r>
          </w:p>
          <w:p w:rsidR="003D2120" w:rsidRDefault="003D2120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10:30 3 отряд </w:t>
            </w:r>
          </w:p>
          <w:p w:rsidR="003D2120" w:rsidRDefault="003D2120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11:00 4 отряд</w:t>
            </w:r>
          </w:p>
          <w:p w:rsidR="003D2120" w:rsidRDefault="003D2120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11:30 5 отряд</w:t>
            </w:r>
          </w:p>
          <w:p w:rsidR="008756F7" w:rsidRPr="008756F7" w:rsidRDefault="008756F7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Default="00556294" w:rsidP="009D59C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отряд – баскетбол</w:t>
            </w:r>
          </w:p>
          <w:p w:rsidR="00556294" w:rsidRPr="008756F7" w:rsidRDefault="00556294" w:rsidP="009D59C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2,3,4,5 отряд – игры на свежем воздухе</w:t>
            </w:r>
          </w:p>
        </w:tc>
        <w:tc>
          <w:tcPr>
            <w:tcW w:w="2668" w:type="dxa"/>
            <w:shd w:val="clear" w:color="auto" w:fill="FFFFFF" w:themeFill="background1"/>
          </w:tcPr>
          <w:p w:rsidR="00DA62E3" w:rsidRPr="008756F7" w:rsidRDefault="00556294" w:rsidP="00DA62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26" w:type="dxa"/>
            <w:shd w:val="clear" w:color="auto" w:fill="FFFFFF" w:themeFill="background1"/>
          </w:tcPr>
          <w:p w:rsidR="003B1209" w:rsidRPr="008756F7" w:rsidRDefault="00934475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Кружки 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934475" w:rsidP="0093447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Кружки 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11:00</w:t>
            </w:r>
          </w:p>
        </w:tc>
        <w:tc>
          <w:tcPr>
            <w:tcW w:w="2350" w:type="dxa"/>
            <w:shd w:val="clear" w:color="auto" w:fill="FFFFFF" w:themeFill="background1"/>
          </w:tcPr>
          <w:p w:rsidR="003D2120" w:rsidRDefault="0055629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556294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Просмотр мультфильма по финансовой грамотности «Богатый бобренок». Обсуждение</w:t>
            </w:r>
          </w:p>
        </w:tc>
        <w:tc>
          <w:tcPr>
            <w:tcW w:w="2668" w:type="dxa"/>
            <w:shd w:val="clear" w:color="auto" w:fill="FFFFFF" w:themeFill="background1"/>
          </w:tcPr>
          <w:p w:rsidR="00556294" w:rsidRDefault="00556294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>
              <w:rPr>
                <w:rFonts w:ascii="Times New Roman" w:hAnsi="Times New Roman"/>
                <w:szCs w:val="24"/>
              </w:rPr>
              <w:t>Правила личной гигиены</w:t>
            </w:r>
          </w:p>
          <w:p w:rsidR="008756F7" w:rsidRPr="008756F7" w:rsidRDefault="008756F7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34475" w:rsidRPr="00152CD7" w:rsidRDefault="00934475" w:rsidP="0093447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152CD7">
              <w:rPr>
                <w:rFonts w:ascii="Times New Roman" w:hAnsi="Times New Roman"/>
                <w:b/>
                <w:i/>
                <w:szCs w:val="24"/>
              </w:rPr>
              <w:t>День России.</w:t>
            </w:r>
          </w:p>
          <w:p w:rsidR="008756F7" w:rsidRPr="008756F7" w:rsidRDefault="00934475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52CD7">
              <w:rPr>
                <w:rFonts w:ascii="Times New Roman" w:hAnsi="Times New Roman"/>
                <w:szCs w:val="24"/>
              </w:rPr>
              <w:t>Концертное мероприятие «Мы – будущее страны!», посвященное Дню России - конкурс талантов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5155A8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BD2">
              <w:rPr>
                <w:rFonts w:ascii="Times New Roman" w:hAnsi="Times New Roman"/>
                <w:szCs w:val="24"/>
              </w:rPr>
              <w:t>Конкурс песен на тувинском языке «</w:t>
            </w:r>
            <w:proofErr w:type="spellStart"/>
            <w:r w:rsidRPr="00C33BD2">
              <w:rPr>
                <w:rFonts w:ascii="Times New Roman" w:hAnsi="Times New Roman"/>
                <w:szCs w:val="24"/>
              </w:rPr>
              <w:t>Конгурей</w:t>
            </w:r>
            <w:proofErr w:type="spellEnd"/>
            <w:r w:rsidRPr="00C33BD2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5F72A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11:00 – 12:00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556294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Социально-психологический тренинг по формированию навыков отказа «Если бы мне предложили курить/выпить/наркотик…»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117FC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Ярмарка игрушек</w:t>
            </w:r>
          </w:p>
        </w:tc>
        <w:tc>
          <w:tcPr>
            <w:tcW w:w="2668" w:type="dxa"/>
            <w:shd w:val="clear" w:color="auto" w:fill="FFFFFF" w:themeFill="background1"/>
          </w:tcPr>
          <w:p w:rsidR="005F72A8" w:rsidRDefault="00E37B3C" w:rsidP="00DA62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</w:t>
            </w:r>
            <w:r w:rsidR="00117FC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плакатов</w:t>
            </w:r>
            <w:r w:rsidR="00117FC6">
              <w:rPr>
                <w:rFonts w:ascii="Times New Roman" w:hAnsi="Times New Roman"/>
                <w:szCs w:val="24"/>
              </w:rPr>
              <w:t xml:space="preserve"> </w:t>
            </w:r>
            <w:r w:rsidR="00DA62E3">
              <w:rPr>
                <w:rFonts w:ascii="Times New Roman" w:hAnsi="Times New Roman"/>
                <w:szCs w:val="24"/>
              </w:rPr>
              <w:t>на антинаркотическую тему</w:t>
            </w:r>
            <w:r w:rsidR="005F72A8">
              <w:rPr>
                <w:rFonts w:ascii="Times New Roman" w:hAnsi="Times New Roman"/>
                <w:szCs w:val="24"/>
              </w:rPr>
              <w:t xml:space="preserve"> </w:t>
            </w:r>
          </w:p>
          <w:p w:rsidR="008756F7" w:rsidRDefault="005F72A8" w:rsidP="00DA62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Выставка плакатов</w:t>
            </w:r>
          </w:p>
          <w:p w:rsidR="005F72A8" w:rsidRDefault="005F72A8" w:rsidP="00DA62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F72A8" w:rsidRPr="008756F7" w:rsidRDefault="005F72A8" w:rsidP="00DA62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Танцевальный конкурс «В ритме лета»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934475" w:rsidRDefault="00934475" w:rsidP="005155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:rsidR="008756F7" w:rsidRPr="005155A8" w:rsidRDefault="00934475" w:rsidP="00515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26" w:type="dxa"/>
            <w:shd w:val="clear" w:color="auto" w:fill="FFFFFF" w:themeFill="background1"/>
          </w:tcPr>
          <w:p w:rsidR="00934475" w:rsidRDefault="00934475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:rsidR="008756F7" w:rsidRPr="00C33BD2" w:rsidRDefault="00934475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03" w:type="dxa"/>
            <w:shd w:val="clear" w:color="auto" w:fill="FFFFFF" w:themeFill="background1"/>
          </w:tcPr>
          <w:p w:rsidR="00934475" w:rsidRDefault="00934475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:rsidR="008756F7" w:rsidRPr="008756F7" w:rsidRDefault="00934475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556294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13:00 – 13:40</w:t>
            </w:r>
          </w:p>
        </w:tc>
        <w:tc>
          <w:tcPr>
            <w:tcW w:w="2350" w:type="dxa"/>
            <w:shd w:val="clear" w:color="auto" w:fill="FFFFFF" w:themeFill="background1"/>
          </w:tcPr>
          <w:p w:rsidR="00152CD7" w:rsidRPr="008756F7" w:rsidRDefault="0055629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Default="0055629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  <w:p w:rsidR="00152CD7" w:rsidRPr="008756F7" w:rsidRDefault="00152CD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:rsidR="00DA62E3" w:rsidRDefault="005F72A8" w:rsidP="00E37B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  <w:p w:rsidR="00E37B3C" w:rsidRPr="008756F7" w:rsidRDefault="00E37B3C" w:rsidP="00E37B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556294" w:rsidRDefault="00556294" w:rsidP="00135D8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55629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5F72A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5155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756F7" w:rsidRDefault="008756F7">
      <w:pPr>
        <w:rPr>
          <w:sz w:val="20"/>
        </w:rPr>
      </w:pPr>
    </w:p>
    <w:p w:rsidR="00C33BD2" w:rsidRDefault="00C33BD2">
      <w:pPr>
        <w:rPr>
          <w:sz w:val="20"/>
        </w:rPr>
      </w:pPr>
    </w:p>
    <w:tbl>
      <w:tblPr>
        <w:tblW w:w="1525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350"/>
        <w:gridCol w:w="2187"/>
        <w:gridCol w:w="2238"/>
        <w:gridCol w:w="2295"/>
        <w:gridCol w:w="1907"/>
        <w:gridCol w:w="2967"/>
      </w:tblGrid>
      <w:tr w:rsidR="00C33BD2" w:rsidRPr="008756F7" w:rsidTr="00B555B8">
        <w:tc>
          <w:tcPr>
            <w:tcW w:w="1310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7340E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«Планета – наш дом»</w:t>
            </w:r>
          </w:p>
        </w:tc>
        <w:tc>
          <w:tcPr>
            <w:tcW w:w="2187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психологии</w:t>
            </w:r>
          </w:p>
        </w:tc>
        <w:tc>
          <w:tcPr>
            <w:tcW w:w="2238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  <w:r w:rsidR="00EE41A4">
              <w:rPr>
                <w:rFonts w:ascii="Times New Roman" w:hAnsi="Times New Roman"/>
                <w:szCs w:val="24"/>
              </w:rPr>
              <w:t xml:space="preserve"> Мисс и мистер</w:t>
            </w:r>
          </w:p>
          <w:p w:rsidR="009D59CD" w:rsidRPr="008756F7" w:rsidRDefault="009D59C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Cs w:val="24"/>
              </w:rPr>
              <w:t>блогера</w:t>
            </w:r>
            <w:proofErr w:type="spellEnd"/>
          </w:p>
        </w:tc>
        <w:tc>
          <w:tcPr>
            <w:tcW w:w="2295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55172A" w:rsidRPr="008756F7" w:rsidRDefault="0055172A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с Движением Первых</w:t>
            </w:r>
          </w:p>
        </w:tc>
        <w:tc>
          <w:tcPr>
            <w:tcW w:w="1907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55172A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кино</w:t>
            </w:r>
          </w:p>
        </w:tc>
        <w:tc>
          <w:tcPr>
            <w:tcW w:w="2967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памяти</w:t>
            </w:r>
          </w:p>
        </w:tc>
      </w:tr>
      <w:tr w:rsidR="00784869" w:rsidRPr="008756F7" w:rsidTr="00B555B8">
        <w:tc>
          <w:tcPr>
            <w:tcW w:w="1310" w:type="dxa"/>
            <w:shd w:val="clear" w:color="auto" w:fill="FFFFFF" w:themeFill="background1"/>
          </w:tcPr>
          <w:p w:rsidR="00784869" w:rsidRPr="008756F7" w:rsidRDefault="0078486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187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</w:p>
        </w:tc>
        <w:tc>
          <w:tcPr>
            <w:tcW w:w="2238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295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1907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967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F151A6" w:rsidRPr="008756F7" w:rsidTr="00B555B8">
        <w:tc>
          <w:tcPr>
            <w:tcW w:w="1310" w:type="dxa"/>
            <w:shd w:val="clear" w:color="auto" w:fill="FFFFFF" w:themeFill="background1"/>
          </w:tcPr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350" w:type="dxa"/>
            <w:shd w:val="clear" w:color="auto" w:fill="FFFFFF" w:themeFill="background1"/>
          </w:tcPr>
          <w:p w:rsidR="00F151A6" w:rsidRPr="008756F7" w:rsidRDefault="00F151A6" w:rsidP="00053C9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Гонки на самокатах</w:t>
            </w:r>
          </w:p>
        </w:tc>
        <w:tc>
          <w:tcPr>
            <w:tcW w:w="2187" w:type="dxa"/>
            <w:shd w:val="clear" w:color="auto" w:fill="FFFFFF" w:themeFill="background1"/>
          </w:tcPr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38" w:type="dxa"/>
            <w:shd w:val="clear" w:color="auto" w:fill="FFFFFF" w:themeFill="background1"/>
          </w:tcPr>
          <w:p w:rsidR="00F151A6" w:rsidRDefault="00F151A6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>
              <w:rPr>
                <w:rFonts w:ascii="Times New Roman" w:hAnsi="Times New Roman"/>
                <w:szCs w:val="24"/>
              </w:rPr>
              <w:t xml:space="preserve">Безопасность в интернете </w:t>
            </w:r>
          </w:p>
          <w:p w:rsidR="00F151A6" w:rsidRDefault="00F151A6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видеороликов «Мой отряд»</w:t>
            </w:r>
          </w:p>
          <w:p w:rsidR="00F151A6" w:rsidRPr="008756F7" w:rsidRDefault="00F151A6" w:rsidP="009D59C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:rsidR="00F151A6" w:rsidRPr="008756F7" w:rsidRDefault="00F151A6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Игра по станциям. </w:t>
            </w:r>
            <w:r w:rsidRPr="00F151A6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F151A6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Pr="00F151A6">
              <w:rPr>
                <w:rFonts w:ascii="Times New Roman" w:hAnsi="Times New Roman"/>
                <w:i/>
                <w:szCs w:val="24"/>
              </w:rPr>
              <w:t xml:space="preserve"> Д.Р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07" w:type="dxa"/>
            <w:vMerge w:val="restart"/>
            <w:shd w:val="clear" w:color="auto" w:fill="FFFFFF" w:themeFill="background1"/>
          </w:tcPr>
          <w:p w:rsidR="00F151A6" w:rsidRDefault="00F151A6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Посещение кинотеатра «</w:t>
            </w:r>
            <w:proofErr w:type="spellStart"/>
            <w:r>
              <w:rPr>
                <w:rFonts w:ascii="Times New Roman" w:hAnsi="Times New Roman"/>
                <w:szCs w:val="24"/>
              </w:rPr>
              <w:t>Найырал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:rsidR="00F151A6" w:rsidRDefault="00F151A6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F151A6" w:rsidRPr="008756F7" w:rsidRDefault="00F151A6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Посещение памятников Тувинским добровольцам и сквера С.К. Тока</w:t>
            </w:r>
          </w:p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  <w:shd w:val="clear" w:color="auto" w:fill="FFFFFF" w:themeFill="background1"/>
          </w:tcPr>
          <w:p w:rsidR="00F151A6" w:rsidRPr="008756F7" w:rsidRDefault="00F151A6" w:rsidP="0023217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День памяти и скорби (просмотр и обсуждение фильма)</w:t>
            </w:r>
          </w:p>
        </w:tc>
      </w:tr>
      <w:tr w:rsidR="00F151A6" w:rsidRPr="008756F7" w:rsidTr="00B555B8">
        <w:tc>
          <w:tcPr>
            <w:tcW w:w="1310" w:type="dxa"/>
            <w:shd w:val="clear" w:color="auto" w:fill="FFFFFF" w:themeFill="background1"/>
          </w:tcPr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11:00</w:t>
            </w:r>
          </w:p>
        </w:tc>
        <w:tc>
          <w:tcPr>
            <w:tcW w:w="2350" w:type="dxa"/>
            <w:shd w:val="clear" w:color="auto" w:fill="FFFFFF" w:themeFill="background1"/>
          </w:tcPr>
          <w:p w:rsidR="00F151A6" w:rsidRDefault="00F151A6" w:rsidP="007340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</w:p>
          <w:p w:rsidR="00F151A6" w:rsidRPr="008756F7" w:rsidRDefault="00F151A6" w:rsidP="007340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мультфильма «Планета – наш дом»</w:t>
            </w:r>
          </w:p>
        </w:tc>
        <w:tc>
          <w:tcPr>
            <w:tcW w:w="2187" w:type="dxa"/>
            <w:shd w:val="clear" w:color="auto" w:fill="FFFFFF" w:themeFill="background1"/>
          </w:tcPr>
          <w:p w:rsidR="00F151A6" w:rsidRPr="008756F7" w:rsidRDefault="00F151A6" w:rsidP="004A29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  <w:p w:rsidR="00F151A6" w:rsidRPr="008756F7" w:rsidRDefault="00F151A6" w:rsidP="004A29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психологии</w:t>
            </w:r>
          </w:p>
        </w:tc>
        <w:tc>
          <w:tcPr>
            <w:tcW w:w="2238" w:type="dxa"/>
            <w:shd w:val="clear" w:color="auto" w:fill="FFFFFF" w:themeFill="background1"/>
          </w:tcPr>
          <w:p w:rsidR="00F151A6" w:rsidRDefault="00F151A6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Игра по станциям «</w:t>
            </w:r>
            <w:proofErr w:type="gramStart"/>
            <w:r>
              <w:rPr>
                <w:rFonts w:ascii="Times New Roman" w:hAnsi="Times New Roman"/>
                <w:szCs w:val="24"/>
              </w:rPr>
              <w:t>Популярные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челленджи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:rsidR="00F151A6" w:rsidRPr="008756F7" w:rsidRDefault="00F151A6" w:rsidP="005464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:rsidR="00F151A6" w:rsidRPr="008756F7" w:rsidRDefault="00F151A6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Отрядный час. Движение Первых</w:t>
            </w:r>
          </w:p>
        </w:tc>
        <w:tc>
          <w:tcPr>
            <w:tcW w:w="1907" w:type="dxa"/>
            <w:vMerge/>
            <w:shd w:val="clear" w:color="auto" w:fill="FFFFFF" w:themeFill="background1"/>
          </w:tcPr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  <w:shd w:val="clear" w:color="auto" w:fill="FFFFFF" w:themeFill="background1"/>
          </w:tcPr>
          <w:p w:rsidR="00F151A6" w:rsidRPr="0023217E" w:rsidRDefault="00F151A6" w:rsidP="00D2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C8">
              <w:rPr>
                <w:rFonts w:ascii="Times New Roman" w:hAnsi="Times New Roman"/>
                <w:sz w:val="24"/>
                <w:szCs w:val="24"/>
              </w:rPr>
              <w:t>Л</w:t>
            </w:r>
            <w:r w:rsidRPr="004C2AC8">
              <w:rPr>
                <w:rFonts w:ascii="Times New Roman" w:eastAsia="Times New Roman" w:hAnsi="Times New Roman"/>
                <w:sz w:val="24"/>
                <w:szCs w:val="24"/>
              </w:rPr>
              <w:t>итературно-музыкальное мероприятие «Стихотворения и песни о Великой Отечественной войне»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2359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1D2359">
              <w:rPr>
                <w:rFonts w:ascii="Times New Roman" w:hAnsi="Times New Roman"/>
                <w:sz w:val="24"/>
                <w:szCs w:val="24"/>
              </w:rPr>
              <w:t>ематическое мероприятие, посвященное Дню памяти и скорби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51A6" w:rsidRPr="008756F7" w:rsidTr="00B555B8">
        <w:tc>
          <w:tcPr>
            <w:tcW w:w="1310" w:type="dxa"/>
            <w:shd w:val="clear" w:color="auto" w:fill="FFFFFF" w:themeFill="background1"/>
          </w:tcPr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11:00 – 12:00</w:t>
            </w:r>
          </w:p>
        </w:tc>
        <w:tc>
          <w:tcPr>
            <w:tcW w:w="2350" w:type="dxa"/>
            <w:shd w:val="clear" w:color="auto" w:fill="FFFFFF" w:themeFill="background1"/>
          </w:tcPr>
          <w:p w:rsidR="00F151A6" w:rsidRPr="009D59CD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Мастер-класс «Скворечник»</w:t>
            </w:r>
          </w:p>
        </w:tc>
        <w:tc>
          <w:tcPr>
            <w:tcW w:w="2187" w:type="dxa"/>
            <w:shd w:val="clear" w:color="auto" w:fill="FFFFFF" w:themeFill="background1"/>
          </w:tcPr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Психолого-педагогические тренинги по отрядам</w:t>
            </w:r>
          </w:p>
        </w:tc>
        <w:tc>
          <w:tcPr>
            <w:tcW w:w="2238" w:type="dxa"/>
            <w:shd w:val="clear" w:color="auto" w:fill="FFFFFF" w:themeFill="background1"/>
          </w:tcPr>
          <w:p w:rsidR="00F151A6" w:rsidRDefault="00F151A6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«Мисс и мистер ЛЕТО»</w:t>
            </w:r>
          </w:p>
          <w:p w:rsidR="00F151A6" w:rsidRPr="008756F7" w:rsidRDefault="00F151A6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Театр юного зрителя «Тет-а-тет»</w:t>
            </w:r>
          </w:p>
        </w:tc>
        <w:tc>
          <w:tcPr>
            <w:tcW w:w="1907" w:type="dxa"/>
            <w:vMerge/>
            <w:shd w:val="clear" w:color="auto" w:fill="FFFFFF" w:themeFill="background1"/>
          </w:tcPr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967" w:type="dxa"/>
            <w:shd w:val="clear" w:color="auto" w:fill="FFFFFF" w:themeFill="background1"/>
          </w:tcPr>
          <w:p w:rsidR="00F151A6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:rsidR="00F151A6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  <w:p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13:30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95" w:type="dxa"/>
            <w:shd w:val="clear" w:color="auto" w:fill="FFFFFF" w:themeFill="background1"/>
          </w:tcPr>
          <w:p w:rsidR="00F151A6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D59CD">
              <w:rPr>
                <w:rFonts w:ascii="Times New Roman" w:hAnsi="Times New Roman"/>
                <w:szCs w:val="24"/>
              </w:rPr>
              <w:t>День Нептуна. Водная битва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C33BD2" w:rsidRDefault="00C33BD2">
      <w:pPr>
        <w:rPr>
          <w:sz w:val="20"/>
        </w:rPr>
      </w:pPr>
    </w:p>
    <w:p w:rsidR="00D25465" w:rsidRDefault="00D25465">
      <w:pPr>
        <w:rPr>
          <w:sz w:val="20"/>
        </w:rPr>
      </w:pPr>
    </w:p>
    <w:p w:rsidR="00D25465" w:rsidRDefault="00D25465">
      <w:pPr>
        <w:rPr>
          <w:sz w:val="20"/>
        </w:rPr>
      </w:pPr>
    </w:p>
    <w:p w:rsidR="00D25465" w:rsidRDefault="00D25465">
      <w:pPr>
        <w:rPr>
          <w:sz w:val="20"/>
        </w:rPr>
      </w:pPr>
    </w:p>
    <w:tbl>
      <w:tblPr>
        <w:tblW w:w="15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747"/>
        <w:gridCol w:w="2556"/>
        <w:gridCol w:w="3119"/>
        <w:gridCol w:w="2817"/>
        <w:gridCol w:w="2485"/>
      </w:tblGrid>
      <w:tr w:rsidR="00D25465" w:rsidRPr="008756F7" w:rsidTr="0023217E">
        <w:tc>
          <w:tcPr>
            <w:tcW w:w="1520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7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D25465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D25465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смеха</w:t>
            </w:r>
          </w:p>
        </w:tc>
        <w:tc>
          <w:tcPr>
            <w:tcW w:w="2556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D25465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D25465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934475" w:rsidP="00232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556" w:type="dxa"/>
            <w:shd w:val="clear" w:color="auto" w:fill="FFFFFF" w:themeFill="background1"/>
          </w:tcPr>
          <w:p w:rsidR="008F786D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Default="00D25465" w:rsidP="001A550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="001A550D">
              <w:rPr>
                <w:rFonts w:ascii="Times New Roman" w:hAnsi="Times New Roman"/>
                <w:szCs w:val="24"/>
              </w:rPr>
              <w:t>Подготовка к закрытию лагерной смены</w:t>
            </w:r>
          </w:p>
          <w:p w:rsidR="001A550D" w:rsidRPr="008756F7" w:rsidRDefault="001A550D" w:rsidP="001A550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 в отряде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3217E" w:rsidRPr="008756F7" w:rsidTr="0023217E">
        <w:tc>
          <w:tcPr>
            <w:tcW w:w="1520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11:00</w:t>
            </w:r>
          </w:p>
        </w:tc>
        <w:tc>
          <w:tcPr>
            <w:tcW w:w="2747" w:type="dxa"/>
            <w:shd w:val="clear" w:color="auto" w:fill="FFFFFF" w:themeFill="background1"/>
          </w:tcPr>
          <w:p w:rsidR="0023217E" w:rsidRPr="008756F7" w:rsidRDefault="00934475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Pr="00590954">
              <w:rPr>
                <w:rFonts w:ascii="Times New Roman" w:hAnsi="Times New Roman"/>
                <w:sz w:val="24"/>
                <w:szCs w:val="24"/>
              </w:rPr>
              <w:t>Познавательный час «Мы за ЗОЖ! Отдай предпочтение жизни»</w:t>
            </w:r>
          </w:p>
        </w:tc>
        <w:tc>
          <w:tcPr>
            <w:tcW w:w="2556" w:type="dxa"/>
            <w:shd w:val="clear" w:color="auto" w:fill="FFFFFF" w:themeFill="background1"/>
          </w:tcPr>
          <w:p w:rsidR="0023217E" w:rsidRPr="00C35F51" w:rsidRDefault="00934475" w:rsidP="00C35F5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23217E" w:rsidRPr="006122D9" w:rsidRDefault="0023217E" w:rsidP="00232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A550D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lang w:eastAsia="ru-RU"/>
              </w:rPr>
              <w:t>Закрытие лагеря.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Праздничная концертная программа</w:t>
            </w:r>
          </w:p>
          <w:p w:rsidR="0023217E" w:rsidRPr="006122D9" w:rsidRDefault="0023217E" w:rsidP="00232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122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«Звездные дети». </w:t>
            </w:r>
          </w:p>
          <w:p w:rsidR="0023217E" w:rsidRPr="001D2359" w:rsidRDefault="0023217E" w:rsidP="002321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2359">
              <w:rPr>
                <w:rFonts w:ascii="Times New Roman" w:hAnsi="Times New Roman"/>
                <w:sz w:val="24"/>
                <w:szCs w:val="24"/>
              </w:rPr>
              <w:t>Торжественная линейка закрытия лагеря,</w:t>
            </w:r>
            <w:r w:rsidRPr="001D23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D2359">
              <w:rPr>
                <w:rFonts w:ascii="Times New Roman" w:hAnsi="Times New Roman"/>
                <w:b/>
                <w:i/>
                <w:sz w:val="24"/>
                <w:szCs w:val="24"/>
              </w:rPr>
              <w:t>торжественный вынос государственного флага</w:t>
            </w:r>
          </w:p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3217E" w:rsidRPr="008756F7" w:rsidTr="0023217E">
        <w:tc>
          <w:tcPr>
            <w:tcW w:w="1520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11:00 – 12:00</w:t>
            </w:r>
          </w:p>
        </w:tc>
        <w:tc>
          <w:tcPr>
            <w:tcW w:w="2747" w:type="dxa"/>
            <w:shd w:val="clear" w:color="auto" w:fill="FFFFFF" w:themeFill="background1"/>
          </w:tcPr>
          <w:p w:rsidR="00934475" w:rsidRDefault="00934475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Конкурс пародий «Один в </w:t>
            </w:r>
            <w:proofErr w:type="spellStart"/>
            <w:r>
              <w:rPr>
                <w:rFonts w:ascii="Times New Roman" w:hAnsi="Times New Roman"/>
                <w:szCs w:val="24"/>
              </w:rPr>
              <w:t>один»</w:t>
            </w:r>
            <w:proofErr w:type="spellEnd"/>
          </w:p>
          <w:p w:rsidR="0023217E" w:rsidRPr="008756F7" w:rsidRDefault="0023217E" w:rsidP="00C35F5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23217E" w:rsidRPr="008756F7" w:rsidRDefault="00F151A6" w:rsidP="00232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Игра по станциям кружка «Юный турист»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13:30</w:t>
            </w:r>
          </w:p>
        </w:tc>
        <w:tc>
          <w:tcPr>
            <w:tcW w:w="2747" w:type="dxa"/>
            <w:shd w:val="clear" w:color="auto" w:fill="FFFFFF" w:themeFill="background1"/>
          </w:tcPr>
          <w:p w:rsidR="00C35F51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D25465" w:rsidRPr="008756F7" w:rsidRDefault="00D25465">
      <w:pPr>
        <w:rPr>
          <w:sz w:val="20"/>
        </w:rPr>
      </w:pPr>
    </w:p>
    <w:sectPr w:rsidR="00D25465" w:rsidRPr="008756F7" w:rsidSect="008756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66"/>
    <w:rsid w:val="00053C95"/>
    <w:rsid w:val="00117FC6"/>
    <w:rsid w:val="00135D85"/>
    <w:rsid w:val="00142120"/>
    <w:rsid w:val="00152CD7"/>
    <w:rsid w:val="001A550D"/>
    <w:rsid w:val="0023217E"/>
    <w:rsid w:val="00240262"/>
    <w:rsid w:val="00274734"/>
    <w:rsid w:val="002755D9"/>
    <w:rsid w:val="002A0D92"/>
    <w:rsid w:val="003B1209"/>
    <w:rsid w:val="003C3211"/>
    <w:rsid w:val="003D2120"/>
    <w:rsid w:val="0044659A"/>
    <w:rsid w:val="004A296E"/>
    <w:rsid w:val="004A3CA8"/>
    <w:rsid w:val="0050354D"/>
    <w:rsid w:val="005155A8"/>
    <w:rsid w:val="005464F7"/>
    <w:rsid w:val="0055172A"/>
    <w:rsid w:val="00556294"/>
    <w:rsid w:val="005F72A8"/>
    <w:rsid w:val="00615416"/>
    <w:rsid w:val="00630266"/>
    <w:rsid w:val="00696CA6"/>
    <w:rsid w:val="006A3479"/>
    <w:rsid w:val="007340E8"/>
    <w:rsid w:val="00753289"/>
    <w:rsid w:val="00777CDD"/>
    <w:rsid w:val="00784869"/>
    <w:rsid w:val="00810B6D"/>
    <w:rsid w:val="00867FC1"/>
    <w:rsid w:val="008756F7"/>
    <w:rsid w:val="008B35E0"/>
    <w:rsid w:val="008F786D"/>
    <w:rsid w:val="00934475"/>
    <w:rsid w:val="00976859"/>
    <w:rsid w:val="009D2B1D"/>
    <w:rsid w:val="009D59CD"/>
    <w:rsid w:val="00A41BD5"/>
    <w:rsid w:val="00A813A3"/>
    <w:rsid w:val="00A84A95"/>
    <w:rsid w:val="00A90F81"/>
    <w:rsid w:val="00A976D9"/>
    <w:rsid w:val="00B555B8"/>
    <w:rsid w:val="00BB4579"/>
    <w:rsid w:val="00BC3D53"/>
    <w:rsid w:val="00C33BD2"/>
    <w:rsid w:val="00C35F51"/>
    <w:rsid w:val="00C930BB"/>
    <w:rsid w:val="00C93830"/>
    <w:rsid w:val="00CD4A6E"/>
    <w:rsid w:val="00D1023C"/>
    <w:rsid w:val="00D150DF"/>
    <w:rsid w:val="00D25465"/>
    <w:rsid w:val="00D442C9"/>
    <w:rsid w:val="00DA62E3"/>
    <w:rsid w:val="00DC4FBF"/>
    <w:rsid w:val="00DC6F5C"/>
    <w:rsid w:val="00E37B3C"/>
    <w:rsid w:val="00EB2656"/>
    <w:rsid w:val="00EC67C1"/>
    <w:rsid w:val="00EE41A4"/>
    <w:rsid w:val="00F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756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6F7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756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6F7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4238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2025-05-26T03:50:00Z</dcterms:created>
  <dcterms:modified xsi:type="dcterms:W3CDTF">2025-06-09T02:31:00Z</dcterms:modified>
</cp:coreProperties>
</file>