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63" w:rsidRPr="00131B63" w:rsidRDefault="00131B63" w:rsidP="00131B63">
      <w:pPr>
        <w:tabs>
          <w:tab w:val="left" w:pos="430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31B63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131B63" w:rsidRPr="00131B63" w:rsidRDefault="00131B63" w:rsidP="00131B63">
      <w:pPr>
        <w:tabs>
          <w:tab w:val="left" w:pos="430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31B63">
        <w:rPr>
          <w:rFonts w:ascii="Times New Roman" w:hAnsi="Times New Roman" w:cs="Times New Roman"/>
          <w:sz w:val="24"/>
          <w:szCs w:val="24"/>
        </w:rPr>
        <w:t>Директор МАОУ «Лицей №15 им. Н.Н. Макаренко»</w:t>
      </w:r>
    </w:p>
    <w:p w:rsidR="00131B63" w:rsidRPr="00131B63" w:rsidRDefault="00131B63" w:rsidP="00131B63">
      <w:pPr>
        <w:tabs>
          <w:tab w:val="left" w:pos="430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31B63">
        <w:rPr>
          <w:rFonts w:ascii="Times New Roman" w:hAnsi="Times New Roman" w:cs="Times New Roman"/>
          <w:sz w:val="24"/>
          <w:szCs w:val="24"/>
        </w:rPr>
        <w:t>________________________________</w:t>
      </w:r>
      <w:proofErr w:type="spellStart"/>
      <w:r w:rsidR="00BE78EC">
        <w:rPr>
          <w:rFonts w:ascii="Times New Roman" w:hAnsi="Times New Roman" w:cs="Times New Roman"/>
          <w:sz w:val="24"/>
          <w:szCs w:val="24"/>
        </w:rPr>
        <w:t>О.Л.Зеленова</w:t>
      </w:r>
      <w:proofErr w:type="spellEnd"/>
    </w:p>
    <w:p w:rsidR="00131B63" w:rsidRDefault="00131B63" w:rsidP="00131B63">
      <w:pPr>
        <w:tabs>
          <w:tab w:val="left" w:pos="43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3A7" w:rsidRPr="00087268" w:rsidRDefault="003673A7" w:rsidP="00131B63">
      <w:pPr>
        <w:tabs>
          <w:tab w:val="left" w:pos="43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6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3673A7" w:rsidRPr="00087268" w:rsidRDefault="003673A7" w:rsidP="00131B63">
      <w:pPr>
        <w:tabs>
          <w:tab w:val="left" w:pos="43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68">
        <w:rPr>
          <w:rFonts w:ascii="Times New Roman" w:hAnsi="Times New Roman" w:cs="Times New Roman"/>
          <w:b/>
          <w:sz w:val="24"/>
          <w:szCs w:val="24"/>
        </w:rPr>
        <w:t>ПРОВЕДЕНИЯ МЕРОПРИЯТИЙ,</w:t>
      </w:r>
    </w:p>
    <w:p w:rsidR="00131B63" w:rsidRDefault="00260D98" w:rsidP="00131B63">
      <w:pPr>
        <w:tabs>
          <w:tab w:val="left" w:pos="43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68">
        <w:rPr>
          <w:rFonts w:ascii="Times New Roman" w:hAnsi="Times New Roman" w:cs="Times New Roman"/>
          <w:b/>
          <w:sz w:val="24"/>
          <w:szCs w:val="24"/>
        </w:rPr>
        <w:t xml:space="preserve">ВО ВРЕМЯ ЗИМНИХ </w:t>
      </w:r>
      <w:r w:rsidR="003673A7" w:rsidRPr="00087268">
        <w:rPr>
          <w:rFonts w:ascii="Times New Roman" w:hAnsi="Times New Roman" w:cs="Times New Roman"/>
          <w:b/>
          <w:sz w:val="24"/>
          <w:szCs w:val="24"/>
        </w:rPr>
        <w:t xml:space="preserve"> КА</w:t>
      </w:r>
      <w:r w:rsidRPr="00087268">
        <w:rPr>
          <w:rFonts w:ascii="Times New Roman" w:hAnsi="Times New Roman" w:cs="Times New Roman"/>
          <w:b/>
          <w:sz w:val="24"/>
          <w:szCs w:val="24"/>
        </w:rPr>
        <w:t xml:space="preserve">НИКУЛ  В </w:t>
      </w:r>
      <w:r w:rsidR="00131B63">
        <w:rPr>
          <w:rFonts w:ascii="Times New Roman" w:hAnsi="Times New Roman" w:cs="Times New Roman"/>
          <w:b/>
          <w:sz w:val="24"/>
          <w:szCs w:val="24"/>
        </w:rPr>
        <w:t xml:space="preserve">МАОУ «Лицей №15 им. Н.Н. Макаренко» </w:t>
      </w:r>
    </w:p>
    <w:p w:rsidR="003673A7" w:rsidRDefault="00260D98" w:rsidP="00BE78EC">
      <w:pPr>
        <w:tabs>
          <w:tab w:val="left" w:pos="43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68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E78EC">
        <w:rPr>
          <w:rFonts w:ascii="Times New Roman" w:hAnsi="Times New Roman" w:cs="Times New Roman"/>
          <w:b/>
          <w:sz w:val="24"/>
          <w:szCs w:val="24"/>
        </w:rPr>
        <w:t>31</w:t>
      </w:r>
      <w:r w:rsidRPr="00087268">
        <w:rPr>
          <w:rFonts w:ascii="Times New Roman" w:hAnsi="Times New Roman" w:cs="Times New Roman"/>
          <w:b/>
          <w:sz w:val="24"/>
          <w:szCs w:val="24"/>
        </w:rPr>
        <w:t>.12.2</w:t>
      </w:r>
      <w:r w:rsidR="00BE78EC">
        <w:rPr>
          <w:rFonts w:ascii="Times New Roman" w:hAnsi="Times New Roman" w:cs="Times New Roman"/>
          <w:b/>
          <w:sz w:val="24"/>
          <w:szCs w:val="24"/>
        </w:rPr>
        <w:t>3</w:t>
      </w:r>
      <w:r w:rsidR="009745D3" w:rsidRPr="00087268">
        <w:rPr>
          <w:rFonts w:ascii="Times New Roman" w:hAnsi="Times New Roman" w:cs="Times New Roman"/>
          <w:b/>
          <w:sz w:val="24"/>
          <w:szCs w:val="24"/>
        </w:rPr>
        <w:t>-0</w:t>
      </w:r>
      <w:r w:rsidR="00BE78EC">
        <w:rPr>
          <w:rFonts w:ascii="Times New Roman" w:hAnsi="Times New Roman" w:cs="Times New Roman"/>
          <w:b/>
          <w:sz w:val="24"/>
          <w:szCs w:val="24"/>
        </w:rPr>
        <w:t>8</w:t>
      </w:r>
      <w:r w:rsidRPr="00087268">
        <w:rPr>
          <w:rFonts w:ascii="Times New Roman" w:hAnsi="Times New Roman" w:cs="Times New Roman"/>
          <w:b/>
          <w:sz w:val="24"/>
          <w:szCs w:val="24"/>
        </w:rPr>
        <w:t>.01.2</w:t>
      </w:r>
      <w:r w:rsidR="00BE78EC">
        <w:rPr>
          <w:rFonts w:ascii="Times New Roman" w:hAnsi="Times New Roman" w:cs="Times New Roman"/>
          <w:b/>
          <w:sz w:val="24"/>
          <w:szCs w:val="24"/>
        </w:rPr>
        <w:t>4</w:t>
      </w:r>
    </w:p>
    <w:p w:rsidR="003A7B36" w:rsidRPr="003A7B36" w:rsidRDefault="003A7B36" w:rsidP="00BE78EC">
      <w:pPr>
        <w:tabs>
          <w:tab w:val="left" w:pos="43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онлайн публикаций использовать </w:t>
      </w:r>
      <w:r w:rsidRPr="003A7B36">
        <w:rPr>
          <w:rFonts w:ascii="Times New Roman" w:hAnsi="Times New Roman" w:cs="Times New Roman"/>
          <w:b/>
          <w:sz w:val="24"/>
          <w:szCs w:val="24"/>
        </w:rPr>
        <w:t>#</w:t>
      </w:r>
      <w:r>
        <w:rPr>
          <w:rFonts w:ascii="Times New Roman" w:hAnsi="Times New Roman" w:cs="Times New Roman"/>
          <w:b/>
          <w:sz w:val="24"/>
          <w:szCs w:val="24"/>
        </w:rPr>
        <w:t xml:space="preserve">Новый2024год17 </w:t>
      </w:r>
      <w:r w:rsidRPr="003A7B36">
        <w:rPr>
          <w:rFonts w:ascii="Times New Roman" w:hAnsi="Times New Roman" w:cs="Times New Roman"/>
          <w:b/>
          <w:sz w:val="24"/>
          <w:szCs w:val="24"/>
        </w:rPr>
        <w:t>#</w:t>
      </w:r>
      <w:r>
        <w:rPr>
          <w:rFonts w:ascii="Times New Roman" w:hAnsi="Times New Roman" w:cs="Times New Roman"/>
          <w:b/>
          <w:sz w:val="24"/>
          <w:szCs w:val="24"/>
        </w:rPr>
        <w:t>Лицей15Кызыл</w:t>
      </w:r>
      <w:bookmarkStart w:id="0" w:name="_GoBack"/>
      <w:bookmarkEnd w:id="0"/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31"/>
        <w:gridCol w:w="3432"/>
        <w:gridCol w:w="1531"/>
        <w:gridCol w:w="934"/>
        <w:gridCol w:w="902"/>
        <w:gridCol w:w="2241"/>
      </w:tblGrid>
      <w:tr w:rsidR="00131B63" w:rsidRPr="00087268" w:rsidTr="00131B63">
        <w:tc>
          <w:tcPr>
            <w:tcW w:w="531" w:type="dxa"/>
          </w:tcPr>
          <w:p w:rsidR="00131B63" w:rsidRPr="00087268" w:rsidRDefault="00131B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32" w:type="dxa"/>
          </w:tcPr>
          <w:p w:rsidR="00131B63" w:rsidRPr="00087268" w:rsidRDefault="00131B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6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31" w:type="dxa"/>
          </w:tcPr>
          <w:p w:rsidR="00131B63" w:rsidRPr="00087268" w:rsidRDefault="00131B63" w:rsidP="00131B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6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34" w:type="dxa"/>
          </w:tcPr>
          <w:p w:rsidR="00131B63" w:rsidRPr="00087268" w:rsidRDefault="00131B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6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02" w:type="dxa"/>
          </w:tcPr>
          <w:p w:rsidR="00131B63" w:rsidRPr="00087268" w:rsidRDefault="00131B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68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241" w:type="dxa"/>
          </w:tcPr>
          <w:p w:rsidR="00131B63" w:rsidRPr="00087268" w:rsidRDefault="00131B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6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78EC" w:rsidRPr="00087268" w:rsidTr="00131B63">
        <w:tc>
          <w:tcPr>
            <w:tcW w:w="531" w:type="dxa"/>
          </w:tcPr>
          <w:p w:rsidR="00BE78EC" w:rsidRDefault="00BE78EC" w:rsidP="00674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E78EC" w:rsidRDefault="00BE78EC" w:rsidP="00674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</w:tcPr>
          <w:p w:rsidR="00BE78EC" w:rsidRPr="00131B63" w:rsidRDefault="00BE78EC" w:rsidP="00674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Поздравительный час (онлайн публикации) «С Новым годом!»</w:t>
            </w:r>
          </w:p>
        </w:tc>
        <w:tc>
          <w:tcPr>
            <w:tcW w:w="1531" w:type="dxa"/>
          </w:tcPr>
          <w:p w:rsidR="00BE78EC" w:rsidRDefault="00BE78EC" w:rsidP="0013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31.12.23</w:t>
            </w:r>
          </w:p>
        </w:tc>
        <w:tc>
          <w:tcPr>
            <w:tcW w:w="934" w:type="dxa"/>
          </w:tcPr>
          <w:p w:rsidR="00BE78EC" w:rsidRDefault="00BE78EC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02" w:type="dxa"/>
          </w:tcPr>
          <w:p w:rsidR="00BE78EC" w:rsidRDefault="00BE78EC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1" w:type="dxa"/>
          </w:tcPr>
          <w:p w:rsidR="00BE78EC" w:rsidRDefault="00BE78EC" w:rsidP="0015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78EC" w:rsidRPr="00087268" w:rsidTr="00131B63">
        <w:tc>
          <w:tcPr>
            <w:tcW w:w="531" w:type="dxa"/>
          </w:tcPr>
          <w:p w:rsidR="00BE78EC" w:rsidRDefault="00BE78EC" w:rsidP="00674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2" w:type="dxa"/>
          </w:tcPr>
          <w:p w:rsidR="00BE78EC" w:rsidRDefault="00BE78EC" w:rsidP="00674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«Зимний вечер у камина» (фотоколлаж читателей с книгами)</w:t>
            </w:r>
          </w:p>
        </w:tc>
        <w:tc>
          <w:tcPr>
            <w:tcW w:w="1531" w:type="dxa"/>
          </w:tcPr>
          <w:p w:rsidR="00BE78EC" w:rsidRDefault="00BE78EC" w:rsidP="0013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01.01.24</w:t>
            </w:r>
          </w:p>
        </w:tc>
        <w:tc>
          <w:tcPr>
            <w:tcW w:w="934" w:type="dxa"/>
          </w:tcPr>
          <w:p w:rsidR="00BE78EC" w:rsidRDefault="00BE78EC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1ые, 5ые классы</w:t>
            </w:r>
          </w:p>
        </w:tc>
        <w:tc>
          <w:tcPr>
            <w:tcW w:w="902" w:type="dxa"/>
          </w:tcPr>
          <w:p w:rsidR="00BE78EC" w:rsidRDefault="00BE78EC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1" w:type="dxa"/>
          </w:tcPr>
          <w:p w:rsidR="00BE78EC" w:rsidRDefault="00BE78EC" w:rsidP="0015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8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78EC" w:rsidRPr="00087268" w:rsidTr="00131B63">
        <w:tc>
          <w:tcPr>
            <w:tcW w:w="531" w:type="dxa"/>
          </w:tcPr>
          <w:p w:rsidR="00BE78EC" w:rsidRDefault="00BE78EC" w:rsidP="00674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2" w:type="dxa"/>
          </w:tcPr>
          <w:p w:rsidR="00BE78EC" w:rsidRDefault="00BE78EC" w:rsidP="00674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«Чудеса природы» (конкурс фоторабот необычных явлений</w:t>
            </w:r>
            <w:r w:rsidR="00B9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1" w:type="dxa"/>
          </w:tcPr>
          <w:p w:rsidR="00BE78EC" w:rsidRDefault="00BE78EC" w:rsidP="0013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02.01.24</w:t>
            </w:r>
          </w:p>
        </w:tc>
        <w:tc>
          <w:tcPr>
            <w:tcW w:w="934" w:type="dxa"/>
          </w:tcPr>
          <w:p w:rsidR="00BE78EC" w:rsidRDefault="00BE78EC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2ые,</w:t>
            </w:r>
          </w:p>
          <w:p w:rsidR="00BE78EC" w:rsidRDefault="00BE78EC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6ые классы</w:t>
            </w:r>
          </w:p>
        </w:tc>
        <w:tc>
          <w:tcPr>
            <w:tcW w:w="902" w:type="dxa"/>
          </w:tcPr>
          <w:p w:rsidR="00BE78EC" w:rsidRDefault="00BE78EC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1" w:type="dxa"/>
          </w:tcPr>
          <w:p w:rsidR="00BE78EC" w:rsidRPr="00BE78EC" w:rsidRDefault="00BE78EC" w:rsidP="0015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8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78EC" w:rsidRPr="00087268" w:rsidTr="00131B63">
        <w:tc>
          <w:tcPr>
            <w:tcW w:w="531" w:type="dxa"/>
          </w:tcPr>
          <w:p w:rsidR="00BE78EC" w:rsidRDefault="00BE78EC" w:rsidP="00674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2" w:type="dxa"/>
          </w:tcPr>
          <w:p w:rsidR="00BE78EC" w:rsidRDefault="00BE78EC" w:rsidP="00674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«Новогодние окна» (фото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1" w:type="dxa"/>
          </w:tcPr>
          <w:p w:rsidR="00BE78EC" w:rsidRDefault="00BE78EC" w:rsidP="0013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03.01.24</w:t>
            </w:r>
          </w:p>
        </w:tc>
        <w:tc>
          <w:tcPr>
            <w:tcW w:w="934" w:type="dxa"/>
          </w:tcPr>
          <w:p w:rsidR="00BE78EC" w:rsidRDefault="00BE78EC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7 классы</w:t>
            </w:r>
          </w:p>
        </w:tc>
        <w:tc>
          <w:tcPr>
            <w:tcW w:w="902" w:type="dxa"/>
          </w:tcPr>
          <w:p w:rsidR="00BE78EC" w:rsidRDefault="00BE78EC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1" w:type="dxa"/>
          </w:tcPr>
          <w:p w:rsidR="00BE78EC" w:rsidRPr="00BE78EC" w:rsidRDefault="00BE78EC" w:rsidP="0015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8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78EC" w:rsidRPr="00087268" w:rsidTr="00131B63">
        <w:tc>
          <w:tcPr>
            <w:tcW w:w="531" w:type="dxa"/>
          </w:tcPr>
          <w:p w:rsidR="00BE78EC" w:rsidRDefault="00BE78EC" w:rsidP="00674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2" w:type="dxa"/>
          </w:tcPr>
          <w:p w:rsidR="00BE78EC" w:rsidRDefault="00B925A8" w:rsidP="00674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«Моя елка 2024» (фото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новогодней елки)</w:t>
            </w:r>
          </w:p>
        </w:tc>
        <w:tc>
          <w:tcPr>
            <w:tcW w:w="1531" w:type="dxa"/>
          </w:tcPr>
          <w:p w:rsidR="00BE78EC" w:rsidRDefault="00BE78EC" w:rsidP="0013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04.01.24</w:t>
            </w:r>
          </w:p>
        </w:tc>
        <w:tc>
          <w:tcPr>
            <w:tcW w:w="934" w:type="dxa"/>
          </w:tcPr>
          <w:p w:rsidR="00BE78EC" w:rsidRDefault="00BE78EC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 классы</w:t>
            </w:r>
          </w:p>
        </w:tc>
        <w:tc>
          <w:tcPr>
            <w:tcW w:w="902" w:type="dxa"/>
          </w:tcPr>
          <w:p w:rsidR="00BE78EC" w:rsidRDefault="00B925A8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1" w:type="dxa"/>
          </w:tcPr>
          <w:p w:rsidR="00BE78EC" w:rsidRPr="00BE78EC" w:rsidRDefault="00BE78EC" w:rsidP="0015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8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925A8" w:rsidRPr="00087268" w:rsidTr="00131B63">
        <w:tc>
          <w:tcPr>
            <w:tcW w:w="531" w:type="dxa"/>
          </w:tcPr>
          <w:p w:rsidR="00B925A8" w:rsidRDefault="00B925A8" w:rsidP="00674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2" w:type="dxa"/>
          </w:tcPr>
          <w:p w:rsidR="00B925A8" w:rsidRDefault="00B925A8" w:rsidP="00674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час в начальной школе</w:t>
            </w:r>
          </w:p>
        </w:tc>
        <w:tc>
          <w:tcPr>
            <w:tcW w:w="1531" w:type="dxa"/>
          </w:tcPr>
          <w:p w:rsidR="00B925A8" w:rsidRDefault="00B925A8" w:rsidP="0013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05.01.2024</w:t>
            </w:r>
          </w:p>
          <w:p w:rsidR="00B925A8" w:rsidRDefault="00B925A8" w:rsidP="0013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934" w:type="dxa"/>
          </w:tcPr>
          <w:p w:rsidR="00B925A8" w:rsidRDefault="00B925A8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902" w:type="dxa"/>
          </w:tcPr>
          <w:p w:rsidR="00B925A8" w:rsidRDefault="00B925A8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1" w:type="dxa"/>
          </w:tcPr>
          <w:p w:rsidR="00B925A8" w:rsidRPr="00BE78EC" w:rsidRDefault="00B925A8" w:rsidP="0015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 К.А.</w:t>
            </w:r>
          </w:p>
        </w:tc>
      </w:tr>
      <w:tr w:rsidR="00BE78EC" w:rsidRPr="00087268" w:rsidTr="00131B63">
        <w:tc>
          <w:tcPr>
            <w:tcW w:w="531" w:type="dxa"/>
          </w:tcPr>
          <w:p w:rsidR="00BE78EC" w:rsidRDefault="00B925A8" w:rsidP="00674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2" w:type="dxa"/>
          </w:tcPr>
          <w:p w:rsidR="00BE78EC" w:rsidRDefault="003A7B36" w:rsidP="00674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«Новогоднее блюдо своими руками» (фото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1" w:type="dxa"/>
          </w:tcPr>
          <w:p w:rsidR="00BE78EC" w:rsidRDefault="00BE78EC" w:rsidP="0013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05.01.24</w:t>
            </w:r>
          </w:p>
        </w:tc>
        <w:tc>
          <w:tcPr>
            <w:tcW w:w="934" w:type="dxa"/>
          </w:tcPr>
          <w:p w:rsidR="00BE78EC" w:rsidRDefault="00BE78EC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925A8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классы</w:t>
            </w:r>
          </w:p>
        </w:tc>
        <w:tc>
          <w:tcPr>
            <w:tcW w:w="902" w:type="dxa"/>
          </w:tcPr>
          <w:p w:rsidR="00BE78EC" w:rsidRDefault="00BE78EC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1" w:type="dxa"/>
          </w:tcPr>
          <w:p w:rsidR="00BE78EC" w:rsidRPr="00BE78EC" w:rsidRDefault="00BE78EC" w:rsidP="0015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8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78EC" w:rsidRPr="00087268" w:rsidTr="00131B63">
        <w:tc>
          <w:tcPr>
            <w:tcW w:w="531" w:type="dxa"/>
          </w:tcPr>
          <w:p w:rsidR="00BE78EC" w:rsidRDefault="00B925A8" w:rsidP="00674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2" w:type="dxa"/>
          </w:tcPr>
          <w:p w:rsidR="00BE78EC" w:rsidRDefault="009A3611" w:rsidP="00674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секции «Баскетбол»</w:t>
            </w:r>
          </w:p>
        </w:tc>
        <w:tc>
          <w:tcPr>
            <w:tcW w:w="1531" w:type="dxa"/>
          </w:tcPr>
          <w:p w:rsidR="00BE78EC" w:rsidRDefault="00BE78EC" w:rsidP="0013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06.01.24</w:t>
            </w:r>
          </w:p>
          <w:p w:rsidR="009A3611" w:rsidRDefault="009A3611" w:rsidP="0013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934" w:type="dxa"/>
          </w:tcPr>
          <w:p w:rsidR="00BE78EC" w:rsidRDefault="009A3611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="00BE78EC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902" w:type="dxa"/>
          </w:tcPr>
          <w:p w:rsidR="00BE78EC" w:rsidRDefault="009A3611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1" w:type="dxa"/>
          </w:tcPr>
          <w:p w:rsidR="00BE78EC" w:rsidRPr="00BE78EC" w:rsidRDefault="009A3611" w:rsidP="0015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С.В.</w:t>
            </w:r>
          </w:p>
        </w:tc>
      </w:tr>
      <w:tr w:rsidR="00BE78EC" w:rsidRPr="00087268" w:rsidTr="00131B63">
        <w:tc>
          <w:tcPr>
            <w:tcW w:w="531" w:type="dxa"/>
          </w:tcPr>
          <w:p w:rsidR="00BE78EC" w:rsidRDefault="00B925A8" w:rsidP="00674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2" w:type="dxa"/>
          </w:tcPr>
          <w:p w:rsidR="00BE78EC" w:rsidRDefault="00BE78EC" w:rsidP="00674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«Рождество в семейном кругу»</w:t>
            </w:r>
          </w:p>
        </w:tc>
        <w:tc>
          <w:tcPr>
            <w:tcW w:w="1531" w:type="dxa"/>
          </w:tcPr>
          <w:p w:rsidR="00BE78EC" w:rsidRDefault="00BE78EC" w:rsidP="0013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07.01.24</w:t>
            </w:r>
          </w:p>
        </w:tc>
        <w:tc>
          <w:tcPr>
            <w:tcW w:w="934" w:type="dxa"/>
          </w:tcPr>
          <w:p w:rsidR="00BE78EC" w:rsidRDefault="00BE78EC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902" w:type="dxa"/>
          </w:tcPr>
          <w:p w:rsidR="00BE78EC" w:rsidRDefault="00BE78EC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1" w:type="dxa"/>
          </w:tcPr>
          <w:p w:rsidR="00BE78EC" w:rsidRPr="00BE78EC" w:rsidRDefault="00BE78EC" w:rsidP="0015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8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78EC" w:rsidRPr="00087268" w:rsidTr="00131B63">
        <w:tc>
          <w:tcPr>
            <w:tcW w:w="531" w:type="dxa"/>
          </w:tcPr>
          <w:p w:rsidR="00BE78EC" w:rsidRDefault="00B925A8" w:rsidP="00674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2" w:type="dxa"/>
          </w:tcPr>
          <w:p w:rsidR="00BE78EC" w:rsidRDefault="009A3611" w:rsidP="00674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секции «Волейбол»</w:t>
            </w:r>
          </w:p>
        </w:tc>
        <w:tc>
          <w:tcPr>
            <w:tcW w:w="1531" w:type="dxa"/>
          </w:tcPr>
          <w:p w:rsidR="00BE78EC" w:rsidRDefault="00BE78EC" w:rsidP="0013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08.01.24</w:t>
            </w:r>
          </w:p>
          <w:p w:rsidR="009A3611" w:rsidRDefault="009A3611" w:rsidP="0013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934" w:type="dxa"/>
          </w:tcPr>
          <w:p w:rsidR="00BE78EC" w:rsidRDefault="009A3611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902" w:type="dxa"/>
          </w:tcPr>
          <w:p w:rsidR="00BE78EC" w:rsidRDefault="009A3611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1" w:type="dxa"/>
          </w:tcPr>
          <w:p w:rsidR="00BE78EC" w:rsidRPr="00BE78EC" w:rsidRDefault="009A3611" w:rsidP="0015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Салчинмаа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</w:tr>
      <w:tr w:rsidR="00BE78EC" w:rsidRPr="00087268" w:rsidTr="00131B63">
        <w:tc>
          <w:tcPr>
            <w:tcW w:w="531" w:type="dxa"/>
          </w:tcPr>
          <w:p w:rsidR="00BE78EC" w:rsidRDefault="00B925A8" w:rsidP="00674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32" w:type="dxa"/>
          </w:tcPr>
          <w:p w:rsidR="00BE78EC" w:rsidRDefault="00BE78EC" w:rsidP="00674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онлайн акция «Пристегни себя и ребенка», «Сбавь скорость – тебя ждут дома»</w:t>
            </w:r>
          </w:p>
        </w:tc>
        <w:tc>
          <w:tcPr>
            <w:tcW w:w="1531" w:type="dxa"/>
          </w:tcPr>
          <w:p w:rsidR="00BE78EC" w:rsidRDefault="00BE78EC" w:rsidP="0013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934" w:type="dxa"/>
          </w:tcPr>
          <w:p w:rsidR="00BE78EC" w:rsidRDefault="00BE78EC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BE78EC" w:rsidRDefault="00BE78EC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BE78EC" w:rsidRPr="00BE78EC" w:rsidRDefault="00BE78EC" w:rsidP="0015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BE78EC" w:rsidRPr="00087268" w:rsidTr="00131B63">
        <w:tc>
          <w:tcPr>
            <w:tcW w:w="531" w:type="dxa"/>
          </w:tcPr>
          <w:p w:rsidR="00BE78EC" w:rsidRDefault="00B925A8" w:rsidP="00674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32" w:type="dxa"/>
          </w:tcPr>
          <w:p w:rsidR="00BE78EC" w:rsidRDefault="00BE78EC" w:rsidP="00674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профилактической онлайн акции по соблюдению комендантского часа «21 час. А ваш ребенок дома?»</w:t>
            </w:r>
          </w:p>
        </w:tc>
        <w:tc>
          <w:tcPr>
            <w:tcW w:w="1531" w:type="dxa"/>
          </w:tcPr>
          <w:p w:rsidR="00BE78EC" w:rsidRDefault="00BE78EC" w:rsidP="0013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934" w:type="dxa"/>
          </w:tcPr>
          <w:p w:rsidR="00BE78EC" w:rsidRDefault="00BE78EC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902" w:type="dxa"/>
          </w:tcPr>
          <w:p w:rsidR="00BE78EC" w:rsidRDefault="00BE78EC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2420</w:t>
            </w:r>
          </w:p>
        </w:tc>
        <w:tc>
          <w:tcPr>
            <w:tcW w:w="2241" w:type="dxa"/>
          </w:tcPr>
          <w:p w:rsidR="00BE78EC" w:rsidRDefault="00BE78EC" w:rsidP="0015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8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78EC" w:rsidRPr="00087268" w:rsidTr="00131B63">
        <w:tc>
          <w:tcPr>
            <w:tcW w:w="531" w:type="dxa"/>
          </w:tcPr>
          <w:p w:rsidR="00BE78EC" w:rsidRDefault="00B925A8" w:rsidP="00674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32" w:type="dxa"/>
          </w:tcPr>
          <w:p w:rsidR="00BE78EC" w:rsidRDefault="00B925A8" w:rsidP="00C837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Занятия в рамках «Зимней школы»</w:t>
            </w:r>
            <w:r w:rsidR="00BE78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консультации по предметам</w:t>
            </w:r>
          </w:p>
        </w:tc>
        <w:tc>
          <w:tcPr>
            <w:tcW w:w="1531" w:type="dxa"/>
          </w:tcPr>
          <w:p w:rsidR="00BE78EC" w:rsidRDefault="00BE78EC" w:rsidP="0013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8EC"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934" w:type="dxa"/>
          </w:tcPr>
          <w:p w:rsidR="00BE78EC" w:rsidRDefault="00BE78EC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8E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902" w:type="dxa"/>
          </w:tcPr>
          <w:p w:rsidR="00BE78EC" w:rsidRDefault="00BE78EC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41" w:type="dxa"/>
          </w:tcPr>
          <w:p w:rsidR="00BE78EC" w:rsidRPr="00BE78EC" w:rsidRDefault="00BE78EC" w:rsidP="0015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BE78EC" w:rsidRPr="00087268" w:rsidTr="00131B63">
        <w:tc>
          <w:tcPr>
            <w:tcW w:w="531" w:type="dxa"/>
          </w:tcPr>
          <w:p w:rsidR="00BE78EC" w:rsidRDefault="00B925A8" w:rsidP="00674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32" w:type="dxa"/>
          </w:tcPr>
          <w:p w:rsidR="00BE78EC" w:rsidRDefault="00BE78EC" w:rsidP="00C837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1B63">
              <w:rPr>
                <w:rFonts w:ascii="Times New Roman" w:eastAsia="Times New Roman" w:hAnsi="Times New Roman" w:cs="Times New Roman"/>
                <w:sz w:val="24"/>
                <w:szCs w:val="24"/>
              </w:rPr>
              <w:t>Рейдовые мероприятия по учащимся «группы риска», ВШУ</w:t>
            </w:r>
          </w:p>
        </w:tc>
        <w:tc>
          <w:tcPr>
            <w:tcW w:w="1531" w:type="dxa"/>
          </w:tcPr>
          <w:p w:rsidR="00BE78EC" w:rsidRDefault="00BE78EC" w:rsidP="0013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8EC"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934" w:type="dxa"/>
          </w:tcPr>
          <w:p w:rsidR="00BE78EC" w:rsidRDefault="00BE78EC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8EC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902" w:type="dxa"/>
          </w:tcPr>
          <w:p w:rsidR="00BE78EC" w:rsidRDefault="00BE78EC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BE78EC" w:rsidRPr="00BE78EC" w:rsidRDefault="00BE78EC" w:rsidP="0015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 по графику</w:t>
            </w:r>
          </w:p>
        </w:tc>
      </w:tr>
      <w:tr w:rsidR="00B925A8" w:rsidRPr="00087268" w:rsidTr="00131B63">
        <w:tc>
          <w:tcPr>
            <w:tcW w:w="531" w:type="dxa"/>
          </w:tcPr>
          <w:p w:rsidR="00B925A8" w:rsidRDefault="00B925A8" w:rsidP="00674A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2" w:type="dxa"/>
          </w:tcPr>
          <w:p w:rsidR="00B925A8" w:rsidRPr="00131B63" w:rsidRDefault="00B925A8" w:rsidP="00C837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ВДЦ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Почитайка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онлайн</w:t>
            </w:r>
          </w:p>
        </w:tc>
        <w:tc>
          <w:tcPr>
            <w:tcW w:w="1531" w:type="dxa"/>
          </w:tcPr>
          <w:p w:rsidR="00B925A8" w:rsidRPr="00BE78EC" w:rsidRDefault="00B925A8" w:rsidP="0013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934" w:type="dxa"/>
          </w:tcPr>
          <w:p w:rsidR="00B925A8" w:rsidRPr="00BE78EC" w:rsidRDefault="00B925A8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902" w:type="dxa"/>
          </w:tcPr>
          <w:p w:rsidR="00B925A8" w:rsidRDefault="00B925A8" w:rsidP="0067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1" w:type="dxa"/>
          </w:tcPr>
          <w:p w:rsidR="00B925A8" w:rsidRDefault="00B925A8" w:rsidP="0015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</w:tbl>
    <w:p w:rsidR="00710E0F" w:rsidRPr="00715CAE" w:rsidRDefault="00710E0F" w:rsidP="00710E0F">
      <w:pPr>
        <w:rPr>
          <w:rFonts w:ascii="Times New Roman" w:hAnsi="Times New Roman" w:cs="Times New Roman"/>
          <w:sz w:val="24"/>
          <w:szCs w:val="24"/>
        </w:rPr>
      </w:pPr>
    </w:p>
    <w:p w:rsidR="00710E0F" w:rsidRPr="008A46B6" w:rsidRDefault="00710E0F" w:rsidP="00710E0F">
      <w:pPr>
        <w:rPr>
          <w:rFonts w:ascii="Times New Roman" w:hAnsi="Times New Roman" w:cs="Times New Roman"/>
          <w:sz w:val="24"/>
          <w:szCs w:val="24"/>
        </w:rPr>
      </w:pPr>
    </w:p>
    <w:p w:rsidR="00710E0F" w:rsidRPr="008A46B6" w:rsidRDefault="00710E0F" w:rsidP="00710E0F">
      <w:pPr>
        <w:rPr>
          <w:rFonts w:ascii="Times New Roman" w:hAnsi="Times New Roman" w:cs="Times New Roman"/>
          <w:sz w:val="24"/>
          <w:szCs w:val="24"/>
        </w:rPr>
      </w:pPr>
    </w:p>
    <w:p w:rsidR="00710E0F" w:rsidRPr="008A46B6" w:rsidRDefault="00710E0F" w:rsidP="00710E0F">
      <w:pPr>
        <w:rPr>
          <w:rFonts w:ascii="Times New Roman" w:hAnsi="Times New Roman" w:cs="Times New Roman"/>
          <w:sz w:val="24"/>
          <w:szCs w:val="24"/>
        </w:rPr>
      </w:pPr>
    </w:p>
    <w:p w:rsidR="00710E0F" w:rsidRDefault="00710E0F" w:rsidP="00710E0F">
      <w:pPr>
        <w:rPr>
          <w:rFonts w:ascii="Times New Roman" w:hAnsi="Times New Roman" w:cs="Times New Roman"/>
          <w:sz w:val="24"/>
          <w:szCs w:val="24"/>
        </w:rPr>
      </w:pPr>
    </w:p>
    <w:p w:rsidR="00674A42" w:rsidRDefault="00674A42" w:rsidP="00710E0F">
      <w:pPr>
        <w:rPr>
          <w:rFonts w:ascii="Times New Roman" w:hAnsi="Times New Roman" w:cs="Times New Roman"/>
          <w:sz w:val="24"/>
          <w:szCs w:val="24"/>
        </w:rPr>
      </w:pPr>
    </w:p>
    <w:p w:rsidR="00F45809" w:rsidRDefault="00F45809" w:rsidP="00710E0F">
      <w:pPr>
        <w:rPr>
          <w:rFonts w:ascii="Times New Roman" w:hAnsi="Times New Roman" w:cs="Times New Roman"/>
          <w:sz w:val="24"/>
          <w:szCs w:val="24"/>
        </w:rPr>
      </w:pPr>
    </w:p>
    <w:p w:rsidR="00F45809" w:rsidRDefault="00F45809" w:rsidP="00710E0F">
      <w:pPr>
        <w:rPr>
          <w:rFonts w:ascii="Times New Roman" w:hAnsi="Times New Roman" w:cs="Times New Roman"/>
          <w:sz w:val="24"/>
          <w:szCs w:val="24"/>
        </w:rPr>
      </w:pPr>
    </w:p>
    <w:p w:rsidR="00F45809" w:rsidRDefault="00F45809" w:rsidP="00710E0F">
      <w:pPr>
        <w:rPr>
          <w:rFonts w:ascii="Times New Roman" w:hAnsi="Times New Roman" w:cs="Times New Roman"/>
          <w:sz w:val="24"/>
          <w:szCs w:val="24"/>
        </w:rPr>
      </w:pPr>
    </w:p>
    <w:p w:rsidR="00F45809" w:rsidRDefault="00F45809" w:rsidP="00710E0F">
      <w:pPr>
        <w:rPr>
          <w:rFonts w:ascii="Times New Roman" w:hAnsi="Times New Roman" w:cs="Times New Roman"/>
          <w:sz w:val="24"/>
          <w:szCs w:val="24"/>
        </w:rPr>
      </w:pPr>
    </w:p>
    <w:p w:rsidR="00F45809" w:rsidRDefault="00F45809" w:rsidP="00710E0F">
      <w:pPr>
        <w:rPr>
          <w:rFonts w:ascii="Times New Roman" w:hAnsi="Times New Roman" w:cs="Times New Roman"/>
          <w:sz w:val="24"/>
          <w:szCs w:val="24"/>
        </w:rPr>
      </w:pPr>
    </w:p>
    <w:p w:rsidR="00F45809" w:rsidRDefault="00F45809" w:rsidP="00710E0F">
      <w:pPr>
        <w:rPr>
          <w:rFonts w:ascii="Times New Roman" w:hAnsi="Times New Roman" w:cs="Times New Roman"/>
          <w:sz w:val="24"/>
          <w:szCs w:val="24"/>
        </w:rPr>
      </w:pPr>
    </w:p>
    <w:p w:rsidR="00F45809" w:rsidRDefault="00F45809" w:rsidP="00710E0F">
      <w:pPr>
        <w:rPr>
          <w:rFonts w:ascii="Times New Roman" w:hAnsi="Times New Roman" w:cs="Times New Roman"/>
          <w:sz w:val="24"/>
          <w:szCs w:val="24"/>
        </w:rPr>
      </w:pPr>
    </w:p>
    <w:p w:rsidR="00F45809" w:rsidRDefault="00F45809" w:rsidP="00710E0F">
      <w:pPr>
        <w:rPr>
          <w:rFonts w:ascii="Times New Roman" w:hAnsi="Times New Roman" w:cs="Times New Roman"/>
          <w:sz w:val="24"/>
          <w:szCs w:val="24"/>
        </w:rPr>
      </w:pPr>
    </w:p>
    <w:p w:rsidR="00F45809" w:rsidRDefault="00F45809" w:rsidP="00710E0F">
      <w:pPr>
        <w:rPr>
          <w:rFonts w:ascii="Times New Roman" w:hAnsi="Times New Roman" w:cs="Times New Roman"/>
          <w:sz w:val="24"/>
          <w:szCs w:val="24"/>
        </w:rPr>
      </w:pPr>
    </w:p>
    <w:p w:rsidR="00F45809" w:rsidRDefault="00F45809" w:rsidP="00710E0F">
      <w:pPr>
        <w:rPr>
          <w:rFonts w:ascii="Times New Roman" w:hAnsi="Times New Roman" w:cs="Times New Roman"/>
          <w:sz w:val="24"/>
          <w:szCs w:val="24"/>
        </w:rPr>
      </w:pPr>
    </w:p>
    <w:p w:rsidR="00F45809" w:rsidRDefault="00F45809" w:rsidP="00710E0F">
      <w:pPr>
        <w:rPr>
          <w:rFonts w:ascii="Times New Roman" w:hAnsi="Times New Roman" w:cs="Times New Roman"/>
          <w:sz w:val="24"/>
          <w:szCs w:val="24"/>
        </w:rPr>
      </w:pPr>
    </w:p>
    <w:p w:rsidR="00F45809" w:rsidRDefault="00F45809" w:rsidP="00710E0F">
      <w:pPr>
        <w:rPr>
          <w:rFonts w:ascii="Times New Roman" w:hAnsi="Times New Roman" w:cs="Times New Roman"/>
          <w:sz w:val="24"/>
          <w:szCs w:val="24"/>
        </w:rPr>
      </w:pPr>
    </w:p>
    <w:p w:rsidR="00F45809" w:rsidRDefault="00F45809" w:rsidP="00710E0F">
      <w:pPr>
        <w:rPr>
          <w:rFonts w:ascii="Times New Roman" w:hAnsi="Times New Roman" w:cs="Times New Roman"/>
          <w:sz w:val="24"/>
          <w:szCs w:val="24"/>
        </w:rPr>
      </w:pPr>
    </w:p>
    <w:p w:rsidR="00F45809" w:rsidRDefault="00F45809" w:rsidP="00710E0F">
      <w:pPr>
        <w:rPr>
          <w:rFonts w:ascii="Times New Roman" w:hAnsi="Times New Roman" w:cs="Times New Roman"/>
          <w:sz w:val="24"/>
          <w:szCs w:val="24"/>
        </w:rPr>
      </w:pPr>
    </w:p>
    <w:p w:rsidR="00F45809" w:rsidRDefault="00F45809" w:rsidP="00710E0F">
      <w:pPr>
        <w:rPr>
          <w:rFonts w:ascii="Times New Roman" w:hAnsi="Times New Roman" w:cs="Times New Roman"/>
          <w:sz w:val="24"/>
          <w:szCs w:val="24"/>
        </w:rPr>
      </w:pPr>
    </w:p>
    <w:p w:rsidR="00F45809" w:rsidRDefault="00F45809" w:rsidP="00710E0F">
      <w:pPr>
        <w:rPr>
          <w:rFonts w:ascii="Times New Roman" w:hAnsi="Times New Roman" w:cs="Times New Roman"/>
          <w:sz w:val="24"/>
          <w:szCs w:val="24"/>
        </w:rPr>
      </w:pPr>
    </w:p>
    <w:p w:rsidR="00F45809" w:rsidRDefault="00F45809" w:rsidP="00710E0F">
      <w:pPr>
        <w:rPr>
          <w:rFonts w:ascii="Times New Roman" w:hAnsi="Times New Roman" w:cs="Times New Roman"/>
          <w:sz w:val="24"/>
          <w:szCs w:val="24"/>
        </w:rPr>
      </w:pPr>
    </w:p>
    <w:p w:rsidR="00674A42" w:rsidRPr="00A730DD" w:rsidRDefault="00674A42" w:rsidP="008A5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4A42" w:rsidRPr="00A730DD" w:rsidRDefault="00674A42" w:rsidP="008A5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4A42" w:rsidRPr="00A730DD" w:rsidRDefault="00674A42" w:rsidP="008A5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4A42" w:rsidRPr="00A730DD" w:rsidRDefault="00674A42" w:rsidP="008A5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4A42" w:rsidRPr="00A730DD" w:rsidRDefault="00674A42" w:rsidP="008A5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4A42" w:rsidRPr="00A730DD" w:rsidRDefault="00674A42" w:rsidP="008A5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4E0" w:rsidRPr="00A730DD" w:rsidRDefault="00B724E0" w:rsidP="008A5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724E0" w:rsidRPr="00A730DD" w:rsidSect="005C0E2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97E" w:rsidRDefault="004E497E" w:rsidP="00783B54">
      <w:pPr>
        <w:spacing w:after="0" w:line="240" w:lineRule="auto"/>
      </w:pPr>
      <w:r>
        <w:separator/>
      </w:r>
    </w:p>
  </w:endnote>
  <w:endnote w:type="continuationSeparator" w:id="0">
    <w:p w:rsidR="004E497E" w:rsidRDefault="004E497E" w:rsidP="0078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9070517"/>
      <w:docPartObj>
        <w:docPartGallery w:val="Page Numbers (Bottom of Page)"/>
        <w:docPartUnique/>
      </w:docPartObj>
    </w:sdtPr>
    <w:sdtEndPr/>
    <w:sdtContent>
      <w:p w:rsidR="00783B54" w:rsidRDefault="00783B5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B36">
          <w:rPr>
            <w:noProof/>
          </w:rPr>
          <w:t>2</w:t>
        </w:r>
        <w:r>
          <w:fldChar w:fldCharType="end"/>
        </w:r>
      </w:p>
    </w:sdtContent>
  </w:sdt>
  <w:p w:rsidR="00783B54" w:rsidRDefault="00783B5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97E" w:rsidRDefault="004E497E" w:rsidP="00783B54">
      <w:pPr>
        <w:spacing w:after="0" w:line="240" w:lineRule="auto"/>
      </w:pPr>
      <w:r>
        <w:separator/>
      </w:r>
    </w:p>
  </w:footnote>
  <w:footnote w:type="continuationSeparator" w:id="0">
    <w:p w:rsidR="004E497E" w:rsidRDefault="004E497E" w:rsidP="00783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73A7"/>
    <w:rsid w:val="000231E6"/>
    <w:rsid w:val="00087268"/>
    <w:rsid w:val="000A3070"/>
    <w:rsid w:val="000F1AFD"/>
    <w:rsid w:val="00131B63"/>
    <w:rsid w:val="00153886"/>
    <w:rsid w:val="001768E1"/>
    <w:rsid w:val="002241BA"/>
    <w:rsid w:val="00260D98"/>
    <w:rsid w:val="00260DDE"/>
    <w:rsid w:val="002A6700"/>
    <w:rsid w:val="002C39EA"/>
    <w:rsid w:val="002D34E3"/>
    <w:rsid w:val="002F5C55"/>
    <w:rsid w:val="0032554C"/>
    <w:rsid w:val="00350FFA"/>
    <w:rsid w:val="003673A7"/>
    <w:rsid w:val="003A7B36"/>
    <w:rsid w:val="003D3C01"/>
    <w:rsid w:val="004436E1"/>
    <w:rsid w:val="004668DF"/>
    <w:rsid w:val="004B2225"/>
    <w:rsid w:val="004B5EE1"/>
    <w:rsid w:val="004C0C31"/>
    <w:rsid w:val="004E497E"/>
    <w:rsid w:val="005C0E2A"/>
    <w:rsid w:val="005F79C4"/>
    <w:rsid w:val="00645039"/>
    <w:rsid w:val="00674A42"/>
    <w:rsid w:val="006B0C50"/>
    <w:rsid w:val="006E1520"/>
    <w:rsid w:val="00710E0F"/>
    <w:rsid w:val="00712BB0"/>
    <w:rsid w:val="007131EE"/>
    <w:rsid w:val="00715CAE"/>
    <w:rsid w:val="00733159"/>
    <w:rsid w:val="007726AA"/>
    <w:rsid w:val="00783B54"/>
    <w:rsid w:val="007C7B2A"/>
    <w:rsid w:val="008854F5"/>
    <w:rsid w:val="008A46B6"/>
    <w:rsid w:val="008A537C"/>
    <w:rsid w:val="008B1C12"/>
    <w:rsid w:val="0091309A"/>
    <w:rsid w:val="009745D3"/>
    <w:rsid w:val="009A3611"/>
    <w:rsid w:val="009B2D9C"/>
    <w:rsid w:val="009C2163"/>
    <w:rsid w:val="009E0269"/>
    <w:rsid w:val="00A671FC"/>
    <w:rsid w:val="00A730DD"/>
    <w:rsid w:val="00B724E0"/>
    <w:rsid w:val="00B87F0E"/>
    <w:rsid w:val="00B925A8"/>
    <w:rsid w:val="00BE78EC"/>
    <w:rsid w:val="00BF617F"/>
    <w:rsid w:val="00C04F77"/>
    <w:rsid w:val="00C70FBD"/>
    <w:rsid w:val="00CD5618"/>
    <w:rsid w:val="00CD675C"/>
    <w:rsid w:val="00D45736"/>
    <w:rsid w:val="00D8613C"/>
    <w:rsid w:val="00D946A5"/>
    <w:rsid w:val="00DA1B2E"/>
    <w:rsid w:val="00E33C23"/>
    <w:rsid w:val="00F047F0"/>
    <w:rsid w:val="00F05F02"/>
    <w:rsid w:val="00F24B57"/>
    <w:rsid w:val="00F41671"/>
    <w:rsid w:val="00F45809"/>
    <w:rsid w:val="00F57DB7"/>
    <w:rsid w:val="00F70FDC"/>
    <w:rsid w:val="00FA2269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3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7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74A4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1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1B6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83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3B54"/>
  </w:style>
  <w:style w:type="paragraph" w:styleId="aa">
    <w:name w:val="footer"/>
    <w:basedOn w:val="a"/>
    <w:link w:val="ab"/>
    <w:uiPriority w:val="99"/>
    <w:unhideWhenUsed/>
    <w:rsid w:val="00783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3B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49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4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56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38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19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22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03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328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927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926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77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107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15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830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8"/>
                                                                                  <w:marBottom w:val="68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9790233">
                                                                                  <w:marLeft w:val="136"/>
                                                                                  <w:marRight w:val="136"/>
                                                                                  <w:marTop w:val="136"/>
                                                                                  <w:marBottom w:val="136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4129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542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940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609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5453617">
                                                                                                      <w:marLeft w:val="7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0495608">
                                                                                                          <w:marLeft w:val="0"/>
                                                                                                          <w:marRight w:val="2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92249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80369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19101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4991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16566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4458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045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03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728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233785">
                                                                              <w:marLeft w:val="271"/>
                                                                              <w:marRight w:val="271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451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653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7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26">
              <w:marLeft w:val="17"/>
              <w:marRight w:val="0"/>
              <w:marTop w:val="8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2822">
                  <w:marLeft w:val="0"/>
                  <w:marRight w:val="0"/>
                  <w:marTop w:val="339"/>
                  <w:marBottom w:val="3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3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8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69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67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05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701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87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226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318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841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255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926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107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6706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609490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3345992">
                                                                                              <w:marLeft w:val="0"/>
                                                                                              <w:marRight w:val="2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19256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578143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5719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0021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2405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8578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512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594610">
                                                                              <w:marLeft w:val="271"/>
                                                                              <w:marRight w:val="271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1482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068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9338">
              <w:marLeft w:val="169"/>
              <w:marRight w:val="169"/>
              <w:marTop w:val="0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171186">
              <w:marLeft w:val="169"/>
              <w:marRight w:val="1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9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93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0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9261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2650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21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85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3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36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145912">
                                                          <w:marLeft w:val="0"/>
                                                          <w:marRight w:val="0"/>
                                                          <w:marTop w:val="136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31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711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411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573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521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0788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827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5547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310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231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126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9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3391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326958">
                                                                                              <w:marLeft w:val="0"/>
                                                                                              <w:marRight w:val="152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0595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9116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4780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0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8036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3613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247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503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89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997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0643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8009">
              <w:marLeft w:val="17"/>
              <w:marRight w:val="0"/>
              <w:marTop w:val="8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688">
                  <w:marLeft w:val="0"/>
                  <w:marRight w:val="0"/>
                  <w:marTop w:val="339"/>
                  <w:marBottom w:val="3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2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2980">
              <w:marLeft w:val="169"/>
              <w:marRight w:val="1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0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9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23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92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16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2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71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1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042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60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767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344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656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591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867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317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261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9236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116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1654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582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3732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35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220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181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6209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4381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268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9770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0493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4276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622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22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592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707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0205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7904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554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2408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863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1776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605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1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68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168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6942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68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8561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848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26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147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639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50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925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390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4206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520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6001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0650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7082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453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40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613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767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5814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032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9111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500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199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93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320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457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9840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603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1110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139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3216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966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1701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467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460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139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1567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5663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1737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7393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643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23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146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867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297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008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6498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530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70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684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923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7689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214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090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88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58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0393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71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7033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6894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9917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558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55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44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550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5646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9159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5772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9822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302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9570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202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501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825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967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848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127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0841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368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19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619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0148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105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5600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30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0280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9871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5093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04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401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011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88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23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015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529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233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4462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221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1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465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845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220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9459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679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2492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081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274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386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485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411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223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372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0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5712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0934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4063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928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45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288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921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3830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9074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3586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0297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218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3233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544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584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044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145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854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774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2866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493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0492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211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66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817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525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21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5471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26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5962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1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7881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355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64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11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10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776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9467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210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461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28</cp:revision>
  <cp:lastPrinted>2022-12-12T07:26:00Z</cp:lastPrinted>
  <dcterms:created xsi:type="dcterms:W3CDTF">2022-11-02T11:34:00Z</dcterms:created>
  <dcterms:modified xsi:type="dcterms:W3CDTF">2023-12-14T03:10:00Z</dcterms:modified>
</cp:coreProperties>
</file>