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МИНИСТЕРСТВО ПРОСВЕЩЕНИЯ РОССИЙСКОЙ ФЕДЕРАЦИИ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Министерство образования Республики Тыва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Мэрия г. Кызыла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Муниципальное автономное общеобразовательное учреждение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</w:rPr>
        <w:t>«Лицей №15 им.Н.Н. Макаренко»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5854" w:rsidRPr="00AB5854" w:rsidRDefault="00AB5854" w:rsidP="008E1CC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B5854">
        <w:rPr>
          <w:rFonts w:ascii="Times New Roman" w:eastAsia="Times New Roman" w:hAnsi="Times New Roman" w:cs="Times New Roman"/>
          <w:bCs/>
          <w:sz w:val="28"/>
          <w:szCs w:val="28"/>
        </w:rPr>
        <w:t>РАССМОТРЕНО</w:t>
      </w:r>
      <w:proofErr w:type="gramEnd"/>
      <w:r w:rsidRPr="00AB585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СОГЛАСОВАНО                                          УТВЕРЖДЕНО</w:t>
      </w:r>
    </w:p>
    <w:p w:rsidR="00AB5854" w:rsidRPr="00AB5854" w:rsidRDefault="00AB5854" w:rsidP="008E1CC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на заседании кафедры</w:t>
      </w:r>
      <w:proofErr w:type="gramStart"/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З</w:t>
      </w:r>
      <w:proofErr w:type="gramEnd"/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ав. по НМР                                                                   Директор МАОУ «Лицей №15»</w:t>
      </w:r>
    </w:p>
    <w:p w:rsidR="00AB5854" w:rsidRPr="00AB5854" w:rsidRDefault="00AB5854" w:rsidP="008E1CC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Зав</w:t>
      </w:r>
      <w:proofErr w:type="gramStart"/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афедрой                                                              ______/__________/                                                       ______________ О.Л. Зеленова</w:t>
      </w:r>
    </w:p>
    <w:p w:rsidR="00AB5854" w:rsidRPr="00AB5854" w:rsidRDefault="00AB5854" w:rsidP="008E1CC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______/________________/                                      Протокол №1                                                                  Приказ №127/д</w:t>
      </w:r>
    </w:p>
    <w:p w:rsidR="00AB5854" w:rsidRPr="00AB5854" w:rsidRDefault="00AB5854" w:rsidP="008E1CC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>Протокол №1                                                             от 28.08.2023 г.                                                               от 29.08.2023 г.</w:t>
      </w:r>
    </w:p>
    <w:p w:rsidR="00AB5854" w:rsidRPr="00AB5854" w:rsidRDefault="00AB5854" w:rsidP="008E1CC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85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28.08.2023 г. 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 w:rsidRPr="00AB585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РАБОЧАЯ ПРОГРАММА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учебного предмета </w:t>
      </w:r>
      <w:r w:rsidRPr="00AB5854">
        <w:rPr>
          <w:rFonts w:ascii="Times New Roman" w:eastAsia="Times New Roman" w:hAnsi="Times New Roman" w:cs="Times New Roman"/>
          <w:bCs/>
          <w:sz w:val="28"/>
          <w:szCs w:val="28"/>
        </w:rPr>
        <w:t>«Родной язык. Базовый уровень»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</w:rPr>
        <w:t>для обучающихся 5-9 классов</w:t>
      </w: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AB5854" w:rsidRPr="00AB5854" w:rsidRDefault="00AB5854" w:rsidP="008E1CC9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AB585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Кызыл 2023</w:t>
      </w:r>
    </w:p>
    <w:p w:rsidR="00D26B9D" w:rsidRPr="00390478" w:rsidRDefault="00D26B9D" w:rsidP="008E1C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478">
        <w:rPr>
          <w:rFonts w:ascii="Times New Roman" w:hAnsi="Times New Roman" w:cs="Times New Roman"/>
          <w:b/>
          <w:sz w:val="24"/>
          <w:szCs w:val="24"/>
        </w:rPr>
        <w:lastRenderedPageBreak/>
        <w:t>«Төрээн (тыва) чогаал» эртеминге Федералдыг ажылчын программа</w:t>
      </w:r>
    </w:p>
    <w:p w:rsidR="00D26B9D" w:rsidRPr="00D26B9D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1. 1. «Төрээн (тыва) чогаал» эртеминге Федералдыг ажылчын программа («Төрээн дыл</w:t>
      </w:r>
      <w:r w:rsidR="00390478">
        <w:rPr>
          <w:rFonts w:ascii="Times New Roman" w:hAnsi="Times New Roman" w:cs="Times New Roman"/>
          <w:sz w:val="24"/>
          <w:szCs w:val="24"/>
        </w:rPr>
        <w:t>»</w:t>
      </w:r>
      <w:r w:rsidRPr="00D26B9D">
        <w:rPr>
          <w:rFonts w:ascii="Times New Roman" w:hAnsi="Times New Roman" w:cs="Times New Roman"/>
          <w:sz w:val="24"/>
          <w:szCs w:val="24"/>
        </w:rPr>
        <w:t xml:space="preserve"> болгаш</w:t>
      </w:r>
      <w:r w:rsidR="00390478">
        <w:rPr>
          <w:rFonts w:ascii="Times New Roman" w:hAnsi="Times New Roman" w:cs="Times New Roman"/>
          <w:sz w:val="24"/>
          <w:szCs w:val="24"/>
        </w:rPr>
        <w:t xml:space="preserve"> «Т</w:t>
      </w:r>
      <w:r w:rsidRPr="00D26B9D">
        <w:rPr>
          <w:rFonts w:ascii="Times New Roman" w:hAnsi="Times New Roman" w:cs="Times New Roman"/>
          <w:sz w:val="24"/>
          <w:szCs w:val="24"/>
        </w:rPr>
        <w:t>өрээн чогаал» эртемнер адыры) (улаштыр – тыва чогаал</w:t>
      </w:r>
      <w:r w:rsidR="00390478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программазы) тыва дылын</w:t>
      </w:r>
      <w:r w:rsidR="00390478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эки билир уругларга таарыштыр кылдынган, программада тайылбыр бижик, өөредилгениң ужур</w:t>
      </w:r>
      <w:r w:rsidR="008E1CC9">
        <w:rPr>
          <w:rFonts w:ascii="Times New Roman" w:hAnsi="Times New Roman" w:cs="Times New Roman"/>
          <w:sz w:val="24"/>
          <w:szCs w:val="24"/>
        </w:rPr>
        <w:t>-</w:t>
      </w:r>
      <w:r w:rsidRPr="00D26B9D">
        <w:rPr>
          <w:rFonts w:ascii="Times New Roman" w:hAnsi="Times New Roman" w:cs="Times New Roman"/>
          <w:sz w:val="24"/>
          <w:szCs w:val="24"/>
        </w:rPr>
        <w:t>уткалыг кезээ, тыва чогаал программазын шиңгээткениниң түңнелдерин киирген.</w:t>
      </w:r>
    </w:p>
    <w:p w:rsidR="00D26B9D" w:rsidRPr="00D26B9D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2. Тайылбыр бижик кезээнде тыва чогаал эртемин өөредириниң ниити сорулгазын, өөредилге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планында туружун, өөредилгениң ужур-уткалыг кезээ болгаш программаны шиңгээткениниң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түңнелдерин киирген.</w:t>
      </w:r>
    </w:p>
    <w:p w:rsidR="00D26B9D" w:rsidRPr="00D26B9D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3. Өөредилгениң ужур-уткалыг кезээнде ортумак ниити өөредилгеде класс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үзүнге албан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өөредирин сүмелээн чогаалдарның даңзызын тодараткан.</w:t>
      </w:r>
    </w:p>
    <w:p w:rsidR="00D26B9D" w:rsidRPr="00D26B9D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4. Ортумак ниити өөредилгеге тыва чогаалды шиңгээткениниң бот-тускайлаң, метапредметтиг, ол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ышкаш өөредилге чылында шиңгээткен турар ужурлуг предметтиг түңнелдерни программада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киирген.</w:t>
      </w:r>
    </w:p>
    <w:p w:rsidR="00D26B9D" w:rsidRPr="008E1CC9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5. </w:t>
      </w:r>
      <w:r w:rsidRPr="008E1CC9">
        <w:rPr>
          <w:rFonts w:ascii="Times New Roman" w:hAnsi="Times New Roman" w:cs="Times New Roman"/>
          <w:b/>
          <w:sz w:val="24"/>
          <w:szCs w:val="24"/>
        </w:rPr>
        <w:t>Тайылбыр бижик.</w:t>
      </w:r>
    </w:p>
    <w:p w:rsidR="00D26B9D" w:rsidRPr="00D26B9D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5.1. Программа башкыларга өөредилге адырында чаа үениң педагогиктиг болгаш методиктиг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угланыышкыннарын чугулалап, ажылчын программа тургузуп ажылдаарынга методиктиг дуза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көргүзер сорулгалыг ажылдап кылдынган.</w:t>
      </w:r>
    </w:p>
    <w:p w:rsidR="00D26B9D" w:rsidRPr="00D26B9D" w:rsidRDefault="00D26B9D" w:rsidP="008E1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5.2. Өөредилгениң регионалдыг болгаш этнокультурлуг онзагайларын чугулалап, сайзыралдыг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ниитилелге амыдырап-чурттаар, Россияның хөй националдыг чоннары-биле акы-дуңмалышкы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хамаарылгалыг, патриотчу болгаш эп-найыралчы туруштуг, ол ышкаш кожа-хелбээ чоннарның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культуразын билир хамаатыны кижизидер болгаш сайзырадыр сорулга салдынган, эртемни десдараалаштыр өөредир принциптерже кичээнгейни углаан.</w:t>
      </w:r>
    </w:p>
    <w:p w:rsidR="00D26B9D" w:rsidRPr="00D26B9D" w:rsidRDefault="00D26B9D" w:rsidP="00BE1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Кижилерге ынак болурунга, тыва чоннуң культуразын суртаалдаарынга,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чоннарның</w:t>
      </w:r>
      <w:r w:rsidR="008E1CC9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дылын, ёзу-чаңчылын хүндүлээринге, найыралдыг харылзаа тудуп чурттаарын хевирлээринге,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делегейге тайбыңны чарлап делгередиринге, өзүп орар салгалды кижизидеринге тыва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литератураның салдары улуг. Ол Бүг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российжи үне кылдыр санаттынып турар.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5.3. Өөредилгениң аңгы-аңгы чадаларынга, уругларның назы-харынга, сонуургалдарынга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чечен чогаал – уран чүүлдүң хевири дээрзин шиңгээдирин Программада киирген. Уран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чүүлдүң бүгү хевирлери-биле бир дөмей чогаалдың өзээн автор – чечен чогаал (сөзүглел) –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номчукчу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билиишкиннер тургузуп турар.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5.4. Тыва чогаал эртеми уругларны чаагай үзел-бодалдарлыг болурун, эстетиктиг кө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үжүн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хевирлээр, ном-дептерге сонуургалдыг, бойдуска, кижиге, дириг амытаннарга ынак, ужур-чурумга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кижизидер. Чүвени хөй талалыг шиңгээдир, делгем билиглиг, аас болгаш бижимел чугаазы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сайзыраңгай болурун хевирлээр.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5.5. Тыва чогаалды төөгү болгаш ёзу-чаңчылдарга даянып өөредирин программада үндезин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кылдыр алган. Тыва чоннуң улусчу кижизидилгезин, ёзу-чаңчылдарын, чаңчылчаан ажыл-ижин,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делегейже көрүүшкүнү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илереткен чогаалдарны уругларга таныштырарын болгаш сайгарып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өөренирин кичээнгейге алган. Амыдыралдың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байдалдарында амыдырап-чурттаарынга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уругларны белеткээрин чугулага ап турар.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5.6. Тыва чогаал эртеминиң ужур-уткалыг кезээнде аас чогаалының жанрларын, тыва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чогаалчыларның кижизидилгеге салдарлыг чогаалдарын, ол ышкаш Россия болгаш делегей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чоннарының, Тываның орус дылдыг чогаалчыларының тыва дылче очулдурган чогаалдары кирип</w:t>
      </w:r>
      <w:r w:rsidR="00BE1E0C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5.7. Эрте-бурунгу шүлүк тургузуглуг «хам алгыштары»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билигни программада бир дугаар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киирген. Алгыш-йөрээлдерде, хам алгыштарында национал-төө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үлүг болуушкуннар, үндезин ёзучаңчылдар кирген дээрзин уруглар өөренир.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Россияда хөй аймак чоннуң төөг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культурлуг амыдыралын, чараш мөзү-шынарын болгаш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чаңчылдарын көргүскен аас чогаалының хевирлерин, чечен чогаалын шиңгээдири улуг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кижизидикчи болгаш өөредиглиг салдарлыг.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5.8. 5-8 класстарга тыва литератураны жанр, аймак болгаш проблема-тематиктиг принциптерге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даянып өөредир болгаш мөөңнеп шиңгээдирин сүмелээн.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 класска тыва чогаалды төөг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биле холбап, төөгү-литературлуг принципке даянып өөредир: эртебурунгу түрк бижимел тураскаалдар, орхон-енисей бижимелдери, XX вектиң тыва чогаалы, XXI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вектиң бирги чартыының чогаалдары.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5.9. Тыва чогаал эртемин өөредириниң ужур-уткалыг кезээ.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 xml:space="preserve">Улустуң аас чогаалы: үлегер домактар, чечен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өстер, улустуң ырылары, кожамыктар, тывызыктар,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тоолчургу чугаалар, төөгү чугаалар, йөрээлдер, хам алгыштары, тоолдар, маадырлыг тоолдар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(эпос);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эрте-бурунгу түрк бижимел тураскаалдар;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тыва чогаал проза, поэзия, драматургия;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Россия чоннарының чогаалы, делегей чоннарының чогаалдары;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литература теориязы (шиңгээдир ужурлуг ниити билиглер).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5.10. Тыва чогаал эртемин өөредири дараазында сорулгаларны чедип алырынче угланган: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уругларның номчулгага сонуургалын бедидер, номчулга болгаш чугаа культуразынга өөредир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чоннуң аас чогаалының чараш мөз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шынарынга хамааржыр үнелерни билир кижилер болуп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хевирлеттинеринге чаңчыктырары;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номчаан чүүлүнүң утказын билип, тайылбырлап, сайгарып, шын үнелеп турары, аас болгаш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бижимел чугаазын сайзырадыр ажылдарны күүседири;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амыдыралды чечен чогаалда көргүскенин сеткил-сагыжы-биле хүлээп, медерелдии-биле угаап,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ханы сайгарып, болуушкуннарга хамаарыштыр бодунуң бодалын бадыткап, өскелерниң туружун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билип, чечен чогаалда амыдыралды көргүскен онзагай арга, чонунуң чаңчылчаан ажыл-хожулун,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чуртталгазын көргүскен үне дээрзин билиндирери;</w:t>
      </w:r>
      <w:proofErr w:type="gramEnd"/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бодунуң болгаш өске чоннарның үндезин ёзу-чаңчылдарынга,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чогаалынга хүндүткелдиг,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кижиге ынак, хамааты болгаш патриотчу бот-медерели бедик кижиниң ниити сайзыраарынга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чогаалдың ужур-дузазын суртаалдап, бот-тускайлаң номчуттунарынга сонуургалдыг болурун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кижизидер.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5.11. Тыва чогаалды шиңгээдиринге сүмелеп турар шактар саны - 170 шак: 5 класска - 34 шак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(неделяда 1 шак), 6 класска - 34 шак (неделяда 1 шак), 7 класска - 34 шак (неделяда 1 шак), 8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="008F0152">
        <w:rPr>
          <w:rFonts w:ascii="Times New Roman" w:hAnsi="Times New Roman" w:cs="Times New Roman"/>
          <w:sz w:val="24"/>
          <w:szCs w:val="24"/>
        </w:rPr>
        <w:t>класска - 34 шак (</w:t>
      </w:r>
      <w:r w:rsidRPr="00D26B9D">
        <w:rPr>
          <w:rFonts w:ascii="Times New Roman" w:hAnsi="Times New Roman" w:cs="Times New Roman"/>
          <w:sz w:val="24"/>
          <w:szCs w:val="24"/>
        </w:rPr>
        <w:t>неделяда 1 шак), 9 класска - 34 шак (неделяда 1 шак).</w:t>
      </w:r>
    </w:p>
    <w:p w:rsidR="00D26B9D" w:rsidRPr="008F0152" w:rsidRDefault="00D26B9D" w:rsidP="008F0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5-ки к</w:t>
      </w:r>
      <w:r w:rsidR="008F0152" w:rsidRPr="008F0152">
        <w:rPr>
          <w:rFonts w:ascii="Times New Roman" w:hAnsi="Times New Roman" w:cs="Times New Roman"/>
          <w:b/>
          <w:sz w:val="24"/>
          <w:szCs w:val="24"/>
        </w:rPr>
        <w:t>ласска өөредилгениң ужур-утказы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6.1. Ном дугайында сө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26B9D" w:rsidRPr="008F0152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26B9D">
        <w:rPr>
          <w:rFonts w:ascii="Times New Roman" w:hAnsi="Times New Roman" w:cs="Times New Roman"/>
          <w:sz w:val="24"/>
          <w:szCs w:val="24"/>
        </w:rPr>
        <w:t>6.1.1. Тыва шүлүкчүлерниң чогаалдары.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«Ном».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Ю.Ш. Кюнзегеш.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«Сиген шөлүнде».</w:t>
      </w:r>
    </w:p>
    <w:p w:rsidR="00D26B9D" w:rsidRPr="00D26B9D" w:rsidRDefault="00D26B9D" w:rsidP="0021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6.1.2. Тыва чогаалчыларның прозазы.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 xml:space="preserve">С.А. Сарыг-оол. «Эдер амытаннар» ( «Аңгыр-оолдуң тоожузу»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чогаалдан үзүндү ).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6.2. Эгээртинмес эртине байлак – аас чогаалы.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52">
        <w:rPr>
          <w:rFonts w:ascii="Times New Roman" w:hAnsi="Times New Roman" w:cs="Times New Roman"/>
          <w:sz w:val="24"/>
          <w:szCs w:val="24"/>
        </w:rPr>
        <w:t>6.2.1. Улустуң аас чогаалы.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Тоолдар. Аас чогаалының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биче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хевирлери.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Үлегер домактар болгаш чечен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өстер. Тывызыктар.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Хуулгаазын тоолдар. «Тос оолдуг Доктагана кадай».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Анаа тоолдар. «Балыкчы Багай-оол», «Чаңгыс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аъттыг үш алышкы».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Дириг амытаннар дугайында тоолдар. «Чеди иелиг Чес-Мыйыс», «Кускун биле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гү».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6.2.2. Россия чоннарының чогаалы.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Леонардо да Винчи.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Притчалар «Итпиктер болгаш оларның оолдары», «Пеликан (очул.</w:t>
      </w:r>
      <w:proofErr w:type="gramEnd"/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Б.О. Казырыкпай).</w:t>
      </w:r>
      <w:proofErr w:type="gramEnd"/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Бурят улустуң аас чогаалы.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Триада – айтырыг хевиринде киирген тускай кыска тывызык.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6.3. Аас чогаалындан ужукталгаш...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6.3.1. Тыва чогаалчыларның прозазы.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.К. Кудажы. «Кым эң ажыктыгыл?».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М.С. Эргеп. «Чартык арбай», «Хек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үге ыраажы болганыл?».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С.С. Сүрү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оол. «Карактар дугайында маргылдаа».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Ч.М. Чүлдүм. «Тарааның тывылганы».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О.О. Сувакпит. Басня «Арзылаң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Пар».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 С. Серен. Басня «Ном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Портфель».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52">
        <w:rPr>
          <w:rFonts w:ascii="Times New Roman" w:hAnsi="Times New Roman" w:cs="Times New Roman"/>
          <w:sz w:val="24"/>
          <w:szCs w:val="24"/>
        </w:rPr>
        <w:t>6.3.2. Россия чоннарының чогаалдары.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И.А. Крылов.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Басня «Каарган болгаш Дилги»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С.А. Сарыг-оолдуу).</w:t>
      </w:r>
      <w:proofErr w:type="gramEnd"/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Л.Х. Иргит. Басня «Теве».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Шоодуглуг чогаалдар.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6.4. Чаштар делегейи.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6.4.1. Тыва чогаалчыларның прозазы.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Л.Б. Чадамба. Тоожу «Аян-чорук»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М.К. Өлчей-оол.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«Хөөрээрниң чугаалары».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О.К. Саган-оол.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«Эжишкилер»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О.О. Сувакпит.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«Аът чарыжы».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М.С. Эргеп. Тоожу «Өдүгенде чайлаг»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Ш.М. Суван. Тоожу «Кара-Баштыг» (шилиттинген үзүндү).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6.4.2. Тыва шүлүкчүлерниң чогаалдары.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Р.Д. Лудуп.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«Таваар, маажым бадып келгеш».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6.5. Хуулгаазыннар делегейи.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6.5.1. Тыва чогаалчыларның прозазы.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Ш.М. Суван. Тоожу «Хүн-Херелден аалчылар»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Н.Ш. Куулар. Тоожу «Танаа-Херелдиң чуртунда»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Э.Л. Донгак. Уругларга тоол «Буянныг амытаннар».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6.6. Ыдыктар.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6.6.1. Тыва шүлүкчүлерниң чогаалдары.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С.Б. Пюрбю</w:t>
      </w:r>
      <w:r w:rsidR="009B38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383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«Ынак Тывам».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О.О. Сувакпит.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«Россияга алдар».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 Үержаа (А.Ү.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Күж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үгет).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«Ие дылым».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6.7. Тиилелгениң сылдыстары.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6.7.1. Тыва шүлүкчүлерниң чогаалдары.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«Маадыр Чүргүй-оол».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6.7.2. Россия чоннарының чогаалдары. Делегей литературазы.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Муса Джалиль.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үлүк «Укчугаштар» (очул.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М.А. Күжүгет).</w:t>
      </w:r>
      <w:proofErr w:type="gramEnd"/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6.8. Дириг амытаннар делегейи.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6.8.1.Тыва шүлүкчүлерниң чогаалдары.</w:t>
      </w:r>
      <w:r w:rsidR="00213A3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Ю.Ш. Кюнзегеш.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«Эзимнерниң ыры».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6.8.2. Тыва чогаалчыларның прозазы.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С.С. Сү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үн-оол.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«Ус-кушкаш».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М.А. Кужугет.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«Азыранчып чорааш...»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6.8.3. Россия чоннарының чогаалдары.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В.М. Санги.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 чугаа «Баштайгы олча»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Д.С. Куулар).</w:t>
      </w:r>
      <w:proofErr w:type="gramEnd"/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6.9. Литература теориязы.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Хуулгаазын тоолдар. Анаа тоолдар. Дириг амытаннар дугайында тоолдар. Авторлуг тоолдар.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Басня. Деңнелге. Эпитет. Диригжидилге. Пейзаж.</w:t>
      </w:r>
    </w:p>
    <w:p w:rsidR="00D26B9D" w:rsidRPr="008F0152" w:rsidRDefault="00D26B9D" w:rsidP="008F0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6-гы класска өөредилген</w:t>
      </w:r>
      <w:r w:rsidR="008F0152">
        <w:rPr>
          <w:rFonts w:ascii="Times New Roman" w:hAnsi="Times New Roman" w:cs="Times New Roman"/>
          <w:b/>
          <w:sz w:val="24"/>
          <w:szCs w:val="24"/>
        </w:rPr>
        <w:t>иң ужур-утказы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7.1. Аас чогаалы – чоннуң эртинези.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7.1.1. Мифтер болгаш тоолчургу чугаалар.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Чечен чогаал уран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үүлдүң бир хевири.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Мифтер болгаш тоолчургу чугаалар: «Ай, хүн», «Чеди-Хаан сылдыс», «Үгер канчап дээрже үне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бергенил?», «Кижи канчап э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не күштүг амытан болганыл?», «Күскениң чылга киргени», «ҮттүгХая дугайында тоолчургу чугаа», «Хайыракан, «Теве-Адар».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7.1.2. Төөгү чугаалар.</w:t>
      </w:r>
      <w:r w:rsidR="00C64E5B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«Амыр-Санаа дугайында төөгү чугаа», «Кыры сөөгү», «Хөөмейлээр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үдүкпен».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«Тоолчургу болгаш төөгү чугаалар дугайында».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7.1.3. Улустуң ырлары.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Тыва улустуң ырлары. Ыры, кожамык. «Кадарчы», «Ала караан дешкен болза», «Межегей»,</w:t>
      </w:r>
      <w:r w:rsidR="00C64E5B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«Самагалдай», «Хандагайты», </w:t>
      </w:r>
      <w:r w:rsidR="00C64E5B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Очалаңдан кедилерин», «Тооруктуг долгай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аңдым», «ӨдүгенТайга», «Чашпы-Хемим», «Алды баштыг Кара-Дагны», «Дөге-Баары».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Кожаң ырлар.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Алгыш-йөрээлдер.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Хамнар алгыштары.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Таңды алгааны.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Чаш уруг йөрээри.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Шагаа йөрээли.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7.1.4. Авторлуг тоолдар.</w:t>
      </w:r>
      <w:r w:rsidR="00C64E5B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С.А. Сарыг-оол. Тоол «Агар-Сандан ыяш».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7.1.5. Россия чоннарының чогаалдары.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Гримм алышкылар.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Тоол «Ак чылан»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А.К. Калзан).</w:t>
      </w:r>
      <w:proofErr w:type="gramEnd"/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7.1.6. Тываның орус дылдыг чогаалчыларының шүлүктери.</w:t>
      </w:r>
      <w:r w:rsidR="00C64E5B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С.В. Козлова.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«Аъттыг-шеригжи кыс».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7.2. Ойнай-сылдай сойгалаҗыр.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7.2.1. Тыва чогаалчыларның прозазы.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.К. Кудажы. Басня «Маргылдаа».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С.С. Сү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үн-оол. Басня «Аът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Оор».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7.2.2. Россия чоннарының чогаалдары.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И.А. Крылов. Басня «Шиижек биле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өге-буга» (очул. С.С. Сүрү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оол).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7.3. Элээдилер делегейи.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7.3.1. Элээдилер делегейи.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С.К. Тока. «Араттың сөзү» (тоожудан үзүндү): «Мерген», «Тас-Баштыг», «Шаагай».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«Ол-ла Маскажык».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 xml:space="preserve">О.О. Сувакпит.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«Буянның сергези».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М.М. Дуюнгар.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«Хлеб».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Ш.М. Суван. Тоожу «Кижи-бү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үс».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7.3.2. Россия чоннарының чогаалдары.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А.В. Неверов.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Тоожу «Аъштыг-чемниг Ташкент хоорай» (шилиттинген эгелер)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А.К. Делгероол).</w:t>
      </w:r>
      <w:proofErr w:type="gramEnd"/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7.4. Кижи болгаш бойдус.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7.4.1. Тыва чогаалчыларның прозазы.</w:t>
      </w:r>
      <w:r w:rsidR="00F77CCF">
        <w:rPr>
          <w:rFonts w:ascii="Times New Roman" w:hAnsi="Times New Roman" w:cs="Times New Roman"/>
          <w:sz w:val="24"/>
          <w:szCs w:val="24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Х.М. Ойдан-оол. Тоожу «Эзир» (шилиттинген эгелер).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Ш.М. Суван.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«Азыранды».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7.5. Төрээн чуртум делгемнери.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7.5.1. Тыва шүлүкчүлерниң чогаалдары.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«Күс».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М.Б. Доржу.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«Экии, Тывам!».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А.А. Даржай.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«Өгге йөрээл».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С.Б. Молдурга.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«Амытаннар чылы».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7.5.2. Россия чоннарының чогаалдары. Делегей литературазы.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У.О. Оралбаев.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үлүк «Тыва черге мөгейиг» (очул.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Н.Ш. Куулар).</w:t>
      </w:r>
      <w:proofErr w:type="gramEnd"/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7.6. Көжеге-даа ажыттынды.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7.6.1. Тыва драматургия.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В.Ш. Көк-оол. Шии «Чаргы».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Е.Т. Танова. Шии «Илбилиг согун».</w:t>
      </w:r>
    </w:p>
    <w:p w:rsidR="00D26B9D" w:rsidRPr="008F0152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7.7. Литература теориязы.</w:t>
      </w:r>
    </w:p>
    <w:p w:rsidR="00D26B9D" w:rsidRPr="00D26B9D" w:rsidRDefault="00D26B9D" w:rsidP="00171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Мифтер болгаш тоолчургу чугаалар. Төөгү чугаалар. Улустуң ырлары. Кожаңнар. Йөрээлдер.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Чалбарыглар. Гипербола болгаш литота. Басня. Литературлуг маадыр. Проза болгаш лирика.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Пафос.</w:t>
      </w:r>
    </w:p>
    <w:p w:rsidR="00D26B9D" w:rsidRPr="008F0152" w:rsidRDefault="00D26B9D" w:rsidP="000737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7-ги к</w:t>
      </w:r>
      <w:r w:rsidR="008F0152">
        <w:rPr>
          <w:rFonts w:ascii="Times New Roman" w:hAnsi="Times New Roman" w:cs="Times New Roman"/>
          <w:b/>
          <w:sz w:val="24"/>
          <w:szCs w:val="24"/>
        </w:rPr>
        <w:t>ласска өөредилгениң ужур-утказы</w:t>
      </w:r>
    </w:p>
    <w:p w:rsidR="00D26B9D" w:rsidRPr="008F0152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8.1. Литература – амыдыралдың кө</w:t>
      </w:r>
      <w:proofErr w:type="gramStart"/>
      <w:r w:rsidRPr="008F015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F0152">
        <w:rPr>
          <w:rFonts w:ascii="Times New Roman" w:hAnsi="Times New Roman" w:cs="Times New Roman"/>
          <w:b/>
          <w:sz w:val="24"/>
          <w:szCs w:val="24"/>
        </w:rPr>
        <w:t>үнчүү.</w:t>
      </w:r>
    </w:p>
    <w:p w:rsidR="00D26B9D" w:rsidRPr="000737B2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8.2. Чеченнерниң сөңү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Улустуң аас чогаалы.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Маадырлыг тоолдар (эпос): «Танаа-Херел», «Бокту-Кириш, Бора-Шээлей».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8.2.1. Тыва шүлүкчүлерниң чогаалдары.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В.С. Серен-оол. «Ка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кыс» (шилиттинген эгелер).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М.Б. Доржу.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«Аас чогаал».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8.2.2. Тыва чогаалчыларның прозазы.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М.Б. Кенин-Лопсан. Чечен чугаа «Хайыралыг Калчан-Шилги» (шилиттинген эгелер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)..</w:t>
      </w:r>
      <w:proofErr w:type="gramEnd"/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8.2.3. </w:t>
      </w:r>
      <w:r w:rsidR="00F77CCF">
        <w:rPr>
          <w:rFonts w:ascii="Times New Roman" w:hAnsi="Times New Roman" w:cs="Times New Roman"/>
          <w:sz w:val="24"/>
          <w:szCs w:val="24"/>
        </w:rPr>
        <w:t>Россия чоннарыны</w:t>
      </w:r>
      <w:r w:rsidR="00F77CCF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D9445B">
        <w:rPr>
          <w:rFonts w:ascii="Times New Roman" w:hAnsi="Times New Roman" w:cs="Times New Roman"/>
          <w:sz w:val="24"/>
          <w:szCs w:val="24"/>
          <w:lang w:val="tt-RU"/>
        </w:rPr>
        <w:t>чогаалдары</w:t>
      </w:r>
      <w:r w:rsidR="00F77CCF">
        <w:rPr>
          <w:rFonts w:ascii="Times New Roman" w:hAnsi="Times New Roman" w:cs="Times New Roman"/>
          <w:sz w:val="24"/>
          <w:szCs w:val="24"/>
        </w:rPr>
        <w:t>.</w:t>
      </w:r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r w:rsidR="00F77CCF">
        <w:rPr>
          <w:rFonts w:ascii="Times New Roman" w:hAnsi="Times New Roman" w:cs="Times New Roman"/>
          <w:sz w:val="24"/>
          <w:szCs w:val="24"/>
          <w:lang w:val="tt-RU"/>
        </w:rPr>
        <w:t xml:space="preserve">Делегей </w:t>
      </w:r>
      <w:r w:rsidRPr="00D26B9D">
        <w:rPr>
          <w:rFonts w:ascii="Times New Roman" w:hAnsi="Times New Roman" w:cs="Times New Roman"/>
          <w:sz w:val="24"/>
          <w:szCs w:val="24"/>
        </w:rPr>
        <w:t>литература</w:t>
      </w:r>
      <w:r w:rsidR="00F77CCF">
        <w:rPr>
          <w:rFonts w:ascii="Times New Roman" w:hAnsi="Times New Roman" w:cs="Times New Roman"/>
          <w:sz w:val="24"/>
          <w:szCs w:val="24"/>
          <w:lang w:val="tt-RU"/>
        </w:rPr>
        <w:t>зы</w:t>
      </w:r>
      <w:r w:rsidRPr="00D26B9D">
        <w:rPr>
          <w:rFonts w:ascii="Times New Roman" w:hAnsi="Times New Roman" w:cs="Times New Roman"/>
          <w:sz w:val="24"/>
          <w:szCs w:val="24"/>
        </w:rPr>
        <w:t>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Дожоогийн Цэдэв.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үлүк «Улуг Гобиде өг» (очул.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Ю.Ш. Күнзегеш).</w:t>
      </w:r>
      <w:proofErr w:type="gramEnd"/>
    </w:p>
    <w:p w:rsidR="00D26B9D" w:rsidRPr="000737B2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8.3. Мен – чаа Тываның оглу мен.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8.3.1. Тыва чогаалчыларның прозазы.</w:t>
      </w:r>
    </w:p>
    <w:p w:rsidR="00D26B9D" w:rsidRPr="00D9445B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26B9D">
        <w:rPr>
          <w:rFonts w:ascii="Times New Roman" w:hAnsi="Times New Roman" w:cs="Times New Roman"/>
          <w:sz w:val="24"/>
          <w:szCs w:val="24"/>
        </w:rPr>
        <w:t>С.К. Тока. Роман «Араттың сөзү» (шилиттинген э</w:t>
      </w:r>
      <w:r w:rsidR="00D9445B">
        <w:rPr>
          <w:rFonts w:ascii="Times New Roman" w:hAnsi="Times New Roman" w:cs="Times New Roman"/>
          <w:sz w:val="24"/>
          <w:szCs w:val="24"/>
        </w:rPr>
        <w:t>гелер).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С.А. Сарыг-оол. Роман «Аңгыр-оолдуң тоожузу» (шилиттинген эгелер).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Б.Д.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Хөве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ңмей.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«Чүү болганыл?».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8.3.2. Россия чоннарының чогаалдары. Делегей литературазы.</w:t>
      </w:r>
    </w:p>
    <w:p w:rsidR="00D26B9D" w:rsidRPr="00D26B9D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С.Р. Элляй.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үлүк «Экии, тыва чонум!» (очул.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Ю.Ш. Күнзегеш).</w:t>
      </w:r>
      <w:proofErr w:type="gramEnd"/>
    </w:p>
    <w:p w:rsidR="00D26B9D" w:rsidRPr="000737B2" w:rsidRDefault="00D26B9D" w:rsidP="00282C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8.4. Угаан болгаш сеткил.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8.4.1. Тыва чогаалчыларның прозазы.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«Соругга» (шилиттинген эгелер).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О.О. Сувакпит.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«Ыылар».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.К. Кудажы. Тоожу «Кызыл-Бөрттүг» (шилиттинген эгелер).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Ш.М. Суван.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«Чээн оол».</w:t>
      </w:r>
    </w:p>
    <w:p w:rsidR="00D26B9D" w:rsidRPr="000737B2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 xml:space="preserve">8.5. </w:t>
      </w:r>
      <w:proofErr w:type="gramStart"/>
      <w:r w:rsidRPr="000737B2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Pr="000737B2">
        <w:rPr>
          <w:rFonts w:ascii="Times New Roman" w:hAnsi="Times New Roman" w:cs="Times New Roman"/>
          <w:b/>
          <w:sz w:val="24"/>
          <w:szCs w:val="24"/>
        </w:rPr>
        <w:t xml:space="preserve"> чогаал делегейинде мөңге темалар.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8.5.1. Тыва чогаалчыларның прозазы.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С.Б. Пюрбю. Тоожу «Эргеппей дугайында тоожу» (шилиттинген эгелер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)..</w:t>
      </w:r>
      <w:proofErr w:type="gramEnd"/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О.К. Саган-оол.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«Найырал».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.К. Кудажы.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«Сарыг-оолдуң плантациязы».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М.Б. Доржу.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«Дайынныг кино көргеш».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И.Б. Иргит.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«Эргим Уля угбай».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8.5.2. Поэтиктиг одуруглар ...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С.Б. Пюрбю.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«Төрээн дылымга».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А.А. Даржай.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«Авамга».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Күж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үгет.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«Бак сагыш башка халдаар».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Р.Д. Лудуп.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«Чавыс-чавыс көжүп чоруур булуттарлыг».</w:t>
      </w:r>
    </w:p>
    <w:p w:rsidR="00D26B9D" w:rsidRPr="008F0152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8.6. Бодуңарның төөгүңер өөрениңер.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8.6.1. Тыва шүлүкчүлерниң чогаалдары.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«Алдан-маадыр».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Р.Д. Лудуп.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«Улаастайга».</w:t>
      </w:r>
    </w:p>
    <w:p w:rsidR="00D26B9D" w:rsidRPr="00D26B9D" w:rsidRDefault="00D26B9D" w:rsidP="00D94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О.О. Сувакпит. Баллада «Сат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үрзеккей дугайында баллада».</w:t>
      </w:r>
    </w:p>
    <w:p w:rsidR="00D26B9D" w:rsidRPr="008F0152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52">
        <w:rPr>
          <w:rFonts w:ascii="Times New Roman" w:hAnsi="Times New Roman" w:cs="Times New Roman"/>
          <w:sz w:val="24"/>
          <w:szCs w:val="24"/>
        </w:rPr>
        <w:lastRenderedPageBreak/>
        <w:t>8.6.2. Тыва чогаалчыларның прозазы.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И.У. Бадра. Тоожу «Ужудукчу Кидиспей» (шилиттинген эгелер).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8.6.3. Тыва драматургия.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.К. Кудажы. Драма «Он бир».</w:t>
      </w:r>
    </w:p>
    <w:p w:rsidR="00D26B9D" w:rsidRPr="008F0152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8.7. Литература теориязы.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Эпостуң маадыры. Чогаалдың тема болгаш идеязы.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чугаа. Тоожу. Композиция болгаш</w:t>
      </w:r>
      <w:r w:rsidR="00D9445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сюжет. Лирика. Драматургия.</w:t>
      </w:r>
    </w:p>
    <w:p w:rsidR="00D26B9D" w:rsidRPr="008F0152" w:rsidRDefault="00D26B9D" w:rsidP="000737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8-ки класска өөр</w:t>
      </w:r>
      <w:r w:rsidR="008F0152">
        <w:rPr>
          <w:rFonts w:ascii="Times New Roman" w:hAnsi="Times New Roman" w:cs="Times New Roman"/>
          <w:b/>
          <w:sz w:val="24"/>
          <w:szCs w:val="24"/>
        </w:rPr>
        <w:t>едилгениң ужур-утказы</w:t>
      </w:r>
    </w:p>
    <w:p w:rsidR="00D26B9D" w:rsidRPr="000737B2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9.1. Уран сө</w:t>
      </w:r>
      <w:proofErr w:type="gramStart"/>
      <w:r w:rsidRPr="000737B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737B2">
        <w:rPr>
          <w:rFonts w:ascii="Times New Roman" w:hAnsi="Times New Roman" w:cs="Times New Roman"/>
          <w:b/>
          <w:sz w:val="24"/>
          <w:szCs w:val="24"/>
        </w:rPr>
        <w:t xml:space="preserve"> дугайында.</w:t>
      </w:r>
    </w:p>
    <w:p w:rsidR="00D26B9D" w:rsidRPr="008F0152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9.2. Таңдым турда, таңдаш-ла мен.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9.2.1. Тыва шүлүкчүлерниң чогаалдары.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үлүглел «Улуг-Хемим».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Ю.Ш. Күнзегеш.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«Дыт», «Чөөн чүктүң кижизи мен».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М.Б. Доржу.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«Даг эзири».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С.С. Сү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үн-оол.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«Ырла, Хемчик».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М.Б. Кенин-Лопсан.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«Хүттүң ужары».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З.А. Намзырай.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«Дуруяалыг-Шөл».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9.2.2. Тыва чогаалчыларның прозазы.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.К. Кудажы.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«Таңды кежии».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З.С. Байсалова. Рассказ «Тайга ээзи».</w:t>
      </w:r>
    </w:p>
    <w:p w:rsidR="00D26B9D" w:rsidRPr="000737B2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9.3.</w:t>
      </w:r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r w:rsidRPr="000737B2">
        <w:rPr>
          <w:rFonts w:ascii="Times New Roman" w:hAnsi="Times New Roman" w:cs="Times New Roman"/>
          <w:b/>
          <w:sz w:val="24"/>
          <w:szCs w:val="24"/>
        </w:rPr>
        <w:t>Тараам турда, тодуг-ла мен.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9.3.1. Тыва чогаалчыларның прозазы.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. К. Кудажы. Тоожу «Тараа» (шилиттинген эгелер).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9.3.2. Тыва шүлүкчүлерниң чогаалдары.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 Уержаа.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«Ажыл».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9.3.3. Россия чоннарының чогаалдары. Орус болгаш делегей литературазы.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А.С. Неверов.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Тоожу «Аъштыг-чемниг Ташкент хоорай» (шилиттинген эгелер)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А.К. Делгероол).</w:t>
      </w:r>
      <w:proofErr w:type="gramEnd"/>
    </w:p>
    <w:p w:rsidR="00D26B9D" w:rsidRPr="000737B2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7B2">
        <w:rPr>
          <w:rFonts w:ascii="Times New Roman" w:hAnsi="Times New Roman" w:cs="Times New Roman"/>
          <w:b/>
          <w:sz w:val="24"/>
          <w:szCs w:val="24"/>
        </w:rPr>
        <w:t>9.4. Кижи чурттуг, куш уялыг.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9.4.1. Тыва драматургия.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В.Ш. Көк-оол. Трагедия «Самбажык».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С.А. Сарыг-оол. Либретто «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биле Белекмаа».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Ф.И. Шиллер.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Трагедия «Кара сагыш болгаш ынакшыл» (шилиттинген көргүзүглер) (очул.</w:t>
      </w:r>
      <w:proofErr w:type="gramEnd"/>
      <w:r w:rsidR="000737B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С.Б. Пюрбю).</w:t>
      </w:r>
      <w:proofErr w:type="gramEnd"/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9.4.2. Тыва шүлүкчүлерниң чогаалдары.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 Үержаа.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«Үш чүс харлыг кырган кускуннуң чагыы».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9.4.3. Тыва чогаалчыларның прозазы.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М.Б. Ховалыг. Очерк «Ыдыктаан тук» (шилиттинген эгелер).</w:t>
      </w:r>
    </w:p>
    <w:p w:rsidR="00D26B9D" w:rsidRPr="001E36F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6FD">
        <w:rPr>
          <w:rFonts w:ascii="Times New Roman" w:hAnsi="Times New Roman" w:cs="Times New Roman"/>
          <w:b/>
          <w:sz w:val="24"/>
          <w:szCs w:val="24"/>
        </w:rPr>
        <w:t>9.5. Авай, авай, авайымны.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9.5.1. Тыва шүлүкчүлерниң чогаалдары.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«Херээжен», «Авамның ынак оглу».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А.А. Даржай. Сонет «Авамга боодал чечээм».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З.А. Намзырай.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«Авам мени манап орар».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9.5.2. Тыва чогаалчыларның прозазы.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Е.Т. Танова. Тоожу «Иениң салым-хуузу» (шилиттинген эгелер).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М.М. Дуюнгар.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«Авамның тону».</w:t>
      </w:r>
    </w:p>
    <w:p w:rsidR="00D26B9D" w:rsidRPr="00D26B9D" w:rsidRDefault="00D26B9D" w:rsidP="00073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9.5.3. Россия чоннарының чогаалдары. Орус болгаш делегей литературазы.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 xml:space="preserve">А.С. Пушкин.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үлүк «Тураскаал» (очул.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С.Б. Пюрбю).</w:t>
      </w:r>
      <w:proofErr w:type="gramEnd"/>
    </w:p>
    <w:p w:rsidR="00D26B9D" w:rsidRPr="001E36F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6FD">
        <w:rPr>
          <w:rFonts w:ascii="Times New Roman" w:hAnsi="Times New Roman" w:cs="Times New Roman"/>
          <w:b/>
          <w:sz w:val="24"/>
          <w:szCs w:val="24"/>
        </w:rPr>
        <w:t>9.6. Кижи болуру чажындан.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9.6.1. Тыва чогаалчыларның прозазы.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Ч.Ч. Куулар. Тоожу «Шораан» («Шораан») (шилиттинген эгелер).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К.Д. Чамыяң. Тоожу «Ханы дазыл» (шилиттинген эгелер).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9.6.2. Тыва шүлүкчүлерниң чогаалдары.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А.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Х-О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. Ховалыг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«Үш үне».</w:t>
      </w:r>
    </w:p>
    <w:p w:rsidR="00D26B9D" w:rsidRPr="001E36F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6FD">
        <w:rPr>
          <w:rFonts w:ascii="Times New Roman" w:hAnsi="Times New Roman" w:cs="Times New Roman"/>
          <w:b/>
          <w:sz w:val="24"/>
          <w:szCs w:val="24"/>
        </w:rPr>
        <w:t>9.7. Литература теориязы.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үлүглел. Драматургия. Барымдаалыг чогаал.</w:t>
      </w:r>
    </w:p>
    <w:p w:rsidR="00D26B9D" w:rsidRPr="001E36FD" w:rsidRDefault="00D26B9D" w:rsidP="008F0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1E36FD">
        <w:rPr>
          <w:rFonts w:ascii="Times New Roman" w:hAnsi="Times New Roman" w:cs="Times New Roman"/>
          <w:b/>
          <w:sz w:val="24"/>
          <w:szCs w:val="24"/>
        </w:rPr>
        <w:t>9</w:t>
      </w:r>
      <w:r w:rsidR="001E36FD" w:rsidRPr="001E36FD">
        <w:rPr>
          <w:rFonts w:ascii="Times New Roman" w:hAnsi="Times New Roman" w:cs="Times New Roman"/>
          <w:b/>
          <w:sz w:val="24"/>
          <w:szCs w:val="24"/>
        </w:rPr>
        <w:t>-к</w:t>
      </w:r>
      <w:r w:rsidR="001E36FD" w:rsidRPr="001E36FD">
        <w:rPr>
          <w:rFonts w:ascii="Times New Roman" w:hAnsi="Times New Roman" w:cs="Times New Roman"/>
          <w:b/>
          <w:sz w:val="24"/>
          <w:szCs w:val="24"/>
          <w:lang w:val="tt-RU"/>
        </w:rPr>
        <w:t>у</w:t>
      </w:r>
      <w:r w:rsidRPr="001E36FD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1E36FD">
        <w:rPr>
          <w:rFonts w:ascii="Times New Roman" w:hAnsi="Times New Roman" w:cs="Times New Roman"/>
          <w:b/>
          <w:sz w:val="24"/>
          <w:szCs w:val="24"/>
        </w:rPr>
        <w:t>ласска өөредилгениң ужур-утказы</w:t>
      </w:r>
    </w:p>
    <w:p w:rsidR="00D26B9D" w:rsidRPr="00BB72CE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2CE">
        <w:rPr>
          <w:rFonts w:ascii="Times New Roman" w:hAnsi="Times New Roman" w:cs="Times New Roman"/>
          <w:b/>
          <w:sz w:val="24"/>
          <w:szCs w:val="24"/>
        </w:rPr>
        <w:t>10.1. Тыва литератураның сайзырап келген оруктары</w:t>
      </w:r>
      <w:bookmarkStart w:id="0" w:name="_GoBack"/>
      <w:bookmarkEnd w:id="0"/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10.1.1. Мөңге даштың сырыны.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Эрте-бурунгу тураскаалдар «Күлтегин».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«Означенное суурдан тывылган тураскаал»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А.А Даржай, Ю.Ш. Күнзегеш).</w:t>
      </w:r>
      <w:proofErr w:type="gramEnd"/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10.1.2. Тыва шүлүкчүлерниң чогаалдары.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Ю.Ш. Күнзегеш.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«Көк-Эл», «Багырның хылыжы».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А.А. Даржай.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«Бурунгунуң изи-биле».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И.Б. Иргит.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«Көжээ дажы».</w:t>
      </w:r>
    </w:p>
    <w:p w:rsidR="00D26B9D" w:rsidRPr="00BB72CE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2CE">
        <w:rPr>
          <w:rFonts w:ascii="Times New Roman" w:hAnsi="Times New Roman" w:cs="Times New Roman"/>
          <w:b/>
          <w:sz w:val="24"/>
          <w:szCs w:val="24"/>
        </w:rPr>
        <w:t>10.2. Таңды, Саян ийи сынның аразынга.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10.2.1. Тыва чогаалчыларның прозазы.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С.К. Тока. Очерк «Каргыга чорааным».</w:t>
      </w:r>
    </w:p>
    <w:p w:rsidR="00D26B9D" w:rsidRPr="00D26B9D" w:rsidRDefault="00D26B9D" w:rsidP="00BB7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Н.Ш. Куулар. Тоожу «Аңнаашкын соонда болчаг» (шилиттинген эгелер).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10.2.2. Тыва шүлүкчүлерниң чогаалдары.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С.А. Сарыг-оол.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үлүглел «Саны-Мөге» (шилиттинген эгелер).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М.Ы. Идам-Сюрюн.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«Союспан».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С.Б. Пюрбю.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үлүглел «Чечек» (шилиттинген эгелер).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«Кара-Суг», «Хайыракан».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З.А. Намзырай.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«Аяк хээлиг Тыва чуртум».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10.2.3. Тыва драматургия.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В.Ш. Көк-оол. Трагедия «Хайыраан бот».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10.2.4. Россия чоннарының чогаалдары. Орус болгаш делегей литературазы.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В. Шекспир.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Трагедия «Ромео биле Джульетта» (шилиттинген көргүзүглер) (очул.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С.Б. Пюрбю).</w:t>
      </w:r>
      <w:proofErr w:type="gramEnd"/>
    </w:p>
    <w:p w:rsidR="00D26B9D" w:rsidRPr="00BB72CE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2CE">
        <w:rPr>
          <w:rFonts w:ascii="Times New Roman" w:hAnsi="Times New Roman" w:cs="Times New Roman"/>
          <w:b/>
          <w:sz w:val="24"/>
          <w:szCs w:val="24"/>
        </w:rPr>
        <w:t>10.3. Дайын дээрге дарызыг чыт.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10.3.1. Тыва шүлүкчүлерниң чогаалдары.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С.Б. Пюрбю.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«Тулчуушкунче», баллада «Кызыл кош».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10.3.2. Тыва чогаалчыларның прозазы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С.А. Сарыг-оол. Тоожу «Белек» (шилиттинген эгелер).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О.К. Саган-оол. Очерк «Арат чоннуң мурнундан» (шилиттинген эгелер).</w:t>
      </w:r>
    </w:p>
    <w:p w:rsidR="00D26B9D" w:rsidRPr="00BB72CE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2CE">
        <w:rPr>
          <w:rFonts w:ascii="Times New Roman" w:hAnsi="Times New Roman" w:cs="Times New Roman"/>
          <w:b/>
          <w:sz w:val="24"/>
          <w:szCs w:val="24"/>
        </w:rPr>
        <w:t>10.4. Тос-ла чүзүн малымайны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10.4.1. Тыва шүлүкчүлерниң чогаалдары.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В.Л. Эренчин.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«Дөнен-Шилгим», «Кадарчы уруг».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В.С. Серен-оол.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«Өгже чалалга».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10.4.2. Тыва чогаалчыларның прозазы.</w:t>
      </w:r>
    </w:p>
    <w:p w:rsidR="00D26B9D" w:rsidRPr="00D26B9D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Е.Т. Танова. Тоожу «Кара-Бай» (шилиттинген эгелер).</w:t>
      </w:r>
    </w:p>
    <w:p w:rsidR="00D26B9D" w:rsidRPr="00BB72CE" w:rsidRDefault="00D26B9D" w:rsidP="00D425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2CE">
        <w:rPr>
          <w:rFonts w:ascii="Times New Roman" w:hAnsi="Times New Roman" w:cs="Times New Roman"/>
          <w:b/>
          <w:sz w:val="24"/>
          <w:szCs w:val="24"/>
        </w:rPr>
        <w:t>10.5. Аспас дизе, хая кө</w:t>
      </w:r>
      <w:proofErr w:type="gramStart"/>
      <w:r w:rsidRPr="00BB72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B72CE">
        <w:rPr>
          <w:rFonts w:ascii="Times New Roman" w:hAnsi="Times New Roman" w:cs="Times New Roman"/>
          <w:b/>
          <w:sz w:val="24"/>
          <w:szCs w:val="24"/>
        </w:rPr>
        <w:t>үн.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10.5.1. Тыва чогаалчыларның прозазы.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А.А. Даржай. Тоожу «Оңгар» (шилиттинген эгелер),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 «Он рубль».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Ф.Ш. Сеглеңмей. Тоожу «Тын дээш демисел» (шилиттинген эгелер).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10.5.2. Тыва шүлүкчүлерниң чогаалдары.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М.К. Өлчей-оол.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«Үш чүве кара», «Үш чүве дошкун», «Үш чүве дудуу».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Э.Б. Мижит.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үлүглел «Сүбедей».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А.А. Даржай.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үлүк «Тыва дылым».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10.5.3. Россия чоннарының чогаалдары. Орус болгаш делегей литературазы.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В.Г. Распутин. Тоожу «Дириг чорааш черле утпа» (очул.А.К. Калзан) (шилиттинген эгелер).</w:t>
      </w:r>
    </w:p>
    <w:p w:rsidR="00D26B9D" w:rsidRPr="00175746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746">
        <w:rPr>
          <w:rFonts w:ascii="Times New Roman" w:hAnsi="Times New Roman" w:cs="Times New Roman"/>
          <w:b/>
          <w:sz w:val="24"/>
          <w:szCs w:val="24"/>
        </w:rPr>
        <w:t>10.6. Литература теориязы.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Очерк. Баллада. Лиро-эпиктиг жанр. Трагедия.</w:t>
      </w:r>
    </w:p>
    <w:p w:rsidR="00D26B9D" w:rsidRPr="00175746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175746">
        <w:rPr>
          <w:rFonts w:ascii="Times New Roman" w:hAnsi="Times New Roman" w:cs="Times New Roman"/>
          <w:b/>
          <w:sz w:val="24"/>
          <w:szCs w:val="24"/>
        </w:rPr>
        <w:t>Тыва чогаал эртеминиң программазын ортумак ниити өөредилгеге шиңгээткениниң</w:t>
      </w:r>
      <w:r w:rsidR="0017574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175746">
        <w:rPr>
          <w:rFonts w:ascii="Times New Roman" w:hAnsi="Times New Roman" w:cs="Times New Roman"/>
          <w:b/>
          <w:sz w:val="24"/>
          <w:szCs w:val="24"/>
        </w:rPr>
        <w:t>түңнелдери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11.1. Ортумак ниити өөредилге деңнелинге өөреникчилерниң тыва чогаал эртеминиң</w:t>
      </w:r>
      <w:r w:rsidR="0017574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программазын шиңгээткен соонда, дараазында бот-тускайлаң түңнелдер хевирлеттинер: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1) хамааты кижизидилге: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хамааты кижиниң хүлээлгелерин күүседиринге болгаш эргелерин боттандырарынга белени,</w:t>
      </w:r>
      <w:r w:rsidR="0017574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хоойлу ёзугаар хостуг алдынарынга болгаш өске хамаатыларның эрге-ажыынга хүндүткелдиг</w:t>
      </w:r>
      <w:r w:rsidR="0017574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болуру, өг-бүле херээниң, өөредилге организациязының, тус чер</w:t>
      </w:r>
      <w:r w:rsidR="0017574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каттыжылгазының, төрээн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чериниң, чуртунуң ажыл-херээнге идепкейлиг болуру, амыдыралда болуушкуннарны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чогаалда чырыттынганы-биле деңнээри;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херекчок кыдыкы кө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үштерге (экстремизм), кижиниң эрге-ажыынга, дең эргелиинге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хамаарыштыр кызагдаарынга сундулуг чоруктан ойталаар, аңгы-аңгы социал институттарның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кижиниң чуртталгазынга салдарын билип турар, хамаатының эрге-ажыы, хостуг чоруу болгаш</w:t>
      </w:r>
    </w:p>
    <w:p w:rsidR="00D26B9D" w:rsidRPr="00D26B9D" w:rsidRDefault="00D26B9D" w:rsidP="007F3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хүлээлгелериниң дугайында билир, хөй янзы аймак-чоннуг (поликультурлуг) болгаш чүдүлгесүзүглели аңгы ниитилелге бодунуң кол эргелерин, хостуг чоруун база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чоннар аразынга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бодун алдынарының чижээн, дүрүмүн төрээн тыва чогаалдың чижектеринге даянып сайгарары;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чогаалдарда чижектерге даянып алгаш, школаның бот-билчиишкинниг, бот-деткижиишкинниг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чаагай үзел-бодалдыг ажылдарның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хевирлеринге идепкейлиг киржип, бот-башкарнып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ажылдаарынга белени;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2) патриотчу кижизидилге: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чүдүлге-сүзүглези аңгы-аңгы, хөй янзы аймак чоннуг российжи ниитилелдиң кежигүнү мен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медереп билип турар, тыва дылы болгаш чогаал, төөгү, бодунуң төрээн чери ыдыктыг деп билир,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Россия Федерациязының төөгүзүнге, культуразынга сонуургалдыг, орус болгаш делегей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литературазын тыва чогаалдар-биле чоокшулаштыр өөренирин 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бодунуң улуг чурту – Россияның эртем сайзыралында, уран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үүлүнде, спортта,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технологияларында база чоннуң дайынчы болгаш күш-ажылчы чедиишкиннерин үнелиг чүүлдер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кылдыр санап чорууру;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Россияның ыдыктыг чүүлдеринге – символдарга, кү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үне байырлалдарынга, төөгү болгаш бойдус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өнчүзүнге база төрээн черинде чурттап чоруур янзы-бүрү аймак чоннуң ёзу-чаңчылдарынга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хүндүткелдиг болуру, тыва чогаалда оларның илереп келгенин эскерип билири.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3) сагыш-сеткил, мөз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шынар кижизидилгези: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утка-шынары үнелиг чүүлдерге, оларга хамаарышкан дү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үмнерге даянып база амыдыралдың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байдалдарынга дүүштүр чогаал маадырларының аажы-чаңынга болгаш ажыл-херээнге үнелелди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бээри, кижизидилге ажылының уг-шиин чөп илередип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шынар болгаш эрге-хоойлу дүрүмнеринге дүүштүр бодунуң хөделиишкиннериниң уржуксалдарларын медереп билири, бодунуң болгаш өске улустуң аажы-чаңынга, ажыл-херээнге үнелел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бээри;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ниитилелге удур хөделиишкиннерни хүлээвези, бот-хуунуң болгаш ниитилелге кижиниң хостуг</w:t>
      </w:r>
      <w:r w:rsidR="007F31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чоруун база харыысалгалыг болурун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4) эстетиктиг кижизидилге: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 xml:space="preserve">уран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үүлдүң хевирлерин, бодунуң болгаш өске чоннарның ёзу-чаңчылдарын, чогаадылгазын</w:t>
      </w:r>
      <w:r w:rsidR="00D2365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шиңгээдири, уран чүүлдүң хевирлериниң, ооң иштинде өөренип турары чечен чогаалдың кижиге</w:t>
      </w:r>
      <w:r w:rsidR="00D2365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сеткил-сагыш хайныышкынныг салдарлыын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чечен чогаалды болгаш аңгы-аңгы культуралар аразында холбааны, бот-билчиишкин аргазы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аңгы-аңгы аймак-сөөк чоннуң ёзу-чаңчылдарын, улусчу чогаадылгазын, төрээн чуртунуң болгаш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делегей уран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үүлүнүң үнезин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уран чүүлдүң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хевирлеринге бодунуң хамаарылгалыын бот-тускайлаң илередип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5) мага-бот болгаш сеткил-сагыш талазы-биле кадык, амыр-тайбың болурун хевирлээри, күшдамыр кижизидилгези: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бодунуң амыдыралчы база номчукчу дуржулгазынга даянып, кадыкшылынга хумагалыг, кандыгдаа байдалда сеткил-сагыш талазы-биле шыдамык, бодун холга тудуп, мага-бот болгаш угаан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кадык-чаагай чурттаарын медереп билири, кадык амыдыраарының үнезиниң уг-шиин билири,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харыысалгалыг чоруурун (шын чемненири, арыг-силиг болурунуң дү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үмнерин сагыыры,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өөредилгениң болгаш дыштанырының чурумун) дең тудуп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багай аажы-чаңның (эзиртир суксун ижери, таакпылаары болгаш наркотик ажыглаары) болгаш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оон-даа өске хоралыг чүүлдерниң кижиниң угаан-медерелинге багай уржуктарын, оон аңгыда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медээлерниң хоралыын, ооң иштинде интернетке хандыкшыырының хоразын билири,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айыыл чок чоруктуң дүрүмнерин сагыырын 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ниитилелге медээ-харылзаа болгаш бойдус айыыл-халавының үезинде тургустунуп келир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болуушкуннар дугайын билири, айыыл-халап үезинде бодун холга тудуп, камгаланып шыдаар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арга-дуржулгалыы, бодун болгаш өскелерни буруудатпайн, канчаар хөделириниң сорулгаларын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тургузуп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чечен чогаалда чижектерни сактып, херек кырында тургустуна берип болгу дег нарын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болуушкуннардан канчаар амыр-тайбың үнү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болурун, ол ышкаш сагыш-сеткил байдалын холга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тудуп, өскелерниң сагыш-сеткилин билип, кым-даа частырыг кылып болурун амыдыралдан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болгаш литературлуг маадырларның үлегеринден эскерип, 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6) күш-ажыл кижизидилгези: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өг-бүлезинге, школазынга база хоорай, республика деңнелинге технологтуг болгаш социал</w:t>
      </w:r>
      <w:r w:rsidR="00BA16A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угланыышкынныг сорулгаларны шиитпирлежиринге идепкейлиг болуру, боттандырарынга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саналын киирип, ажылды планнап, күүседиринге харыысалгалыы;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чогаалдардан билип алганы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мергежилдерге сонуургалы, ажылдаар мергежилин шын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шилип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амыдырап-чурттаарынга өөредилгениң ужур-дузазын, ооң ажыктыын медерелдии-биле билип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шиңгээдир мергежилинге өөренип, дүрген чаңчыгары;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тыва улустуң аас чогаалын болгаш чогаалдарын өөренип тура, күш-ажылга хүндүткелдиг болуру,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ооң түңнелдери кандыг болурунга сонуургалдыы, бодунуң күзелдеринге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келир үеде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мергежилин баш бурунгаар шилип, амыдыралчы планнар тургузуп чурттаары чугула дээрзин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билип турары;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7) экологтуг кижизидилге: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экология айтырыгларын шиитпирлээринге бодунуң билиин 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нелеп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, кандыг салдарлыын билири,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билиин түңнеп болгаш үнелеп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бойдус камгалаар ёзу-чаңчылдарга хамаарышкан билииниң деңнелин бедидери, тодаргайлаары,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чидиг айтырыгларны илередип, оларны шиитпирлээриниң оруктарын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бойдус камгалалын чырыткан чечен чогаалды өөренип тура, долгандыр хүрээлелге хоралыг</w:t>
      </w:r>
      <w:r w:rsidR="002E4D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уржуктарны билири, бойдус камгалалынга хамаарышкан дү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үмнерни сагыырын 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технологтуг сайзырал бедик ниитилелге бойдусту шинчилээр, шиңгээдир, камгалаар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айтырыгларны шиитпирлежиринге идепкейлиг болуру;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8) эртем үндезинниг угаап шиңгээдиишкинни билири: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өөренген болгаш боду номчаан чогаалдарынга даянып, ниитилелдиң амгы сайзыралында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кижиниң, бойдустуң ниитилел хүрээлели-биле сырый харылзаалыын тодарадып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төрээн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, номчулганы болгаш ёзу-чаңчылдарны шиңгээдири долгандыр делегейни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шиңгээдириниң кол аргазы дээрзин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чогаал эртеминиң онзагайын чугулалап, шинчилел ажылын күүседир аргаларны өөренип алыры,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хайгааралга, дуржулгага даянып, шинчилел ажылын бот-тускайлаң болгаш коллективтиг эки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түңнелдиг күүседирин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9) ниитилелде, бойдуста өскерлип турар болуушкуннарга уругларның алдынып билири: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хөй-ниити черинге, ниитилелге, бөлүктерге, каттыжылгаларга, өг-бүлеге шын алдынары, чечен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чогаал болгаш маадырларның чижээнге даянып, дү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үмнерни сагыыры, хүлээлгени күүседири, хөй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янзы ёзу-чаңчылдарлыг чоннар-биле демниг амыдыраарын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кандыг-даа байдалдарда кижилер-биле бодунуң билиин болгаш дуржулгазын үлежип, кады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демнежип, шиитпир үндүржү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ажылдаарын билири, бодунуң ыяк билир чүүлүн херек кырында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боттандырып шыдаары, өскелерден өөренип, билиин бедидеринге база өскелерниң аргадуржулгазын кады ажылдажылгага киириштирерин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 овур-хевирлерни илередир, оларның аразында харылзаалыын сайгарар литературлуг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аргаларны билири, бодунуң билбес турганы билиглерин, ыяк билирин болгаш четпезин медереп,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бурунгаар сайзыраар планын тодарадып билири, болуушкуннарның дугайында даап боданыры;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кол билиг, терминнер болгаш концепцияда билиишкиннерге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бот-тускайлаң ажылдап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ниитилел, бойдус, болгаш чурттуң экономиказының дугайында айтырыгларның сырый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харылзаалыын сайгарып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долгандыр хүрээлелге хамаарышкан чө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үлдээлиг айтырыгларны шиитпирлээринге бодунуң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туружун, кылдыныгларын, сорулгаларын база когаралдардан чайлаарын шын угаап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амыдыралчы болгаш номчукчу арга-дуржулгазынга даянып, сагыш-сеткилдиң дүвүрээзинниг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байдалын эскерип, таарымчалыг азы таарымча чок байдалдар туруп болурун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удур билип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турары.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 Ортумак ниити өөредилгеде тыва чогаалды шиңгээткен түңнелинде өөредилгениң угаап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шиңгээдир, харылзажылга чорудар, башкарылгалыг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кылдыныгларын чорудуп база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демнежип ажылдаарын билири өөреникчилерге хевирлеттинер.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11.2.1. Өөредилгени угаап шиңгээдириниң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кылдыныгларының кезээнде кирип турар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дараазында логиктиг хөделиишкиннер өөреникчилерге хевирлеттинер: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объектилерниң (уран-чечен болгаш өөредилге сөзүглелдери, чогаал маадырлары болгаш оон-даа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өске чүүлдер) болгаш болуушкуннарның (чечен чогаалда угланыышкыннар, төөг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литературлуг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хөгжүлде чадалар) боттуг демдектерин илередип болгаш сайгарып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литературлуг сайгарылганы чорудуп билири, билигни түңнээр, деңнээр, сайгарылга кылыр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үндезиннерин болгаш негелделерин тодарадып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сорулгага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сайгарып турары чогаал сөзүглелинде барымдааларның болгаш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хайгааралдарның үндезинин, чөрүшкээн деңнээри, түңнелдер тодарадыр негелделерин илередип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салдынган сорулганы күүседиринге медээлер болгаш барымдааларның эвээш бооп турарын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илередири;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литературлуг угланыышкыннар, оларның хөгжүлдези, чогаалда болуушкуннарның чылдагаан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болгаш түңнелин илередири, дедукциялыг болгаш индукциялыг угаалгаларга база оларның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аразында харылзаалыын даап бодаан угаалгага даянып, түңнел үндүрери;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сөзүглелдер-биле ажылдаарының өөредиглиг сорулгаларын бот-тускайлаң шилип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(айтырыгны шиитпирлээриниң каш янзы аргаларын деңнээри, бодунуң шиитпирлеп үндүргени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каш янзы негелделериниң иштинден тааржырын шилип алыры) билири.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11.2.2. Өөредилгениң угаап шиңгээдириниң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кылдыныгларының кезээнде кирип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 шинчилел ажылы-чорудулгазын күүседип билири өөреникчилерге дараазында ниити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билиглерни хевирлээр: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сайгарар айтырыгларны литературлуг билиглер шинчилээриниң үндезини кылдыр ажыглаары;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шинчилел ажылының эки түңнелдиг болурун, херек кырында бар барымдааларның болгаш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шинчилээр ажылдарның харылзаалыын бот-тускайлаң тодарадып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алыс шынга дүгжү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турар бодунуң болгаш өскелерниң бодалын, туружун, санал-оналын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барымдаалыг, эртем даап бодаашкынныг тургузуп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 болуушкуннарның, чө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үлдээлерниң аразында чылдагаан-түңнел харылзаалыын болгаш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хамаарылгалыын тургузуп алганы план ёзугаар шинчилээри;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шинчилелден (эксперимент) үнген медээниң херек кырында ажыглаттынып болурун болгаш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үндезинниг шынныын үнелеп билири;</w:t>
      </w:r>
    </w:p>
    <w:p w:rsidR="00D65713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кылдынган хайгааралдардан, шинчилел ажылды кылыр дуржулгалыындан түңнелди болгаш ниити</w:t>
      </w:r>
      <w:r w:rsidR="00EA58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түңнээшкинн</w:t>
      </w:r>
      <w:r w:rsidR="00D65713">
        <w:rPr>
          <w:rFonts w:ascii="Times New Roman" w:hAnsi="Times New Roman" w:cs="Times New Roman"/>
          <w:sz w:val="24"/>
          <w:szCs w:val="24"/>
        </w:rPr>
        <w:t>и бот-тускайлаң илередип билир;</w:t>
      </w:r>
    </w:p>
    <w:p w:rsidR="00D26B9D" w:rsidRPr="00D65713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65713">
        <w:rPr>
          <w:rFonts w:ascii="Times New Roman" w:hAnsi="Times New Roman" w:cs="Times New Roman"/>
          <w:sz w:val="24"/>
          <w:szCs w:val="24"/>
          <w:lang w:val="tt-RU"/>
        </w:rPr>
        <w:t>алган түңнелдерни бадыткалдарлыг үнелээр</w:t>
      </w:r>
      <w:r w:rsidR="00D6571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65713">
        <w:rPr>
          <w:rFonts w:ascii="Times New Roman" w:hAnsi="Times New Roman" w:cs="Times New Roman"/>
          <w:sz w:val="24"/>
          <w:szCs w:val="24"/>
          <w:lang w:val="tt-RU"/>
        </w:rPr>
        <w:t>аргаларны ажыглап билири;</w:t>
      </w:r>
    </w:p>
    <w:p w:rsidR="00D26B9D" w:rsidRPr="00D65713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65713">
        <w:rPr>
          <w:rFonts w:ascii="Times New Roman" w:hAnsi="Times New Roman" w:cs="Times New Roman"/>
          <w:sz w:val="24"/>
          <w:szCs w:val="24"/>
          <w:lang w:val="tt-RU"/>
        </w:rPr>
        <w:t>чогаалдан үзүндүлерде, болуушкуннарда чоокшулакшак азы дөмей болуушкуннарны, оларның</w:t>
      </w:r>
      <w:r w:rsidR="00D6571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65713">
        <w:rPr>
          <w:rFonts w:ascii="Times New Roman" w:hAnsi="Times New Roman" w:cs="Times New Roman"/>
          <w:sz w:val="24"/>
          <w:szCs w:val="24"/>
          <w:lang w:val="tt-RU"/>
        </w:rPr>
        <w:t>уржуктарын баш бурунгаар даап чугаалаар, ол ышкаш тургустунуп келген байдалдарда саналоналын таныштырар, болуушкунну тайылбырлаар.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11.2.3. Өөредилгениң угаап шиңгээдириниң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 кезээнде кирип турар</w:t>
      </w:r>
      <w:r w:rsidR="00D6571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медээ-биле ажылдаары өөреникчилерге дараазында ниити билиглерни хевирлээр: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бот-тускайлаң дилеп, шүү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үрүп, чаңгыс аайлап, сайгарып болгаш бар медээни өөредилгеге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ажыглаары-биле шилип билири, ук медээлерни таныштырып, өскертип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өөредилгениң сорулгазынга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шинчилел ажылдарын азы өске-даа медээни таныштырарда,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иллюстрациялар, схемалар, диаграммалар, оон-даа өске графиктиг чуруктарны таныштырар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таарымчалыг арганы бот-тускайлаң шилип, шинчилээр ужурлуг ажылдарга шын ажыглап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чечен чогаал база өске-даа медээ дугайын таныштырар аргаларның үлегерлерин шилиир болгаш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медээлерни сайгарып, тайылбырлап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медээлерден алдынган үндезиннерде дөмей барымдааларны (ол-ла бодалды,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тайылбырны бадыткап азы буруу шаап турары) тывар;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 сайгарарынга башкының саналдааны азы бодунуң тургусканы негелделерни күүседиринге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медээлерге даяныры идегелдиг дээрзин үнелээри;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медээлер-биле билдилиг ажылдап шыдаар арга-шинээ (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чеечн чогаал </w:t>
      </w:r>
      <w:r w:rsidRPr="00D26B9D">
        <w:rPr>
          <w:rFonts w:ascii="Times New Roman" w:hAnsi="Times New Roman" w:cs="Times New Roman"/>
          <w:sz w:val="24"/>
          <w:szCs w:val="24"/>
        </w:rPr>
        <w:t>номнар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D26B9D">
        <w:rPr>
          <w:rFonts w:ascii="Times New Roman" w:hAnsi="Times New Roman" w:cs="Times New Roman"/>
          <w:sz w:val="24"/>
          <w:szCs w:val="24"/>
        </w:rPr>
        <w:t>, өөредилге номнары,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справочниктер, энциклопедиялар, каталогтар, словарьлар, CD-Rom, Интернет).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11.2.4. Өөредилгениң харылзааа чорудар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кылдыныгларының кезээнде кирип турар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харылзажып ажылдап билири уругларга хевирлеттинер: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бодунуң бодалын, туружун өске кижилерге билдингир илередип шыдаар, сеткил-сагыш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хайныышкынынныг чугаа үезинде туружун таарыштыр илередип, сорулгазынга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аас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болгаш бижимел ажылдарны күүседири;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аас чугаага харылзажыр аргаларны болгаш социал им-демдектерниң утказын билир, чө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үлдээлиг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байдалдарның үндезинин чечен чогаалдар-биле деңнеп, тодарадып шыдаар, маргылдаалыг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байдалдарны чавырар дугуржулгалыы;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өскелерниң сагыш-сеткилин билири, чугаалажып турар кижизинге хүндүлелдиг, чөпшээрешпейн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турарын таарымчалыг саналдаары, кичээлдиң азы маргылдаалыг чугааның темазын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шиитпирлээринге айтырыгларны эп-чөптүг салып билири, өскелерни деткиири; бодалдарын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өскелерниң бодалдары-биле деңнээр, карышкактыг болгаш дөмей туруштарны тывары;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литературлуг сайгарылга кылыр дуржулгазынга, шинчилел, төлевилел кылып билиринге даянып,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күүсеткен ажылын хөйнүң мурнунга таныштырары;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таныштырылганың сорулгаларынга база дыңнакчыларга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үр, илеткээриниң хемчээлин,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аргазын бот-тускайлаң шилип билир, чуруктарлыг бижимел сөзүглелдерни деңнеп, чедимчелиг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таныштырып билири.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11.2.5. Өөредилгениң башкарылгалыг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кылдыныгларының кезээнде кирип турар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бодунуң ажыл-чорудулгазын таарыштырып ажылдап билири өөреникчилерниң таарыштыр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ажылдап билирин хевирлээр: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чогаалдарда теманы, болуушкуннарны сайгарып, өөредилге болгаш амыдыралчы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байдалдарда канчаар шиитпирлээрин илередири;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бот-тускайлаң, бичии азы ниити бөлүкке шиитпир хүлээп ап тура,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көрүштерниң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(туруштарның) ужур-утказын, уг-шиин тодарадып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сорулгага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онаалганы азы ооң кезек чамдыын күүседиринге таарыштыр тургусканы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ажылдың чурум ёзугаар планын бот-тускайлаң тургузуп билири, бодунда бар билиинге болгаш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арга-шинээнге дүүштүр онаалганы күүседирин тайылбырлап көргүзери;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чогаалды, сөзүглелди сайгарар ажылдың, ол ышкаш амыдарап-чурттаарының, планын тургузары,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сайгарылга кылыр арга-дуржулгазынга даянып, саналдап турар планны эдип-чазап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шилип алган шиитпири болгаш хүлээп алганы ажылы дээш харыысалганы алыры.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11.2.6. Өөредилгениң башкарылгалыг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талалыг кылдыныгларының кезээнде кирип турар ботхыналданы чорудары, сорук кириишкини, бодун болгаш өскелерни шын билип турары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өөреникчилерниң таарыштырып ажылдаар арга-шинээн хевирлээр: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 эртемин шиңгээдиринге бот-идепкейлиг болуру, ажылынга хамаарыштыр бот-хыналда</w:t>
      </w:r>
      <w:r w:rsidR="005A713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кылыры база бо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үнелел бээр аргаларны ажыглап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өөредилгениң байдалын шын үнелээри болгаш ону өскертип болурунуң планын сүмелээри;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өөредилгениң сорулгазын боттандырарда, бар үлегер-чижектерни, бергедээшкиннер тургузуп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болгу дег байдалдарны чугулага алыры, сүмелерни барымдаага ап, таарыштырып ажылдаарын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чугулалаары;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ажылдың чедиишкинниг, чедимче чок түңнелдиг бооп болурунуң чылдагааннарын тайылбырлаар,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алган арга-дуржулгазынга үнелелди бээри, тургустунган байдалдарда шын, таарымчалыг үнелелди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салып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чаа байдалдарның, өскерлип турар болуушкуннарның, ол ышкаш илереттинген чазыгларның,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тургустунуп турган бергедээшкиннерни үндезинге ап, эдилге-чазалга кылыры, түңнелдерниң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сорулга болгаш негелделерге дүгжү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турарын шын үнелээри;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бодунуң сагыш-сеткил байдалын болгаш өскелерниң иштики байдалын тус-тус деңнеп, ылгалын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тодарадып болгаш башкарып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сагыш-сеткил байдалын тодарадып, ооң чылдагаанын сайгарып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чогаалда чижектерни сайгарып тура, бодун өске кижиниң орнунга салып билири, өске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кижиниң кылып турар хөделиишкиннериниң чылдагаанын болгаш бодалын билип турары;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бодунуң сеткил-сагыш илерээшкинин таарыштырып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 маадырларының аразында харылзааларны сайгарып тура, өске кижиге, ооң бодалынга,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санал-оналынга медерелдиг хамаарылгазы;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боду, ол ышкаш өске кижи база чазып болур дээрзин 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бодун болгаш өскелерни буруу шаап, кочулааашкын чок хүлээп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бодунга болгаш өскелерге ажык сеткилдиг болурун медереп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долгандыр 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байдалды хыналдага ап шыдавас дээрзин медереп билири.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11.2.7. Кады ажылдаарының дараазында мергежилдери өөреникчилерге хевирлеттинер: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тыва чогаал кичээлдеринге тодаргай чидиг айтырыгны шиитпирлээринге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команда-биле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(ийилеп,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бөлүктеп, ниити) болгаш хуузунда ажылдаарын билир, ажыктыг талаларын шилип турар,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салдынган сорулганы күүседирде, хөй-биле ажылдаарының чугулазын үндезинниг бадыткап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өөредилгениң демнежип ажылдаар сорулгазын, ону чедип алыры-биле ниити ажылдаарын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чорудуп билири: хуузунда даалгаларны хуваар, аразында дугуржуп аар, кады ажылдаарының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аргаларын, чорудуун болгаш түңнелин сайгарары;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элээн каш кижилерниң бодалдарын түңнээринге, башкарарынга, даалгалар күүседиринге,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өскелерни дыңнап билиринге белени;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сонуургал болгаш кады ажылдаары эштери-биле харылзаалыын барымдаалап, тыва чогаал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кичээлдеринге демнежип ажылдаарын планнап билири, демнежилге үезинде бодунуң амы-хууда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киржилгезин тодарадыры, бө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үктеп ниити ажылдаарынга команда кежигүннериниң аразында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ажылдарны хуваары;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ниити ажылда бодунуң кезээн күүседир, ооң эки шынарлыг болурун чедип алыры, ол ышкаш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команданың өске кежигүннери-биле ажылын таарыштырып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кады ажылдажылга үезинде ниити бөлүкке бодунуң ажылының шынарын негелде ёзугаар 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нелеп</w:t>
      </w:r>
      <w:proofErr w:type="gramEnd"/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даанган ажылдарын боттандырар сорулгазынга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командада кижи бүрүзүнүң эки түңнел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чедип алыр дээш киирген үлүүн деңнээри, харыысалгалыын болгаш бөлүкке күүсеткен ажылды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түңнээринге белени.</w:t>
      </w:r>
    </w:p>
    <w:p w:rsidR="00D26B9D" w:rsidRPr="008F0152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11.3. Төрээн (тыва) чогаалды өөренгениниң предметтиг түңнелдери.</w:t>
      </w:r>
    </w:p>
    <w:p w:rsidR="00D26B9D" w:rsidRPr="008F0152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5-ки классты доозуп тура, өөреникчилер дараазында билиглерни шиңгээдип алыр: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чогаалдың темазын болгаш кол бодалын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ң чурумалдыг аргаларын (деңнелге, эпитет, диригжидилге) тывар, оларның сөзүглелге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салдарын тодарадыр, маадырларның овурун ылгап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улустуң аас чогаалының жанрларын ылгап, аас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чогаалыны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ң аңгы-аңгы хевирлериниң дылының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онзагайын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тоолдарның хевирлерин ылгап билир: дириг амытаннар дугайында тоолдар, хуулгаазын тоолдар,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анаа тоолдар;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тоолдарның өөредиглиг утказын тодарадып, кол маадырларның аажы-чаңынга, маадырларның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аажы-чаңынга деңнелгелиг үнелел бээр;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литературлуг (авторлуг) тоолдан улустуң тоолун ылгап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уран номчулганы, рольдап номчуурунуң аянын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сөзүглелди план ёзугаар, шилилгелиг болгаш тодаргай эдерти чугаалаар;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 маадырларының хөделиишкиннеринге бодунуң хамаарылгазын илередип, монолог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чугааны күүседип, сөзүглелден бадыткалдыг чижектерни ажыглап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бердинген айтырыгларга аас болгаш бижимел хевирлиг долу харыыны берип шыдаар.</w:t>
      </w:r>
    </w:p>
    <w:p w:rsidR="00D26B9D" w:rsidRPr="008F0152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11.4. Тыва чогаалды өөренгениниң предметтиг түңнелдери.</w:t>
      </w:r>
    </w:p>
    <w:p w:rsidR="00D26B9D" w:rsidRPr="008F0152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52">
        <w:rPr>
          <w:rFonts w:ascii="Times New Roman" w:hAnsi="Times New Roman" w:cs="Times New Roman"/>
          <w:b/>
          <w:sz w:val="24"/>
          <w:szCs w:val="24"/>
        </w:rPr>
        <w:t>6-гы классты доозуп тура, өөреникчилер дараазында билигни шиңгээдип алыр: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шүлүктүң идей-тематиктиг ужур-утказын тодарадып, чижектер-биле бадыткалдыг илередип</w:t>
      </w:r>
      <w:r w:rsidR="000731E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улустуң ырларының дылының сагыш-сеткил доюлдурар онзагайын бодунуу-биле хүлээп билип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болгаш сайгарып турар;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шүлүкте уткалыг үн доктаашкыннарын ылгап, логиктиг ударениени салып, үзүндүлерни шын аянбиле номчуп, чогаал номчуурунуң ритм, темп аянын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тоолчаан чугааларның аймак, жанр хевирлерин тодарадып, кол бодалын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тоолчургу чугаалар аас чогаалының бир хевири бооп чоруурунуң онзагайын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чоннарның октаргай, делегей тургузуу болгаш кижи төрелгетениниң дугайында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тоолчургу чугааларында ниити чүүлдү тодарадып, аас чогаалының хевирлеринге хамаарыштыр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бодунуң бодалдарын, туружун бадыткалдыг чижектерге аас болгаш бижимел хевирлерге илередип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төөгү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үг барымдааларга даянып, сөзүглелдиң ужур-утказын сайгарып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алгыштар – аас чогаалының э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не эртеги үеден бээр шүлүк тургузуглуг тускай жанры деп билир,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алгыштарның уран-чеченин болгаш тургузуунуң онзагайын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бурят болгаш тыва үштээн одуругларның онзагайын деңнеп, сайгарып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басняда авторнуң туруҗун, сюжет-композициялыг онзагайын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«басня»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терминни ажыглап билир, басняның өөредиглиг кезээн сайгарарынга идепкейлиг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киржири, ону рольдап аянныг номчуп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проза чогаалындан үзүндүнү шээжи-биле аянныг номчуп күүседир;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чогаалдың (тоолдар, чечен чугаа, тоожу) маадырларның аажы-чаңынга үнелелди берип,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деңнеп, оларның ылгалдыг шынарларын, эки талаларын болгаш четпестерин адап, маадырның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даштыкы овур-хевириниң болгаш иштики сагыш-сеткили-биле чүүлдежип азы чүүлдешпейн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турарын тодарадып билир, маадырның өске маадырлар аразында туружун илередип шыдаар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туруштуг;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шииниң улустуң аас чогаалы-биле холбаалыын тайылбырлап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 литературлуг аймакка болгаш жанрга хамааржырын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дыңнаан азы номчаан сөзүглелге хамаарышкан айтырыгларга харыылаар, чогаал маадырының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хөделиишкиннеринге бодунуң хамаарылгазын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маадырларның овур-хевирин тургузарынга, тыва чоннуң национал аажы-чаңын: төлептиг мөзүшынарын, чөптүг чорук, чуртунга ак сеткилдиг бараан болуру дээш оон-даа өске шынарларын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тодарадып бижииринге авторнуң чедимчелиг ажыглааны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ң чурумалдыг аргаларын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илередип билири;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чогаалга даянып, чогаал маадырлары-биле диалог чугааны тургузуп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өөренип эрткен тоолдарының чижээнге бодунуң тоолун чогаадып шыдаар;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тайылбырлыг, энциклопедиялыг литературага даянып азы интернет четкизинден автор болгаш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чогаал дугайында медээни тып билир.</w:t>
      </w:r>
    </w:p>
    <w:p w:rsidR="00D26B9D" w:rsidRPr="00BD3887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887">
        <w:rPr>
          <w:rFonts w:ascii="Times New Roman" w:hAnsi="Times New Roman" w:cs="Times New Roman"/>
          <w:b/>
          <w:sz w:val="24"/>
          <w:szCs w:val="24"/>
        </w:rPr>
        <w:t>11.5. Тыва чогаалды өөренгениниң предметтиг түңнелдери.</w:t>
      </w:r>
    </w:p>
    <w:p w:rsidR="00D26B9D" w:rsidRPr="00BD3887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887">
        <w:rPr>
          <w:rFonts w:ascii="Times New Roman" w:hAnsi="Times New Roman" w:cs="Times New Roman"/>
          <w:b/>
          <w:sz w:val="24"/>
          <w:szCs w:val="24"/>
        </w:rPr>
        <w:t>7-ги классты доозуп тура, өөреникчилер дараазында билиглерни шиңгээдип алыр: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B9D">
        <w:rPr>
          <w:rFonts w:ascii="Times New Roman" w:hAnsi="Times New Roman" w:cs="Times New Roman"/>
          <w:sz w:val="24"/>
          <w:szCs w:val="24"/>
        </w:rPr>
        <w:lastRenderedPageBreak/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чогаалдың кижиниң хевирлеттинеринге болгаш сайзыраарынга салдарын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эпос чогаалының онзагайын, тема болгаш идеязын илередир, кол маадырларның овур-хевириниң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тускай талаларын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чогаалдың жанрын, темазын, идеязын, сюжедин, композициязын, идейлиг ужур-утказын, адының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символдуг утказын база төрээн чериниң, чуртунуң төөгүз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биле холбаалыын илередип билир,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авторнуң тоожулап бижээн аргаларының онзагайын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кол болгаш ийиги черге маадырларның овур-хевирлериниң чогаалдың (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чугааның,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романның, тоожунуң) идейлиг утказын ажыдарынга салдарын тодарадып, кол маадырның овурхевирин, ооң иштики делегейин тодарадып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литература-теоретиктиг билиишкиннерни чогаал сайгарылгазынга (литературлуг маадыр,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лириктиг маадыр, чугааның тодаргай тайылбыры, тоожу, чечен чугаа, шүлүк чогаалдарының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композициязы, тема, идея, сюжет, шүлү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, ритм, аяннажылга) ажыглап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өөренип турар чогаалга хамаарыштыр бодунуң хуузунда үнелелин тургузуп билир, чогаалдың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(шииниң) мөз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шынар болгаш партиотчу утказын үндезилеп билир, шииде персонажтар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дугайында сайгарып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 чө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үлдээниң үнген дөзүн тодарадып билир, улустуң аас чогаалы, тыва, орус болгаш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даштыкы литература-биле харылзаалыын деңнеп, тодаргайлап, делгем сайгарылгалыг харыыны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берип шыдаар;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 эртемин шиңгээткен билиинге болгаш бадыткал, барымдаалыг чижектерге даянып,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бодунуң бодалын аас, бижимел монолог хевирге делгереңгей чугаалап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шүгүмчүлелдиг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литература-биле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ажылдап, авторнуң чогаадыкчы ажыл-ижи-биле бот-тускайлаң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таныжар арганы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чечен чогаалды уран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үүлдүң өске хевирлери-биле деңнелгелиг сайгарылга кылып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номчаан чогаалынга үнелээшкин кылып, сөзүглелге хамааарышкан өзек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өстерни тып шыдаар;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төлевилелдиң (шинчилел ажылының) планы-биле бот-тускайлаң ажылдап билир, авторнуң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чогаадыкчы ажыл-ижинге хамаарыштыр, саналдаан темага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бижимел дыңнадыгны кылып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билир.</w:t>
      </w:r>
    </w:p>
    <w:p w:rsidR="00D26B9D" w:rsidRPr="00BD3887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887">
        <w:rPr>
          <w:rFonts w:ascii="Times New Roman" w:hAnsi="Times New Roman" w:cs="Times New Roman"/>
          <w:b/>
          <w:sz w:val="24"/>
          <w:szCs w:val="24"/>
        </w:rPr>
        <w:t>11.6. Төрээн (тыва) чогаалды өөренгениниң предметтиг түңнелдери.</w:t>
      </w:r>
    </w:p>
    <w:p w:rsidR="00D26B9D" w:rsidRPr="00BD3887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887">
        <w:rPr>
          <w:rFonts w:ascii="Times New Roman" w:hAnsi="Times New Roman" w:cs="Times New Roman"/>
          <w:b/>
          <w:sz w:val="24"/>
          <w:szCs w:val="24"/>
        </w:rPr>
        <w:t>8-ки классты доозуп тура, өөреникчилер дараазында билигни шиңгээдип алыр: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кижиниң мөз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шынарының болгаш эстетиктиг көрүжүнүң хевирлеттинеринге чечен чогаалдың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салдарын тайылбырлап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шүлүк чогаалында «чөөн чүк» деп билиишкинниң ужур-утказын чогаалчыларның канчаар билип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турарын тодарадып билир,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«тоожукчу маадыр», «лириктиг маадыр», «эр сө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» болгаш оон-даа өске билиишкиннерниң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утказын сайгарып, сөзүглел-биле ажылдаарын, дылдың чурумалдыг аргаларын, чечен овурхевирлерни, сагыш-сеткил байдалын чураанын тып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чогаалдың идейлиг утказын илередиринге база теманы ажыдарынга өгбелерниң чагыг-сөзү,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өөредиглиг чугааларының салдарын тодарадып, улугларның чагыынга хамаарыштыр бодунуң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бодалын бадыткалдыг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чогаалдың аас чогаал болгаш литературлуг үндезинниин тодарадып, дылының уран-чеченин,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авторнуң бот-тускайлаң онзагай аянын, сагыш-сеткил хөлзедир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күж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үн тодарадырып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чогаалчы кижиниң ажылын билип турары, берге айтырыгны шиитпирлээринге авторнуң үзелбодалын, туружун, арга-дуржулгазын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драманың чө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үлдээзин тодарадыры;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чогаалдарда мөз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шынар айтырыгларын шиитпирлээринге аас чогаалының хевирлериниң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салдарын билири, авторнуң бодалының овур-хевирлерге илереп кээрин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чогаалдың төөгү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үг барымдаалап сайгарар;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тайылбырлыг номчулганы кылырынга киржири, номчулга үезинде чогаалдың уран-чеченин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мерген угаанның символу болур овурлар-биле авторнуң туружун тодарадып, чогаал теориязыбиле ажылдап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Моол болгаш өске черлерде чурттап чоруур тываларның чогаалдары-биле таныжары.</w:t>
      </w:r>
    </w:p>
    <w:p w:rsidR="00D26B9D" w:rsidRPr="00BD3887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887">
        <w:rPr>
          <w:rFonts w:ascii="Times New Roman" w:hAnsi="Times New Roman" w:cs="Times New Roman"/>
          <w:b/>
          <w:sz w:val="24"/>
          <w:szCs w:val="24"/>
        </w:rPr>
        <w:t>11.7. Төрээн (тыва) чогаалды өөренгениниң предметтиг түңнелдери.</w:t>
      </w:r>
    </w:p>
    <w:p w:rsidR="00D26B9D" w:rsidRPr="00BD3887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887">
        <w:rPr>
          <w:rFonts w:ascii="Times New Roman" w:hAnsi="Times New Roman" w:cs="Times New Roman"/>
          <w:b/>
          <w:sz w:val="24"/>
          <w:szCs w:val="24"/>
        </w:rPr>
        <w:t>9-ку классты доозуп тура, өөреникчилер дараазында билиглерни шиңгээдип алыр: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тыва литератураның тө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үттүнген, сайзыраан чадаларын билири, төрээн чогаал дээрге национал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болгаш делегей культуразының болуушкуну, чараш мөзү-шынарны болгаш ёзу-чаңчылдарны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салгалдарга дамчыдар арга дээрзин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lastRenderedPageBreak/>
        <w:t>чогаал дү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үмнери ёзугаар чечен сөзүглелдерн долу сайгарып, утказын үнелеп, чылдагаан болгаш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түңнел харылзааларны тодарадып билир. Чогаалдың кол бодалын илередип, сөзүглелди кезектерге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чарып, оларга аттар берип, сайгарылганың бөдүүн планын тургузуп,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ң чурумалдыг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аргаларын тодарадып, бадыткалдыг чижектерге даянып, маадырларның овур-хевиринге шын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үнелелди берип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 сайгарылгазынга улустуң аас чогаалы, ёзу-чаңчылдар, төөгүлүг барымдаалар болгаш тема,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идея, портрет, пейзаж, өске-даа чогаал дү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үмнерин холбаштырып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чогаалдарны эртем ёзузу-биле шинчилээри, оларның уран чүүлдүң янзы-бү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 хевирлери-биле</w:t>
      </w:r>
      <w:r w:rsidR="00BD388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холбаалыын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руниктиг бижимелдиң дугайын, очулдуруп эгелээн төөгүнү өөренири, ук бижимелдерде тема,</w:t>
      </w:r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идея, үе, девискээрни тодарадып өөрениринге сонуургалдыг болур;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орхон-енисей тураскаалдар дугайын билири, тыва болгаш өске чоннарның уран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үүлүнде оларның</w:t>
      </w:r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туружун илередип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 xml:space="preserve">чагыг аяны, эпистоляр жанры, шүлүглел, лиро-эпиктиг чогаалдар, «онегин строфазы»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билиишкиннер-биле таныжылга;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ниитилел, амы-хуу болгаш өг-бүле айтырыгларын көдүрген чогаалдар, «ыдыктар», «ат-алдар»</w:t>
      </w:r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 xml:space="preserve">болгаш «чоннуң салым-чолу» 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 xml:space="preserve"> билиишкиннерни билири, оларның чечен чогаалда илереп</w:t>
      </w:r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турарының онзагайын тодарадыр;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шажын-чүдүлге, тыва ламалар болгаш хуурактарның овурун чураан чогаалдарны билир;</w:t>
      </w:r>
    </w:p>
    <w:p w:rsidR="00D26B9D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чечен сөзүглел, чуруктар, кино болгаш амыдыралчы байдалдарга дүү</w:t>
      </w:r>
      <w:proofErr w:type="gramStart"/>
      <w:r w:rsidRPr="00D26B9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D26B9D">
        <w:rPr>
          <w:rFonts w:ascii="Times New Roman" w:hAnsi="Times New Roman" w:cs="Times New Roman"/>
          <w:sz w:val="24"/>
          <w:szCs w:val="24"/>
        </w:rPr>
        <w:t>үр чогаадыкчы ажылды</w:t>
      </w:r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күүседип, аннотация бижип билир;</w:t>
      </w:r>
    </w:p>
    <w:p w:rsidR="00031E01" w:rsidRPr="00D26B9D" w:rsidRDefault="00D26B9D" w:rsidP="00175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B9D">
        <w:rPr>
          <w:rFonts w:ascii="Times New Roman" w:hAnsi="Times New Roman" w:cs="Times New Roman"/>
          <w:sz w:val="24"/>
          <w:szCs w:val="24"/>
        </w:rPr>
        <w:t>библиотека, словарьлар, тайылбырлыг литература болгаш интернет медээлерин өөредилгеге</w:t>
      </w:r>
      <w:r w:rsidR="00354C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26B9D">
        <w:rPr>
          <w:rFonts w:ascii="Times New Roman" w:hAnsi="Times New Roman" w:cs="Times New Roman"/>
          <w:sz w:val="24"/>
          <w:szCs w:val="24"/>
        </w:rPr>
        <w:t>ажыглап, шилип билир.</w:t>
      </w:r>
    </w:p>
    <w:sectPr w:rsidR="00031E01" w:rsidRPr="00D26B9D" w:rsidSect="00AB5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853"/>
    <w:rsid w:val="00031E01"/>
    <w:rsid w:val="000731ED"/>
    <w:rsid w:val="000737B2"/>
    <w:rsid w:val="00171F3F"/>
    <w:rsid w:val="00175746"/>
    <w:rsid w:val="001E36FD"/>
    <w:rsid w:val="00213A3F"/>
    <w:rsid w:val="00246853"/>
    <w:rsid w:val="00282C2C"/>
    <w:rsid w:val="002E4DB4"/>
    <w:rsid w:val="00354C1F"/>
    <w:rsid w:val="00390478"/>
    <w:rsid w:val="005A7139"/>
    <w:rsid w:val="007F31B4"/>
    <w:rsid w:val="008E1CC9"/>
    <w:rsid w:val="008F0152"/>
    <w:rsid w:val="009B383C"/>
    <w:rsid w:val="009F10A1"/>
    <w:rsid w:val="00AB5854"/>
    <w:rsid w:val="00BA16AF"/>
    <w:rsid w:val="00BB72CE"/>
    <w:rsid w:val="00BD3887"/>
    <w:rsid w:val="00BE1E0C"/>
    <w:rsid w:val="00C64E5B"/>
    <w:rsid w:val="00D2365A"/>
    <w:rsid w:val="00D26B9D"/>
    <w:rsid w:val="00D425B1"/>
    <w:rsid w:val="00D65713"/>
    <w:rsid w:val="00D9445B"/>
    <w:rsid w:val="00EA58EB"/>
    <w:rsid w:val="00F7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30</Pages>
  <Words>6775</Words>
  <Characters>38621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Алимаа-ПК</dc:creator>
  <cp:keywords/>
  <dc:description/>
  <cp:lastModifiedBy>Алимаа-ПК</cp:lastModifiedBy>
  <cp:revision>30</cp:revision>
  <dcterms:created xsi:type="dcterms:W3CDTF">2023-09-21T03:25:00Z</dcterms:created>
  <dcterms:modified xsi:type="dcterms:W3CDTF">2023-09-21T05:17:00Z</dcterms:modified>
</cp:coreProperties>
</file>