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73FE" w14:textId="77777777" w:rsidR="00D7163F" w:rsidRPr="00EE598E" w:rsidRDefault="00D7163F" w:rsidP="00D716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98E">
        <w:rPr>
          <w:rFonts w:ascii="Times New Roman" w:eastAsia="Times New Roman" w:hAnsi="Times New Roman" w:cs="Times New Roman"/>
          <w:sz w:val="24"/>
          <w:szCs w:val="24"/>
        </w:rPr>
        <w:object w:dxaOrig="1815" w:dyaOrig="1830" w14:anchorId="5E2114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0.75pt" o:ole="" o:bordertopcolor="black" o:borderleftcolor="black" o:borderbottomcolor="black" o:borderrightcolor="black" filled="t">
            <v:fill color2="black"/>
            <v:imagedata r:id="rId5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5" DrawAspect="Content" ObjectID="_1756371944" r:id="rId6"/>
        </w:object>
      </w:r>
    </w:p>
    <w:p w14:paraId="706DAA5E" w14:textId="77777777" w:rsidR="00D7163F" w:rsidRPr="00C0615F" w:rsidRDefault="00D7163F" w:rsidP="00D716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2DC2D9" w14:textId="77777777" w:rsidR="00D7163F" w:rsidRPr="00FE1EF4" w:rsidRDefault="00D7163F" w:rsidP="00D71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EF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общеобразовательное </w:t>
      </w:r>
      <w:proofErr w:type="gramStart"/>
      <w:r w:rsidRPr="00FE1EF4">
        <w:rPr>
          <w:rFonts w:ascii="Times New Roman" w:eastAsia="Times New Roman" w:hAnsi="Times New Roman" w:cs="Times New Roman"/>
          <w:sz w:val="28"/>
          <w:szCs w:val="28"/>
        </w:rPr>
        <w:t>учреждение  «</w:t>
      </w:r>
      <w:proofErr w:type="gramEnd"/>
      <w:r w:rsidRPr="00FE1EF4">
        <w:rPr>
          <w:rFonts w:ascii="Times New Roman" w:eastAsia="Times New Roman" w:hAnsi="Times New Roman" w:cs="Times New Roman"/>
          <w:sz w:val="28"/>
          <w:szCs w:val="28"/>
        </w:rPr>
        <w:t xml:space="preserve">Лицей № 15 имени Героя Советского Союза Н. Н. Макаренко </w:t>
      </w:r>
    </w:p>
    <w:p w14:paraId="0898CB7D" w14:textId="77777777" w:rsidR="00D7163F" w:rsidRPr="00FE1EF4" w:rsidRDefault="00D7163F" w:rsidP="00D71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EF4">
        <w:rPr>
          <w:rFonts w:ascii="Times New Roman" w:eastAsia="Times New Roman" w:hAnsi="Times New Roman" w:cs="Times New Roman"/>
          <w:sz w:val="28"/>
          <w:szCs w:val="28"/>
        </w:rPr>
        <w:t>города Кызыла Республики Тыва»</w:t>
      </w:r>
    </w:p>
    <w:p w14:paraId="68C326EA" w14:textId="77777777" w:rsidR="00D7163F" w:rsidRPr="008B19EC" w:rsidRDefault="00D7163F" w:rsidP="00D71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EF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tbl>
      <w:tblPr>
        <w:tblpPr w:leftFromText="180" w:rightFromText="180" w:vertAnchor="text" w:horzAnchor="margin" w:tblpXSpec="center" w:tblpY="164"/>
        <w:tblW w:w="10260" w:type="dxa"/>
        <w:tblLook w:val="01E0" w:firstRow="1" w:lastRow="1" w:firstColumn="1" w:lastColumn="1" w:noHBand="0" w:noVBand="0"/>
      </w:tblPr>
      <w:tblGrid>
        <w:gridCol w:w="3420"/>
        <w:gridCol w:w="3420"/>
        <w:gridCol w:w="3420"/>
      </w:tblGrid>
      <w:tr w:rsidR="00D7163F" w:rsidRPr="00EE598E" w14:paraId="0090250E" w14:textId="77777777" w:rsidTr="008F0C90">
        <w:tc>
          <w:tcPr>
            <w:tcW w:w="3420" w:type="dxa"/>
          </w:tcPr>
          <w:p w14:paraId="21B8DB2B" w14:textId="77777777" w:rsidR="00D7163F" w:rsidRPr="00EE598E" w:rsidRDefault="00D7163F" w:rsidP="008F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420" w:type="dxa"/>
          </w:tcPr>
          <w:p w14:paraId="4BBCB346" w14:textId="77777777" w:rsidR="00D7163F" w:rsidRPr="00EE598E" w:rsidRDefault="00D7163F" w:rsidP="008F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14:paraId="2136562E" w14:textId="77777777" w:rsidR="00D7163F" w:rsidRPr="00EE598E" w:rsidRDefault="00D7163F" w:rsidP="008F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4DCB5" w14:textId="77777777" w:rsidR="00D7163F" w:rsidRPr="00EE598E" w:rsidRDefault="00D7163F" w:rsidP="008F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</w:tc>
        <w:tc>
          <w:tcPr>
            <w:tcW w:w="3420" w:type="dxa"/>
          </w:tcPr>
          <w:p w14:paraId="35E3D5DC" w14:textId="77777777" w:rsidR="00D7163F" w:rsidRPr="00EE598E" w:rsidRDefault="00D7163F" w:rsidP="008F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7163F" w:rsidRPr="00EE598E" w14:paraId="2E0572BF" w14:textId="77777777" w:rsidTr="008F0C90">
        <w:tc>
          <w:tcPr>
            <w:tcW w:w="3420" w:type="dxa"/>
          </w:tcPr>
          <w:p w14:paraId="34EA2C2E" w14:textId="77777777" w:rsidR="00D7163F" w:rsidRPr="00EE598E" w:rsidRDefault="00D7163F" w:rsidP="008F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кафедры </w:t>
            </w:r>
          </w:p>
          <w:p w14:paraId="16ADACFE" w14:textId="77777777" w:rsidR="00D7163F" w:rsidRPr="00EE598E" w:rsidRDefault="00D7163F" w:rsidP="008F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 дисциплин</w:t>
            </w:r>
          </w:p>
          <w:p w14:paraId="1FD247CE" w14:textId="77777777" w:rsidR="00D7163F" w:rsidRPr="00EE598E" w:rsidRDefault="00D7163F" w:rsidP="008F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61197C85" w14:textId="77777777" w:rsidR="00D7163F" w:rsidRPr="00EE598E" w:rsidRDefault="00D7163F" w:rsidP="008F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  <w:p w14:paraId="29CAD1DF" w14:textId="77777777" w:rsidR="00D7163F" w:rsidRPr="00EE598E" w:rsidRDefault="00D7163F" w:rsidP="008F0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proofErr w:type="gramStart"/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С.Т.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20" w:type="dxa"/>
          </w:tcPr>
          <w:p w14:paraId="64E2282F" w14:textId="77777777" w:rsidR="00D7163F" w:rsidRPr="00EE598E" w:rsidRDefault="00D7163F" w:rsidP="008F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2C7A8D" w14:textId="77777777" w:rsidR="00D7163F" w:rsidRPr="00EE598E" w:rsidRDefault="00D7163F" w:rsidP="008F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Протокол№ ___ </w:t>
            </w:r>
          </w:p>
          <w:p w14:paraId="6C664724" w14:textId="77777777" w:rsidR="00D7163F" w:rsidRPr="00EE598E" w:rsidRDefault="00D7163F" w:rsidP="008F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» августа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 </w:t>
            </w:r>
          </w:p>
          <w:p w14:paraId="2AC41AB4" w14:textId="77777777" w:rsidR="00D7163F" w:rsidRPr="00EE598E" w:rsidRDefault="00D7163F" w:rsidP="008F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413126" w14:textId="77777777" w:rsidR="00D7163F" w:rsidRPr="00EE598E" w:rsidRDefault="00D7163F" w:rsidP="008F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075CC4" w14:textId="77777777" w:rsidR="00D7163F" w:rsidRPr="00EE598E" w:rsidRDefault="00D7163F" w:rsidP="008F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57E9C80" w14:textId="77777777" w:rsidR="00D7163F" w:rsidRPr="00EE598E" w:rsidRDefault="00D7163F" w:rsidP="008F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46B768" w14:textId="77777777" w:rsidR="00D7163F" w:rsidRPr="00EE598E" w:rsidRDefault="00D7163F" w:rsidP="008F0C90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МАОУ  </w:t>
            </w:r>
          </w:p>
          <w:p w14:paraId="34F719FA" w14:textId="77777777" w:rsidR="00D7163F" w:rsidRPr="00EE598E" w:rsidRDefault="00D7163F" w:rsidP="008F0C90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«Лицей №15» </w:t>
            </w:r>
          </w:p>
          <w:p w14:paraId="06AC55C7" w14:textId="77777777" w:rsidR="00D7163F" w:rsidRPr="00EE598E" w:rsidRDefault="00D7163F" w:rsidP="008F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О.Л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)  «____</w:t>
            </w:r>
            <w:proofErr w:type="gramStart"/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C63717C" w14:textId="77777777" w:rsidR="00D7163F" w:rsidRPr="00EE598E" w:rsidRDefault="00D7163F" w:rsidP="008F0C90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0FD4EB" w14:textId="77777777" w:rsidR="00D7163F" w:rsidRPr="00EE598E" w:rsidRDefault="00D7163F" w:rsidP="00D71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67F271" w14:textId="77777777" w:rsidR="00D7163F" w:rsidRDefault="00D7163F" w:rsidP="00D71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CCC64C" w14:textId="77777777" w:rsidR="00D7163F" w:rsidRDefault="00D7163F" w:rsidP="00D71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14:paraId="74E02500" w14:textId="77777777" w:rsidR="00D7163F" w:rsidRPr="00EE598E" w:rsidRDefault="00D7163F" w:rsidP="00D71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F87792" w14:textId="77777777" w:rsidR="00D7163F" w:rsidRPr="00CC56E8" w:rsidRDefault="00D7163F" w:rsidP="00D71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14:paraId="380FFE92" w14:textId="77777777" w:rsidR="00D7163F" w:rsidRPr="00CC56E8" w:rsidRDefault="00D7163F" w:rsidP="00D71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5FB68" w14:textId="77777777" w:rsidR="00D7163F" w:rsidRPr="00CC56E8" w:rsidRDefault="00D7163F" w:rsidP="00D71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>По  предмету</w:t>
      </w:r>
      <w:proofErr w:type="gramEnd"/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 xml:space="preserve"> __</w:t>
      </w:r>
      <w:r w:rsidRPr="00CC56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технология</w:t>
      </w:r>
    </w:p>
    <w:p w14:paraId="72AAB2D9" w14:textId="77777777" w:rsidR="00D7163F" w:rsidRPr="00CC56E8" w:rsidRDefault="00D7163F" w:rsidP="00D71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 xml:space="preserve">(указать </w:t>
      </w:r>
      <w:proofErr w:type="gramStart"/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>учебный  предмет</w:t>
      </w:r>
      <w:proofErr w:type="gramEnd"/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>, курс)</w:t>
      </w:r>
    </w:p>
    <w:p w14:paraId="199C2885" w14:textId="77777777" w:rsidR="00D7163F" w:rsidRPr="00CC56E8" w:rsidRDefault="00D7163F" w:rsidP="00D71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CB2932" w14:textId="2930D3CA" w:rsidR="00D7163F" w:rsidRPr="00CC56E8" w:rsidRDefault="00D7163F" w:rsidP="00D71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образования                 </w:t>
      </w:r>
      <w:proofErr w:type="gramStart"/>
      <w:r w:rsidRPr="00CC56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основное  общее</w:t>
      </w:r>
      <w:proofErr w:type="gramEnd"/>
      <w:r w:rsidRPr="00CC56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образование </w:t>
      </w: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Pr="00CC56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классы</w:t>
      </w:r>
    </w:p>
    <w:p w14:paraId="0AF82375" w14:textId="77777777" w:rsidR="00D7163F" w:rsidRPr="00CC56E8" w:rsidRDefault="00D7163F" w:rsidP="00D71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74ED22" w14:textId="77777777" w:rsidR="00D7163F" w:rsidRPr="00CC56E8" w:rsidRDefault="00D7163F" w:rsidP="00D71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______</w:t>
      </w:r>
      <w:r w:rsidRPr="00CC56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68</w:t>
      </w: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>_____________Уровень ___</w:t>
      </w:r>
      <w:r w:rsidRPr="00CC56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базовый</w:t>
      </w: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</w:p>
    <w:p w14:paraId="5CBA22F1" w14:textId="77777777" w:rsidR="00D7163F" w:rsidRPr="00CC56E8" w:rsidRDefault="00D7163F" w:rsidP="00D71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BDB5F79" w14:textId="77777777" w:rsidR="00D7163F" w:rsidRPr="00CC56E8" w:rsidRDefault="00D7163F" w:rsidP="00D71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CC56E8">
        <w:rPr>
          <w:rFonts w:ascii="Times New Roman" w:eastAsia="Times New Roman" w:hAnsi="Times New Roman" w:cs="Times New Roman"/>
          <w:b/>
          <w:sz w:val="24"/>
          <w:szCs w:val="24"/>
        </w:rPr>
        <w:t>Учитель_технологии</w:t>
      </w:r>
      <w:r w:rsidRPr="00CC56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________Ооржак</w:t>
      </w:r>
      <w:proofErr w:type="spellEnd"/>
      <w:r w:rsidRPr="00CC56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А.С., </w:t>
      </w:r>
      <w:proofErr w:type="gramStart"/>
      <w:r w:rsidRPr="00CC56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высшая  квалификационная</w:t>
      </w:r>
      <w:proofErr w:type="gramEnd"/>
      <w:r w:rsidRPr="00CC56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категория</w:t>
      </w:r>
      <w:r w:rsidRPr="00CC56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</w:t>
      </w:r>
    </w:p>
    <w:p w14:paraId="59EAA2AF" w14:textId="77777777" w:rsidR="00D7163F" w:rsidRPr="00EE598E" w:rsidRDefault="00D7163F" w:rsidP="00D71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00BFD" w14:textId="77777777" w:rsidR="00D7163F" w:rsidRPr="00EE598E" w:rsidRDefault="00D7163F" w:rsidP="00D71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889869" w14:textId="77777777" w:rsidR="00D7163F" w:rsidRPr="00B00D5B" w:rsidRDefault="00D7163F" w:rsidP="00D7163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54BFA7D" w14:textId="77777777" w:rsidR="00D7163F" w:rsidRPr="00B00D5B" w:rsidRDefault="00D7163F" w:rsidP="00D7163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995C461" w14:textId="77777777" w:rsidR="00D7163F" w:rsidRDefault="00D7163F" w:rsidP="00D7163F">
      <w:pPr>
        <w:suppressAutoHyphens/>
        <w:spacing w:after="0" w:line="360" w:lineRule="auto"/>
        <w:ind w:firstLine="709"/>
        <w:jc w:val="center"/>
      </w:pPr>
      <w:r w:rsidRPr="00B00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Учебник: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Технология. 6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класс: </w:t>
      </w:r>
      <w:r w:rsidRPr="00D7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В. М. Казакевич «Технология 5 класс»</w:t>
      </w:r>
      <w:r w:rsidRPr="00D7163F">
        <w:t xml:space="preserve"> </w:t>
      </w:r>
    </w:p>
    <w:p w14:paraId="5BD21A5B" w14:textId="77777777" w:rsidR="00D7163F" w:rsidRDefault="00D7163F" w:rsidP="00D7163F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163F">
        <w:rPr>
          <w:rFonts w:ascii="Times New Roman" w:hAnsi="Times New Roman" w:cs="Times New Roman"/>
          <w:sz w:val="24"/>
          <w:szCs w:val="24"/>
        </w:rPr>
        <w:t>п</w:t>
      </w:r>
      <w:r w:rsidRPr="00D7163F">
        <w:rPr>
          <w:rFonts w:ascii="Times New Roman" w:hAnsi="Times New Roman" w:cs="Times New Roman"/>
          <w:sz w:val="24"/>
          <w:szCs w:val="24"/>
        </w:rPr>
        <w:t xml:space="preserve">од редакцией В. М. Казакевича </w:t>
      </w:r>
    </w:p>
    <w:p w14:paraId="2ED5817A" w14:textId="4E1D79AF" w:rsidR="00D7163F" w:rsidRPr="00D7163F" w:rsidRDefault="00D7163F" w:rsidP="00D7163F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7163F">
        <w:rPr>
          <w:rFonts w:ascii="Times New Roman" w:hAnsi="Times New Roman" w:cs="Times New Roman"/>
          <w:sz w:val="24"/>
          <w:szCs w:val="24"/>
        </w:rPr>
        <w:t xml:space="preserve">Рекомендовано Министерством просвещения Российской Федерации Москва «Просвещение» 2019 </w:t>
      </w:r>
    </w:p>
    <w:p w14:paraId="1517E6D2" w14:textId="77777777" w:rsidR="00D7163F" w:rsidRPr="00B00D5B" w:rsidRDefault="00D7163F" w:rsidP="00D7163F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2CD38F" w14:textId="77777777" w:rsidR="00D7163F" w:rsidRPr="00B00D5B" w:rsidRDefault="00D7163F" w:rsidP="00CC56E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CD0BF" w14:textId="77777777" w:rsidR="00D7163F" w:rsidRPr="00B00D5B" w:rsidRDefault="00D7163F" w:rsidP="00D7163F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г.Кызыл</w:t>
      </w:r>
      <w:proofErr w:type="spellEnd"/>
    </w:p>
    <w:p w14:paraId="76468BEC" w14:textId="264A0D3F" w:rsidR="00D7163F" w:rsidRPr="00D7163F" w:rsidRDefault="00D7163F" w:rsidP="00D7163F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2023 – 2024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</w:t>
      </w:r>
      <w:r w:rsidRPr="00B00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</w:t>
      </w:r>
    </w:p>
    <w:p w14:paraId="759019F7" w14:textId="717D7D8D" w:rsidR="00AD55A0" w:rsidRPr="00CC56E8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Рабочая программа по учебному предмету</w:t>
      </w:r>
    </w:p>
    <w:p w14:paraId="3440FCE9" w14:textId="77777777" w:rsidR="00AD55A0" w:rsidRPr="00CC56E8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- 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</w:t>
      </w:r>
      <w:r w:rsidR="00E855D4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(девочки)</w:t>
      </w:r>
    </w:p>
    <w:p w14:paraId="3C334AF0" w14:textId="77777777" w:rsidR="00AD55A0" w:rsidRPr="00CC56E8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общее образование</w:t>
      </w:r>
    </w:p>
    <w:p w14:paraId="14B3AE54" w14:textId="77777777" w:rsidR="00AD55A0" w:rsidRPr="00CC56E8" w:rsidRDefault="00AD55A0" w:rsidP="00AD55A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4C337F04" w14:textId="0F805E64" w:rsidR="00AD55A0" w:rsidRPr="00CC56E8" w:rsidRDefault="00AD55A0" w:rsidP="00AD55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предмету «Технология» для обучающихся 5-го класса МАОУ «</w:t>
      </w:r>
      <w:r w:rsidR="004E6135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Лицей 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</w:t>
      </w:r>
      <w:r w:rsidR="004E6135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</w:t>
      </w:r>
      <w:r w:rsidR="00E35FA9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Кызыл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35FA9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Тыва 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в соответствии с требованиями следующих документов:</w:t>
      </w:r>
    </w:p>
    <w:p w14:paraId="6E9CA6A0" w14:textId="77777777" w:rsidR="00AD55A0" w:rsidRPr="00CC56E8" w:rsidRDefault="00000000" w:rsidP="00AD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AD55A0"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29.12.2012 № 273-ФЗ</w:t>
        </w:r>
      </w:hyperlink>
      <w:r w:rsidR="00AD55A0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образовании в Российской Федерации».</w:t>
      </w:r>
    </w:p>
    <w:p w14:paraId="0AB130BA" w14:textId="77777777" w:rsidR="00AD55A0" w:rsidRPr="00CC56E8" w:rsidRDefault="00000000" w:rsidP="00AD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AD55A0"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AD55A0"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="00AD55A0"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2</w:t>
        </w:r>
      </w:hyperlink>
      <w:r w:rsidR="00AD55A0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до 1 сентября 2027 года).</w:t>
      </w:r>
    </w:p>
    <w:p w14:paraId="4AA718ED" w14:textId="77777777" w:rsidR="00AD55A0" w:rsidRPr="00CC56E8" w:rsidRDefault="00000000" w:rsidP="00AD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AD55A0"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Минобрнауки от </w:t>
        </w:r>
      </w:hyperlink>
      <w:r w:rsidR="00AD55A0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31.05.2021 № 287 «Об утверждении федерального государственного образовательного стандарта основного общего образования». </w:t>
      </w:r>
    </w:p>
    <w:p w14:paraId="07740F46" w14:textId="77777777" w:rsidR="00AD55A0" w:rsidRPr="00CC56E8" w:rsidRDefault="00000000" w:rsidP="00AD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AD55A0"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 2.4.3648-20</w:t>
        </w:r>
      </w:hyperlink>
      <w:r w:rsidR="00AD55A0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молодежи», утвержденные </w:t>
      </w:r>
      <w:hyperlink r:id="rId11" w:history="1">
        <w:r w:rsidR="00AD55A0"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России от 28.09.2020 № 28</w:t>
        </w:r>
      </w:hyperlink>
      <w:r w:rsidR="00AD55A0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7A955F" w14:textId="77777777" w:rsidR="00AD55A0" w:rsidRPr="00CC56E8" w:rsidRDefault="00000000" w:rsidP="00AD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AD55A0"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1.2.3685-21</w:t>
        </w:r>
      </w:hyperlink>
      <w:r w:rsidR="00AD55A0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обитания», утвержденные </w:t>
      </w:r>
      <w:hyperlink r:id="rId13" w:history="1">
        <w:r w:rsidR="00AD55A0"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санитарного врача от 28.01.2021 № 2</w:t>
        </w:r>
      </w:hyperlink>
      <w:r w:rsidR="00AD55A0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C1260B" w14:textId="77777777" w:rsidR="00AD55A0" w:rsidRPr="00CC56E8" w:rsidRDefault="00000000" w:rsidP="00AD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AD55A0"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AD55A0"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="00AD55A0"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20.05.2020 № 254</w:t>
        </w:r>
      </w:hyperlink>
      <w:r w:rsidR="00AD55A0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(с изменениями и дополнениями).</w:t>
      </w:r>
    </w:p>
    <w:p w14:paraId="5BDD473D" w14:textId="77777777" w:rsidR="00AD55A0" w:rsidRPr="00CC56E8" w:rsidRDefault="00000000" w:rsidP="00AD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AD55A0"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Концепция преподавания учебного предмета «Технология»</w:t>
        </w:r>
      </w:hyperlink>
      <w:r w:rsidR="00AD55A0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протокол от 24 декабря 2018 № ПК-1вн</w:t>
      </w:r>
    </w:p>
    <w:p w14:paraId="5302E7CB" w14:textId="5BB1EC07" w:rsidR="00AD55A0" w:rsidRPr="00CC56E8" w:rsidRDefault="00AD55A0" w:rsidP="00AD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образовательная программа основного общего образования МАОУ </w:t>
      </w:r>
      <w:r w:rsidR="00E35FA9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«Лицея №15 города Кызыла» Республики Тыва 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35FA9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E35FA9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proofErr w:type="gramEnd"/>
      <w:r w:rsidR="00E35FA9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годы.</w:t>
      </w:r>
    </w:p>
    <w:p w14:paraId="31834185" w14:textId="08769B27" w:rsidR="00AD55A0" w:rsidRPr="00CC56E8" w:rsidRDefault="00AD55A0" w:rsidP="00AD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</w:t>
      </w:r>
      <w:bookmarkStart w:id="0" w:name="_Hlk115084266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</w:t>
      </w:r>
      <w:bookmarkStart w:id="1" w:name="_Hlk115084350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35FA9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</w:t>
      </w:r>
      <w:r w:rsidR="00E35FA9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</w:t>
      </w:r>
      <w:r w:rsidR="00E35FA9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Кызыла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35FA9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Тыва</w:t>
      </w:r>
      <w:bookmarkEnd w:id="1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</w:t>
      </w:r>
      <w:proofErr w:type="gram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35FA9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E35FA9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proofErr w:type="gramEnd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годы.</w:t>
      </w:r>
    </w:p>
    <w:bookmarkEnd w:id="0"/>
    <w:p w14:paraId="79850680" w14:textId="2CA6FC75" w:rsidR="007A0364" w:rsidRPr="00CC56E8" w:rsidRDefault="00AD55A0" w:rsidP="00CC56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основного общего образования МАОУ </w:t>
      </w:r>
      <w:r w:rsidR="00E35FA9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«Лицея №15 города Кызыла» Республики Тыва 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структуре, порядке разработки и утверждения рабочих программ учебных предметов, курсов (модулей) групповых занятий МАОУ </w:t>
      </w:r>
      <w:r w:rsidR="007A0364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«Лицея №15 города Кызыла» Республики Тыва.</w:t>
      </w:r>
    </w:p>
    <w:p w14:paraId="48B32C5B" w14:textId="0B8B8D14" w:rsidR="00AD55A0" w:rsidRPr="00CC56E8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 образовательной деятельности</w:t>
      </w:r>
    </w:p>
    <w:p w14:paraId="1CB9748E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курса технологии для </w:t>
      </w:r>
      <w:proofErr w:type="gram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5-8</w:t>
      </w:r>
      <w:proofErr w:type="gramEnd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общеобразовательных учреждений (базовый уровень) В.М. Казакевич, 2019 года</w:t>
      </w:r>
    </w:p>
    <w:p w14:paraId="11B928BB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ведётся по </w:t>
      </w:r>
      <w:bookmarkStart w:id="2" w:name="_Hlk145758561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учебнику В. М. Казакевич «Технология 5 класс», </w:t>
      </w:r>
      <w:bookmarkEnd w:id="2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который составляет единую линию учебников, соответствует федеральному компоненту государственного образовательного стандарта базового уровня и реализует авторскую программу УМК Семенова </w:t>
      </w:r>
      <w:proofErr w:type="spellStart"/>
      <w:proofErr w:type="gram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Г.Ю.,Пичугина</w:t>
      </w:r>
      <w:proofErr w:type="spellEnd"/>
      <w:proofErr w:type="gramEnd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Казакевич В.М. /Под ред. Казакевича В. М.;</w:t>
      </w:r>
    </w:p>
    <w:p w14:paraId="075C49CE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«Технология» является необходимым компонентом общего образования школьников.</w:t>
      </w:r>
    </w:p>
    <w:p w14:paraId="7A881C54" w14:textId="29C5ED15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во исполнение </w:t>
      </w:r>
      <w:hyperlink r:id="rId16" w:history="1">
        <w:r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Цели</w:t>
        </w:r>
        <w:r w:rsidR="00D7163F"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CC5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№1</w:t>
        </w:r>
      </w:hyperlink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распоряжения </w:t>
      </w:r>
      <w:proofErr w:type="spell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 № Р-8 «Об утверждении ведомственной целевой программы "Развитие современных механизмов и технологий дошкольного и общего образования".</w:t>
      </w:r>
    </w:p>
    <w:p w14:paraId="52B3C112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концепции преподавания учебного предмета «Технология» в 5–8-х классах (на уровне предпрофильного образования) у обучающихся происходит 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базы знаний и умений для решения возникающих практических проблем преобразования материалов, энергии и информации, необходимых для безопасной жизнедеятельности и для продолжения технологического образования на уровне среднего общего образования.</w:t>
      </w:r>
    </w:p>
    <w:p w14:paraId="5502A16F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построена с учетом межпредметных связей, реализующихся с учетом сформированных у обучающихся предметных знаний и УУД.</w:t>
      </w:r>
    </w:p>
    <w:p w14:paraId="60F80D9E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предмета «Технология» в 5 классе отводится 68 часов (2 часа в неделю), из них контрольных работ – 2, практических работ – 40</w:t>
      </w:r>
    </w:p>
    <w:p w14:paraId="272F4EA0" w14:textId="77777777" w:rsidR="00AD55A0" w:rsidRPr="00CC56E8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 «Технология»</w:t>
      </w:r>
    </w:p>
    <w:p w14:paraId="5CE81D00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14:paraId="4FAD70C6" w14:textId="77777777" w:rsidR="00AD55A0" w:rsidRPr="00CC56E8" w:rsidRDefault="00AD55A0" w:rsidP="00AD55A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14:paraId="4BCC4BB9" w14:textId="77777777" w:rsidR="00AD55A0" w:rsidRPr="00CC56E8" w:rsidRDefault="00AD55A0" w:rsidP="00AD55A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14:paraId="7781D258" w14:textId="77777777" w:rsidR="00AD55A0" w:rsidRPr="00CC56E8" w:rsidRDefault="00AD55A0" w:rsidP="00AD55A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средствами и формами графического отображения объектов или процессов, правилами выполнения графической документации;</w:t>
      </w:r>
    </w:p>
    <w:p w14:paraId="4A6F6783" w14:textId="77777777" w:rsidR="00AD55A0" w:rsidRPr="00CC56E8" w:rsidRDefault="00AD55A0" w:rsidP="00AD55A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14:paraId="2EE2FC02" w14:textId="77777777" w:rsidR="00AD55A0" w:rsidRPr="00CC56E8" w:rsidRDefault="00AD55A0" w:rsidP="00AD55A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14:paraId="54EAB663" w14:textId="77777777" w:rsidR="00AD55A0" w:rsidRPr="00CC56E8" w:rsidRDefault="00AD55A0" w:rsidP="00AD55A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14:paraId="4B63CFC0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</w:t>
      </w:r>
    </w:p>
    <w:p w14:paraId="4F25E625" w14:textId="77777777" w:rsidR="00AD55A0" w:rsidRPr="00CC56E8" w:rsidRDefault="00AD55A0" w:rsidP="00AD55A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понятий «технология», «технологический процесс», «потребность», «конструкция», «механизм», «проект» и адекватно пользоваться этими понятиями;</w:t>
      </w:r>
    </w:p>
    <w:p w14:paraId="7BFAFAC5" w14:textId="77777777" w:rsidR="00AD55A0" w:rsidRPr="00CC56E8" w:rsidRDefault="00AD55A0" w:rsidP="00AD55A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техническое задание, памятку, инструкцию, технологическую карту;</w:t>
      </w:r>
    </w:p>
    <w:p w14:paraId="667355E5" w14:textId="77777777" w:rsidR="00AD55A0" w:rsidRPr="00CC56E8" w:rsidRDefault="00AD55A0" w:rsidP="00AD55A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сборку моделей с помощью образовательного конструктора по инструкции;</w:t>
      </w:r>
    </w:p>
    <w:p w14:paraId="71B3159E" w14:textId="77777777" w:rsidR="00AD55A0" w:rsidRPr="00CC56E8" w:rsidRDefault="00AD55A0" w:rsidP="00AD55A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сохранение информации в формах описания, схемы, эскиза, фотографии;</w:t>
      </w:r>
    </w:p>
    <w:p w14:paraId="7E515005" w14:textId="77777777" w:rsidR="00AD55A0" w:rsidRPr="00CC56E8" w:rsidRDefault="00AD55A0" w:rsidP="00AD55A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 модель по заданному прототипу;</w:t>
      </w:r>
    </w:p>
    <w:p w14:paraId="1077D950" w14:textId="77777777" w:rsidR="00AD55A0" w:rsidRPr="00CC56E8" w:rsidRDefault="00AD55A0" w:rsidP="00AD55A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корректное применение / хранение произвольно заданного продукта на основе информации производителя (инструкции, памятки, этикетки);</w:t>
      </w:r>
    </w:p>
    <w:p w14:paraId="60D89186" w14:textId="77777777" w:rsidR="00AD55A0" w:rsidRPr="00CC56E8" w:rsidRDefault="00AD55A0" w:rsidP="00AD55A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 и проанализирует опыт изготовления информационного продукта по заданному алгоритму;</w:t>
      </w:r>
    </w:p>
    <w:p w14:paraId="6F53BC1C" w14:textId="77777777" w:rsidR="00AD55A0" w:rsidRPr="00CC56E8" w:rsidRDefault="00AD55A0" w:rsidP="00AD55A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 и проанализирует опыт изготовления материального продукта на основе технологической документации с применением элементарных (не требующих регулирования) рабочих инструментов.</w:t>
      </w:r>
    </w:p>
    <w:p w14:paraId="7A6476BA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 возможность научиться:</w:t>
      </w:r>
    </w:p>
    <w:p w14:paraId="7B2BC7CF" w14:textId="77777777" w:rsidR="00AD55A0" w:rsidRPr="00CC56E8" w:rsidRDefault="00AD55A0" w:rsidP="00AD55A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рекламу как средство формирования потребностей;</w:t>
      </w:r>
    </w:p>
    <w:p w14:paraId="599D5558" w14:textId="77777777" w:rsidR="00AD55A0" w:rsidRPr="00CC56E8" w:rsidRDefault="00AD55A0" w:rsidP="00AD55A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виды ресурсов, объяснять место ресурсов в проектировании и реализации технологического процесса;</w:t>
      </w:r>
    </w:p>
    <w:p w14:paraId="03E008A2" w14:textId="77777777" w:rsidR="00AD55A0" w:rsidRPr="00CC56E8" w:rsidRDefault="00AD55A0" w:rsidP="00AD55A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называть предприятия региона проживания, работающие на основе современных производственных технологий, приводит примеры функций работников этих предприятий;</w:t>
      </w:r>
    </w:p>
    <w:p w14:paraId="44B7E566" w14:textId="77777777" w:rsidR="00AD55A0" w:rsidRPr="00CC56E8" w:rsidRDefault="00AD55A0" w:rsidP="00AD55A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основания развития технологий, опираясь на произвольно избранную группу потребностей, которые удовлетворяют эти технологии;</w:t>
      </w:r>
    </w:p>
    <w:p w14:paraId="5DE85CE2" w14:textId="77777777" w:rsidR="00AD55A0" w:rsidRPr="00CC56E8" w:rsidRDefault="00AD55A0" w:rsidP="00AD55A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произвольные примеры производственных технологий и технологий в сфере быта;</w:t>
      </w:r>
    </w:p>
    <w:p w14:paraId="36403A58" w14:textId="77777777" w:rsidR="00AD55A0" w:rsidRPr="00CC56E8" w:rsidRDefault="00AD55A0" w:rsidP="00AD55A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и проанализировать опыт изучения потребностей ближайшего социального окружения на основе самостоятельно разработанной программы;</w:t>
      </w:r>
    </w:p>
    <w:p w14:paraId="590B1F8E" w14:textId="77777777" w:rsidR="00AD55A0" w:rsidRPr="00CC56E8" w:rsidRDefault="00AD55A0" w:rsidP="00AD55A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и проанализировать опыт проведения испытания, анализа, модернизации модели;</w:t>
      </w:r>
    </w:p>
    <w:p w14:paraId="1AC65F68" w14:textId="77777777" w:rsidR="00AD55A0" w:rsidRPr="00CC56E8" w:rsidRDefault="00AD55A0" w:rsidP="00AD55A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и проанализировать опыт разработки оригинальных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решения;</w:t>
      </w:r>
    </w:p>
    <w:p w14:paraId="4746E3EF" w14:textId="77777777" w:rsidR="00AD55A0" w:rsidRPr="00CC56E8" w:rsidRDefault="00AD55A0" w:rsidP="00AD55A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опыт разработки или оптимизации и введение технологии на примере организации действий и взаимодействия в быту.</w:t>
      </w:r>
    </w:p>
    <w:p w14:paraId="05A328C9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5F605C24" w14:textId="77777777" w:rsidR="00AD55A0" w:rsidRPr="00CC56E8" w:rsidRDefault="00AD55A0" w:rsidP="00AD55A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идентичности: патриотизма, любви и уважения к Отечеству, чувства гордости за свою Родину;</w:t>
      </w:r>
    </w:p>
    <w:p w14:paraId="0EBBC8F7" w14:textId="77777777" w:rsidR="00AD55A0" w:rsidRPr="00CC56E8" w:rsidRDefault="00AD55A0" w:rsidP="00AD55A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14:paraId="5519772F" w14:textId="77777777" w:rsidR="00AD55A0" w:rsidRPr="00CC56E8" w:rsidRDefault="00AD55A0" w:rsidP="00AD55A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14:paraId="4CFE1C8A" w14:textId="77777777" w:rsidR="00AD55A0" w:rsidRPr="00CC56E8" w:rsidRDefault="00AD55A0" w:rsidP="00AD55A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14:paraId="4B99CB80" w14:textId="77777777" w:rsidR="00AD55A0" w:rsidRPr="00CC56E8" w:rsidRDefault="00AD55A0" w:rsidP="00AD55A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14:paraId="6620C085" w14:textId="77777777" w:rsidR="00AD55A0" w:rsidRPr="00CC56E8" w:rsidRDefault="00AD55A0" w:rsidP="00AD55A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14:paraId="1186920D" w14:textId="77777777" w:rsidR="00AD55A0" w:rsidRPr="00CC56E8" w:rsidRDefault="00AD55A0" w:rsidP="00AD55A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14:paraId="729DA721" w14:textId="77777777" w:rsidR="00AD55A0" w:rsidRPr="00CC56E8" w:rsidRDefault="00AD55A0" w:rsidP="00AD55A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готовности к решению творческих задач, умения находить адекватные способы ведения и взаимодействия с партнерами во время учебной и внеучебной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п.)</w:t>
      </w:r>
    </w:p>
    <w:p w14:paraId="252195D9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147E7F39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14:paraId="53E37BEE" w14:textId="77777777" w:rsidR="00AD55A0" w:rsidRPr="00CC56E8" w:rsidRDefault="00AD55A0" w:rsidP="00AD55A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59164B93" w14:textId="77777777" w:rsidR="00AD55A0" w:rsidRPr="00CC56E8" w:rsidRDefault="00AD55A0" w:rsidP="00AD55A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извлекать информацию из различных источников (включая средства массовой информации, компакт-диски учебного назначения, ресурсы интернета), 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14:paraId="475E38BE" w14:textId="77777777" w:rsidR="00AD55A0" w:rsidRPr="00CC56E8" w:rsidRDefault="00AD55A0" w:rsidP="00AD55A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14:paraId="04B3B1E9" w14:textId="77777777" w:rsidR="00AD55A0" w:rsidRPr="00CC56E8" w:rsidRDefault="00AD55A0" w:rsidP="00AD55A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14:paraId="7CBCE5CC" w14:textId="77777777" w:rsidR="00AD55A0" w:rsidRPr="00CC56E8" w:rsidRDefault="00AD55A0" w:rsidP="00AD55A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выполнять познавательные и практические задания, в том числе проектные.</w:t>
      </w:r>
    </w:p>
    <w:p w14:paraId="75C8BF1D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14:paraId="3158AD0E" w14:textId="77777777" w:rsidR="00AD55A0" w:rsidRPr="00CC56E8" w:rsidRDefault="00AD55A0" w:rsidP="00AD55A0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ее осуществления;</w:t>
      </w:r>
    </w:p>
    <w:p w14:paraId="31F3ACC2" w14:textId="77777777" w:rsidR="00AD55A0" w:rsidRPr="00CC56E8" w:rsidRDefault="00AD55A0" w:rsidP="00AD55A0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14:paraId="6C374A91" w14:textId="77777777" w:rsidR="00AD55A0" w:rsidRPr="00CC56E8" w:rsidRDefault="00AD55A0" w:rsidP="00AD55A0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14:paraId="20349071" w14:textId="77777777" w:rsidR="00AD55A0" w:rsidRPr="00CC56E8" w:rsidRDefault="00AD55A0" w:rsidP="00AD55A0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B960AF5" w14:textId="77777777" w:rsidR="00AD55A0" w:rsidRPr="00CC56E8" w:rsidRDefault="00AD55A0" w:rsidP="00AD55A0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</w:r>
    </w:p>
    <w:p w14:paraId="662F0C8D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14:paraId="36017C3A" w14:textId="77777777" w:rsidR="00AD55A0" w:rsidRPr="00CC56E8" w:rsidRDefault="00AD55A0" w:rsidP="00AD55A0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14:paraId="72079256" w14:textId="77777777" w:rsidR="00AD55A0" w:rsidRPr="00CC56E8" w:rsidRDefault="00AD55A0" w:rsidP="00AD55A0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</w:r>
    </w:p>
    <w:p w14:paraId="2785E235" w14:textId="77777777" w:rsidR="00AD55A0" w:rsidRPr="00CC56E8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 «Технология» в 5 классе</w:t>
      </w:r>
    </w:p>
    <w:p w14:paraId="5643D38F" w14:textId="77777777" w:rsidR="00AD55A0" w:rsidRPr="00CC56E8" w:rsidRDefault="00AD55A0" w:rsidP="00AD55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ФГОС ООО и концепцией преподавания учебного предмета «Технология» в содержание предмета на уровне основного общего образования включены:</w:t>
      </w:r>
    </w:p>
    <w:p w14:paraId="0317F9A8" w14:textId="77777777" w:rsidR="00AD55A0" w:rsidRPr="00CC56E8" w:rsidRDefault="00AD55A0" w:rsidP="00AD55A0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производство;</w:t>
      </w:r>
    </w:p>
    <w:p w14:paraId="49D15A4D" w14:textId="77777777" w:rsidR="00AD55A0" w:rsidRPr="00CC56E8" w:rsidRDefault="00AD55A0" w:rsidP="00AD55A0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технология;</w:t>
      </w:r>
    </w:p>
    <w:p w14:paraId="7F82259F" w14:textId="77777777" w:rsidR="00AD55A0" w:rsidRPr="00CC56E8" w:rsidRDefault="00AD55A0" w:rsidP="00AD55A0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техника;</w:t>
      </w:r>
    </w:p>
    <w:p w14:paraId="3EEA39F3" w14:textId="77777777" w:rsidR="00AD55A0" w:rsidRPr="00CC56E8" w:rsidRDefault="00AD55A0" w:rsidP="00AD55A0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получения, обработки, преобразования и использования материалов;</w:t>
      </w:r>
    </w:p>
    <w:p w14:paraId="3ABDFC6A" w14:textId="77777777" w:rsidR="00AD55A0" w:rsidRPr="00CC56E8" w:rsidRDefault="00AD55A0" w:rsidP="00AD55A0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обработки пищевых продуктов;</w:t>
      </w:r>
    </w:p>
    <w:p w14:paraId="25893FE2" w14:textId="77777777" w:rsidR="00AD55A0" w:rsidRPr="00CC56E8" w:rsidRDefault="00AD55A0" w:rsidP="00AD55A0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получения, преобразования и использования энергии;</w:t>
      </w:r>
    </w:p>
    <w:p w14:paraId="1D647E9F" w14:textId="77777777" w:rsidR="00AD55A0" w:rsidRPr="00CC56E8" w:rsidRDefault="00AD55A0" w:rsidP="00AD55A0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получения, обработки и использования информации;</w:t>
      </w:r>
    </w:p>
    <w:p w14:paraId="335A521C" w14:textId="77777777" w:rsidR="00AD55A0" w:rsidRPr="00CC56E8" w:rsidRDefault="00AD55A0" w:rsidP="00AD55A0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технологии растениеводства;</w:t>
      </w:r>
    </w:p>
    <w:p w14:paraId="2B0CC66D" w14:textId="77777777" w:rsidR="00AD55A0" w:rsidRPr="00CC56E8" w:rsidRDefault="00AD55A0" w:rsidP="00AD55A0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животноводства;</w:t>
      </w:r>
    </w:p>
    <w:p w14:paraId="24251DAA" w14:textId="77777777" w:rsidR="00AD55A0" w:rsidRPr="00CC56E8" w:rsidRDefault="00AD55A0" w:rsidP="00AD55A0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технологии;</w:t>
      </w:r>
    </w:p>
    <w:p w14:paraId="3EEFC2F9" w14:textId="77777777" w:rsidR="00AD55A0" w:rsidRPr="00CC56E8" w:rsidRDefault="00AD55A0" w:rsidP="00AD55A0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средства творческой и проектной деятельности</w:t>
      </w:r>
    </w:p>
    <w:p w14:paraId="0F17977D" w14:textId="77777777" w:rsidR="00AD55A0" w:rsidRPr="00CC56E8" w:rsidRDefault="00AD55A0" w:rsidP="00AD55A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производства (2 часа)</w:t>
      </w:r>
    </w:p>
    <w:p w14:paraId="171B3F66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Естественная и искусственная окружающая среда (техносфера)</w:t>
      </w:r>
    </w:p>
    <w:p w14:paraId="0B5BED3F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и труд как его основа. Современные средства труда. Умственный и физический труд. Предметы труда в производстве</w:t>
      </w:r>
    </w:p>
    <w:p w14:paraId="60A93E69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</w:t>
      </w:r>
    </w:p>
    <w:p w14:paraId="57CC28A5" w14:textId="77777777" w:rsidR="00AD55A0" w:rsidRPr="00CC56E8" w:rsidRDefault="00AD55A0" w:rsidP="00AD55A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Стенды и инструкции по охране труда</w:t>
      </w:r>
    </w:p>
    <w:p w14:paraId="4E402E5D" w14:textId="77777777" w:rsidR="00AD55A0" w:rsidRPr="00CC56E8" w:rsidRDefault="00AD55A0" w:rsidP="00AD55A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</w:t>
      </w:r>
    </w:p>
    <w:p w14:paraId="0F3F7942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14:paraId="111B99CB" w14:textId="77777777" w:rsidR="00AD55A0" w:rsidRPr="00CC56E8" w:rsidRDefault="00AD55A0" w:rsidP="00AD55A0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дополнительной информации по теме в Интернете и справочной литературе.</w:t>
      </w:r>
    </w:p>
    <w:p w14:paraId="6AE7B8CA" w14:textId="77777777" w:rsidR="00AD55A0" w:rsidRPr="00CC56E8" w:rsidRDefault="00AD55A0" w:rsidP="00AD55A0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образцами предметов труда различных производств.</w:t>
      </w:r>
    </w:p>
    <w:p w14:paraId="56A9187D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уроке: индивидуальная работа, фронтальная работа, групповая форма работы.</w:t>
      </w:r>
    </w:p>
    <w:p w14:paraId="301D5E09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работа с раздаточным материалом, дифференцированные задания, наблюдение, самостоятельная работа с учебником.</w:t>
      </w:r>
    </w:p>
    <w:p w14:paraId="71AD44F3" w14:textId="77777777" w:rsidR="00AD55A0" w:rsidRPr="00CC56E8" w:rsidRDefault="00AD55A0" w:rsidP="00AD55A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технология 2 часа)</w:t>
      </w:r>
    </w:p>
    <w:p w14:paraId="1F3B1BA2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технологии в производстве. Виды технологий. Характеристика технологии и технологическая документация. Основные признаки проявления технологии в отличие от ремесленного способа деятельности. Алгоритмическая сущность технологии в производстве потребительских благ.</w:t>
      </w:r>
    </w:p>
    <w:p w14:paraId="399FEB58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</w:t>
      </w:r>
    </w:p>
    <w:p w14:paraId="47147279" w14:textId="77777777" w:rsidR="00AD55A0" w:rsidRPr="00CC56E8" w:rsidRDefault="00AD55A0" w:rsidP="00AD55A0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документация</w:t>
      </w:r>
    </w:p>
    <w:p w14:paraId="76786E2F" w14:textId="77777777" w:rsidR="00AD55A0" w:rsidRPr="00CC56E8" w:rsidRDefault="00AD55A0" w:rsidP="00AD55A0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</w:t>
      </w:r>
    </w:p>
    <w:p w14:paraId="0528064D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14:paraId="6B8669F3" w14:textId="77777777" w:rsidR="00AD55A0" w:rsidRPr="00CC56E8" w:rsidRDefault="00AD55A0" w:rsidP="00AD55A0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дополнительной информации по теме в Интернете и справочной литературе.</w:t>
      </w:r>
    </w:p>
    <w:p w14:paraId="1E9B6F0A" w14:textId="77777777" w:rsidR="00AD55A0" w:rsidRPr="00CC56E8" w:rsidRDefault="00AD55A0" w:rsidP="00AD55A0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рациональных перечней потребительских благ для современного человека.</w:t>
      </w:r>
    </w:p>
    <w:p w14:paraId="4BFF8B81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уроке: индивидуальная работа, фронтальная работа, групповая форма работы.</w:t>
      </w:r>
    </w:p>
    <w:p w14:paraId="2597A889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дифференцированные задания, тестирование, решение познавательных задач, наблюдение, самостоятельная работа с учебником.</w:t>
      </w:r>
    </w:p>
    <w:p w14:paraId="46294CFC" w14:textId="77777777" w:rsidR="00AD55A0" w:rsidRPr="00CC56E8" w:rsidRDefault="00AD55A0" w:rsidP="00AD55A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(4 часа)</w:t>
      </w:r>
    </w:p>
    <w:p w14:paraId="397B48BF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и её классификация. Современное понимание техники. Разновидности техники. Классификация техники и характеристики её классов. Конструирование и моделирование техники</w:t>
      </w:r>
    </w:p>
    <w:p w14:paraId="49A2A220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</w:t>
      </w:r>
    </w:p>
    <w:p w14:paraId="7F327E30" w14:textId="77777777" w:rsidR="00AD55A0" w:rsidRPr="00CC56E8" w:rsidRDefault="00AD55A0" w:rsidP="00AD55A0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охране труда</w:t>
      </w:r>
    </w:p>
    <w:p w14:paraId="4F1FEC1A" w14:textId="77777777" w:rsidR="00AD55A0" w:rsidRPr="00CC56E8" w:rsidRDefault="00AD55A0" w:rsidP="00AD55A0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Конструкторы</w:t>
      </w:r>
    </w:p>
    <w:p w14:paraId="16B1743E" w14:textId="77777777" w:rsidR="00AD55A0" w:rsidRPr="00CC56E8" w:rsidRDefault="00AD55A0" w:rsidP="00AD55A0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</w:t>
      </w:r>
    </w:p>
    <w:p w14:paraId="30C53D59" w14:textId="77777777" w:rsidR="00AD55A0" w:rsidRPr="00CC56E8" w:rsidRDefault="00AD55A0" w:rsidP="00AD55A0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Инструкционные карты</w:t>
      </w:r>
    </w:p>
    <w:p w14:paraId="19CF5C78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14:paraId="431B38F7" w14:textId="77777777" w:rsidR="00AD55A0" w:rsidRPr="00CC56E8" w:rsidRDefault="00AD55A0" w:rsidP="00AD55A0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имеющимися в кабинетах и мастерских видами техники: инструментами, механизмами, станками, приборами и аппаратами.</w:t>
      </w:r>
    </w:p>
    <w:p w14:paraId="06653F9D" w14:textId="77777777" w:rsidR="00AD55A0" w:rsidRPr="00CC56E8" w:rsidRDefault="00AD55A0" w:rsidP="00AD55A0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Сборка простых автоматических устройств из деталей конструктора.</w:t>
      </w:r>
    </w:p>
    <w:p w14:paraId="75462261" w14:textId="77777777" w:rsidR="00AD55A0" w:rsidRPr="00CC56E8" w:rsidRDefault="00AD55A0" w:rsidP="00AD55A0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Сборка из деталей конструктора роботизированных устройств. Управление моделями роботизированных устройств.</w:t>
      </w:r>
    </w:p>
    <w:p w14:paraId="1EA1D3DC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уроке: индивидуальная работа, фронтальная работа, групповая форма работы.</w:t>
      </w:r>
    </w:p>
    <w:p w14:paraId="414952B3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Основные виды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практические работы, работа с раздаточным материалом, дифференцированные задания, тестирование, решение познавательных задач, наблюдение, самостоятельная работа с учебником.</w:t>
      </w:r>
    </w:p>
    <w:p w14:paraId="34F66436" w14:textId="77777777" w:rsidR="00AD55A0" w:rsidRPr="00CC56E8" w:rsidRDefault="00AD55A0" w:rsidP="00AD55A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получения, обработки, преобразования и использования материалов (30 часов)</w:t>
      </w:r>
    </w:p>
    <w:p w14:paraId="6B6F3485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текстильных волокон. Определение </w:t>
      </w:r>
      <w:proofErr w:type="gram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 долевой</w:t>
      </w:r>
      <w:proofErr w:type="gramEnd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нити в ткани.</w:t>
      </w:r>
    </w:p>
    <w:p w14:paraId="243EC868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текстильных материалов. Изучение свойств тканей из натуральных волокон.</w:t>
      </w:r>
    </w:p>
    <w:p w14:paraId="179AFB73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чертеже и </w:t>
      </w:r>
      <w:proofErr w:type="gram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выкройке  швейного</w:t>
      </w:r>
      <w:proofErr w:type="gramEnd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изделия. Снятие мерок. Построение выкройки </w:t>
      </w:r>
      <w:proofErr w:type="gram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проектного  изделия</w:t>
      </w:r>
      <w:proofErr w:type="gramEnd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Подготовка выкройки к раскрою. Подготовка ткани к раскрою. Раскрой деталей швейного изделия.</w:t>
      </w:r>
    </w:p>
    <w:p w14:paraId="2FAD3110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сметочных работ по изготовлению проектного изделия. Устройство швейной машины. Приемы работы на швейной машине.</w:t>
      </w:r>
    </w:p>
    <w:p w14:paraId="223FF4D4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машинных швов. Выполнение проекта - фартук. Обработка нижней части фартука швом </w:t>
      </w:r>
      <w:proofErr w:type="spell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вподгибку</w:t>
      </w:r>
      <w:proofErr w:type="spellEnd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закрытым срезом. Обработка накладных карманов. Настрачивание карманов. Обработка бретелей, грудки, пояса. Отделка фартука, ВТО.</w:t>
      </w:r>
    </w:p>
    <w:p w14:paraId="0AA01D78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</w:t>
      </w:r>
    </w:p>
    <w:p w14:paraId="3B973DC4" w14:textId="77777777" w:rsidR="00AD55A0" w:rsidRPr="00CC56E8" w:rsidRDefault="00AD55A0" w:rsidP="00AD55A0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охране труда</w:t>
      </w:r>
    </w:p>
    <w:p w14:paraId="34295262" w14:textId="77777777" w:rsidR="00AD55A0" w:rsidRPr="00CC56E8" w:rsidRDefault="00AD55A0" w:rsidP="00AD55A0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волокон</w:t>
      </w:r>
    </w:p>
    <w:p w14:paraId="304A4CB3" w14:textId="77777777" w:rsidR="00AD55A0" w:rsidRPr="00CC56E8" w:rsidRDefault="00AD55A0" w:rsidP="00AD55A0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Швейная машина с электроприводом  </w:t>
      </w:r>
    </w:p>
    <w:p w14:paraId="2D6D335D" w14:textId="77777777" w:rsidR="00AD55A0" w:rsidRPr="00CC56E8" w:rsidRDefault="00AD55A0" w:rsidP="00AD55A0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Швейная машина «Оверлок»</w:t>
      </w:r>
    </w:p>
    <w:p w14:paraId="51584370" w14:textId="77777777" w:rsidR="00AD55A0" w:rsidRPr="00CC56E8" w:rsidRDefault="00AD55A0" w:rsidP="00AD55A0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Утюг, гладильная доска</w:t>
      </w:r>
    </w:p>
    <w:p w14:paraId="421FF28F" w14:textId="77777777" w:rsidR="00AD55A0" w:rsidRPr="00CC56E8" w:rsidRDefault="00AD55A0" w:rsidP="00AD55A0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Сантиметровая лента, линейка закройщика, ножницы</w:t>
      </w:r>
    </w:p>
    <w:p w14:paraId="5EA92DBE" w14:textId="77777777" w:rsidR="00AD55A0" w:rsidRPr="00CC56E8" w:rsidRDefault="00AD55A0" w:rsidP="00AD55A0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плакаты по конструированию, моделированию и изготовлению швейных изделий.</w:t>
      </w:r>
    </w:p>
    <w:p w14:paraId="1B4CAB0A" w14:textId="77777777" w:rsidR="00AD55A0" w:rsidRPr="00CC56E8" w:rsidRDefault="00AD55A0" w:rsidP="00AD55A0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швейных изделий, швов, поузловой обработки швейных изделий, тканей, вышивки, вязания.</w:t>
      </w:r>
    </w:p>
    <w:p w14:paraId="674A7061" w14:textId="77777777" w:rsidR="00AD55A0" w:rsidRPr="00CC56E8" w:rsidRDefault="00AD55A0" w:rsidP="00AD55A0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Инструкционные карты</w:t>
      </w:r>
    </w:p>
    <w:p w14:paraId="2DC61999" w14:textId="77777777" w:rsidR="00AD55A0" w:rsidRPr="00CC56E8" w:rsidRDefault="00AD55A0" w:rsidP="00AD55A0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 мод</w:t>
      </w:r>
    </w:p>
    <w:p w14:paraId="23D0CCB0" w14:textId="77777777" w:rsidR="00AD55A0" w:rsidRPr="00CC56E8" w:rsidRDefault="00AD55A0" w:rsidP="00AD55A0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</w:t>
      </w:r>
    </w:p>
    <w:p w14:paraId="1C494811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</w:t>
      </w:r>
    </w:p>
    <w:p w14:paraId="425E7CA2" w14:textId="77777777" w:rsidR="00AD55A0" w:rsidRPr="00CC56E8" w:rsidRDefault="00AD55A0" w:rsidP="00AD55A0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направления долевой нити в ткани.</w:t>
      </w:r>
    </w:p>
    <w:p w14:paraId="3DE01F21" w14:textId="77777777" w:rsidR="00AD55A0" w:rsidRPr="00CC56E8" w:rsidRDefault="00AD55A0" w:rsidP="00AD55A0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лицевой и изнаночной сторон ткани.</w:t>
      </w:r>
    </w:p>
    <w:p w14:paraId="5A170B61" w14:textId="77777777" w:rsidR="00AD55A0" w:rsidRPr="00CC56E8" w:rsidRDefault="00AD55A0" w:rsidP="00AD55A0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свойств тканей из хлопка, льна и волокон животного происхождения.</w:t>
      </w:r>
    </w:p>
    <w:p w14:paraId="411C72A3" w14:textId="77777777" w:rsidR="00AD55A0" w:rsidRPr="00CC56E8" w:rsidRDefault="00AD55A0" w:rsidP="00AD55A0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свойств текстильных материалов из химических волокон.</w:t>
      </w:r>
    </w:p>
    <w:p w14:paraId="7B66AE5A" w14:textId="77777777" w:rsidR="00AD55A0" w:rsidRPr="00CC56E8" w:rsidRDefault="00AD55A0" w:rsidP="00AD55A0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вида тканей по сырьевому составу и изучение их свойств</w:t>
      </w:r>
    </w:p>
    <w:p w14:paraId="2D3BBC6A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14:paraId="67B802F3" w14:textId="77777777" w:rsidR="00AD55A0" w:rsidRPr="00CC56E8" w:rsidRDefault="00AD55A0" w:rsidP="00AD55A0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мерок и изготовление выкройки проектного изделия.</w:t>
      </w:r>
    </w:p>
    <w:p w14:paraId="19561951" w14:textId="77777777" w:rsidR="00AD55A0" w:rsidRPr="00CC56E8" w:rsidRDefault="00AD55A0" w:rsidP="00AD55A0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выкроек для образцов ручных и машинных работ.</w:t>
      </w:r>
    </w:p>
    <w:p w14:paraId="171607A1" w14:textId="77777777" w:rsidR="00AD55A0" w:rsidRPr="00CC56E8" w:rsidRDefault="00AD55A0" w:rsidP="00AD55A0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выкройки проектного изделия к раскрою.</w:t>
      </w:r>
    </w:p>
    <w:p w14:paraId="432F5EBD" w14:textId="77777777" w:rsidR="00AD55A0" w:rsidRPr="00CC56E8" w:rsidRDefault="00AD55A0" w:rsidP="00AD55A0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выкройки проектного изделия.</w:t>
      </w:r>
    </w:p>
    <w:p w14:paraId="0B525BCB" w14:textId="77777777" w:rsidR="00AD55A0" w:rsidRPr="00CC56E8" w:rsidRDefault="00AD55A0" w:rsidP="00AD55A0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выкройки проектного изделия к раскрою.</w:t>
      </w:r>
    </w:p>
    <w:p w14:paraId="71983A22" w14:textId="77777777" w:rsidR="00AD55A0" w:rsidRPr="00CC56E8" w:rsidRDefault="00AD55A0" w:rsidP="00AD55A0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на швейной машине.</w:t>
      </w:r>
    </w:p>
    <w:p w14:paraId="77FB1DD0" w14:textId="77777777" w:rsidR="00AD55A0" w:rsidRPr="00CC56E8" w:rsidRDefault="00AD55A0" w:rsidP="00AD55A0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настройке и регулированию механизмов и систем швейной машины.</w:t>
      </w:r>
    </w:p>
    <w:p w14:paraId="77B3B151" w14:textId="77777777" w:rsidR="00AD55A0" w:rsidRPr="00CC56E8" w:rsidRDefault="00AD55A0" w:rsidP="00AD55A0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 швейной машиной: чистка и смазка, замена иглы.</w:t>
      </w:r>
    </w:p>
    <w:p w14:paraId="43A65AE6" w14:textId="77777777" w:rsidR="00AD55A0" w:rsidRPr="00CC56E8" w:rsidRDefault="00AD55A0" w:rsidP="00AD55A0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Устранение дефектов машинной строчки.</w:t>
      </w:r>
    </w:p>
    <w:p w14:paraId="5FFA07BD" w14:textId="77777777" w:rsidR="00AD55A0" w:rsidRPr="00CC56E8" w:rsidRDefault="00AD55A0" w:rsidP="00AD55A0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Раскладка выкроек на ткани. Раскрой швейного изделия.</w:t>
      </w:r>
    </w:p>
    <w:p w14:paraId="1607C3DD" w14:textId="77777777" w:rsidR="00AD55A0" w:rsidRPr="00CC56E8" w:rsidRDefault="00AD55A0" w:rsidP="00AD55A0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образцов для иллюстрации ручных и машинных работ.</w:t>
      </w:r>
    </w:p>
    <w:p w14:paraId="42F1C5D5" w14:textId="77777777" w:rsidR="00AD55A0" w:rsidRPr="00CC56E8" w:rsidRDefault="00AD55A0" w:rsidP="00AD55A0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влажно-тепловых работ.</w:t>
      </w:r>
    </w:p>
    <w:p w14:paraId="503F6055" w14:textId="77777777" w:rsidR="00AD55A0" w:rsidRPr="00CC56E8" w:rsidRDefault="00AD55A0" w:rsidP="00AD55A0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Обработка проектного изделия по индивидуальному плану.</w:t>
      </w:r>
    </w:p>
    <w:p w14:paraId="2A5F828F" w14:textId="77777777" w:rsidR="00AD55A0" w:rsidRPr="00CC56E8" w:rsidRDefault="00AD55A0" w:rsidP="00AD55A0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схем вышивки. Выполнение образцов вышивки.</w:t>
      </w:r>
    </w:p>
    <w:p w14:paraId="2D206E15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Формы организации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уроке: индивидуальная работа, фронтальная работа, групповая форма работы.</w:t>
      </w:r>
    </w:p>
    <w:p w14:paraId="502BF611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Основные виды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14:paraId="418BCD3B" w14:textId="77777777" w:rsidR="00AD55A0" w:rsidRPr="00CC56E8" w:rsidRDefault="00AD55A0" w:rsidP="00AD55A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обработки пищевых продуктов (8 часов)</w:t>
      </w:r>
    </w:p>
    <w:p w14:paraId="2B4D2F38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рационального питания. Понятия «санитария» и «гигиена». Правила санитарии и гигиены перед началом работы, при приготовлении пищи.</w:t>
      </w:r>
    </w:p>
    <w:p w14:paraId="4B194891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безопасной работы при пользовании электрическими плитами и электроприборами, при работе с ножом, кипящими жидкостями и приспособлениями.</w:t>
      </w:r>
    </w:p>
    <w:p w14:paraId="2401B89F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как физиологическая потребность. Состав пищевых продуктов. Значение белков, жиров, углеводов для жизнедеятельности человека. Роль витаминов, минеральных веществ и воды в обмене веществ, их содержание в пищевых продуктах.</w:t>
      </w:r>
    </w:p>
    <w:p w14:paraId="71146C59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Продукты, применяемые для приготовления бутербродов. Значение хлеба в питании человека. Технология приготовления бутербродов.</w:t>
      </w:r>
    </w:p>
    <w:p w14:paraId="378D8233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яиц в кулинарии. Технология приготовления различных блюд из яиц. Пищевая (питательная) ценность овощей и фруктов. Кулинарная классификация овощей. Питательная ценность фруктов. Правила этикета</w:t>
      </w:r>
    </w:p>
    <w:p w14:paraId="4AC8BFB6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</w:t>
      </w:r>
    </w:p>
    <w:p w14:paraId="126F7326" w14:textId="77777777" w:rsidR="00AD55A0" w:rsidRPr="00CC56E8" w:rsidRDefault="00AD55A0" w:rsidP="00AD55A0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охране труда</w:t>
      </w:r>
    </w:p>
    <w:p w14:paraId="58A13DF6" w14:textId="77777777" w:rsidR="00AD55A0" w:rsidRPr="00CC56E8" w:rsidRDefault="00AD55A0" w:rsidP="00AD55A0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плакаты по технологии обработки пищевых продуктов</w:t>
      </w:r>
    </w:p>
    <w:p w14:paraId="3CD2F94F" w14:textId="77777777" w:rsidR="00AD55A0" w:rsidRPr="00CC56E8" w:rsidRDefault="00AD55A0" w:rsidP="00AD55A0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</w:t>
      </w:r>
    </w:p>
    <w:p w14:paraId="04B3179B" w14:textId="77777777" w:rsidR="00AD55A0" w:rsidRPr="00CC56E8" w:rsidRDefault="00AD55A0" w:rsidP="00AD55A0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Посуда для сервировки стола</w:t>
      </w:r>
    </w:p>
    <w:p w14:paraId="659D48DB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работы:</w:t>
      </w:r>
    </w:p>
    <w:p w14:paraId="5E00F88F" w14:textId="77777777" w:rsidR="00AD55A0" w:rsidRPr="00CC56E8" w:rsidRDefault="00AD55A0" w:rsidP="00AD55A0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и оформление бутербродов. Приготовление горячих напитков</w:t>
      </w:r>
    </w:p>
    <w:p w14:paraId="664C8194" w14:textId="77777777" w:rsidR="00AD55A0" w:rsidRPr="00CC56E8" w:rsidRDefault="00AD55A0" w:rsidP="00AD55A0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безопасного труда при работе ножом и с горячей жидкостью.</w:t>
      </w:r>
    </w:p>
    <w:p w14:paraId="2013FFBB" w14:textId="77777777" w:rsidR="00AD55A0" w:rsidRPr="00CC56E8" w:rsidRDefault="00AD55A0" w:rsidP="00AD55A0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и оформление блюд из сырых и варёных овощей и фруктов.</w:t>
      </w:r>
    </w:p>
    <w:p w14:paraId="3A46712A" w14:textId="77777777" w:rsidR="00AD55A0" w:rsidRPr="00CC56E8" w:rsidRDefault="00AD55A0" w:rsidP="00AD55A0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свежести яиц. Приготовление блюд из яиц.</w:t>
      </w:r>
    </w:p>
    <w:p w14:paraId="3B7035FE" w14:textId="77777777" w:rsidR="00AD55A0" w:rsidRPr="00CC56E8" w:rsidRDefault="00AD55A0" w:rsidP="00AD55A0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и оформление блюд из круп или макаронных изделий.</w:t>
      </w:r>
    </w:p>
    <w:p w14:paraId="5AD43407" w14:textId="77777777" w:rsidR="00AD55A0" w:rsidRPr="00CC56E8" w:rsidRDefault="00AD55A0" w:rsidP="00AD55A0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каш и макаронных изделий быстрого приготовления.</w:t>
      </w:r>
    </w:p>
    <w:p w14:paraId="19DCD9D2" w14:textId="77777777" w:rsidR="00AD55A0" w:rsidRPr="00CC56E8" w:rsidRDefault="00AD55A0" w:rsidP="00AD55A0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Сервировка стола.</w:t>
      </w:r>
    </w:p>
    <w:p w14:paraId="489D08A2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уроке: индивидуальная работа, фронтальная работа, групповая форма работы.</w:t>
      </w:r>
    </w:p>
    <w:p w14:paraId="4B61034C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14:paraId="63C84948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получения, преобразования и использования энергии (2 часа)</w:t>
      </w:r>
    </w:p>
    <w:p w14:paraId="15B044B9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Механическая энергия. Работа и энергия. Виды энергии. Методы и средства получения механической энергии. Взаимное преобразование потенциальной и кинетической энергии. Энергия волн. Применение кинетической и потенциальной энергии в практике. Аккумуляторы механической энергии.</w:t>
      </w:r>
    </w:p>
    <w:p w14:paraId="26492076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</w:t>
      </w:r>
    </w:p>
    <w:p w14:paraId="5E6F0BA2" w14:textId="77777777" w:rsidR="00AD55A0" w:rsidRPr="00CC56E8" w:rsidRDefault="00AD55A0" w:rsidP="00AD55A0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охране труда</w:t>
      </w:r>
    </w:p>
    <w:p w14:paraId="651E2B9A" w14:textId="77777777" w:rsidR="00AD55A0" w:rsidRPr="00CC56E8" w:rsidRDefault="00AD55A0" w:rsidP="00AD55A0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Бытовые электроприборы</w:t>
      </w:r>
    </w:p>
    <w:p w14:paraId="517BA669" w14:textId="77777777" w:rsidR="00AD55A0" w:rsidRPr="00CC56E8" w:rsidRDefault="00AD55A0" w:rsidP="00AD55A0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</w:t>
      </w:r>
    </w:p>
    <w:p w14:paraId="0FABE077" w14:textId="77777777" w:rsidR="00AD55A0" w:rsidRPr="00CC56E8" w:rsidRDefault="00AD55A0" w:rsidP="00AD55A0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плакаты</w:t>
      </w:r>
    </w:p>
    <w:p w14:paraId="4FCEF24C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работы:</w:t>
      </w:r>
    </w:p>
    <w:p w14:paraId="513228DF" w14:textId="77777777" w:rsidR="00AD55A0" w:rsidRPr="00CC56E8" w:rsidRDefault="00AD55A0" w:rsidP="00AD55A0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дополнительной информации об областях получения и применения механической энергии в Интернете и справочной литературе.</w:t>
      </w:r>
    </w:p>
    <w:p w14:paraId="0C56D5FF" w14:textId="77777777" w:rsidR="00AD55A0" w:rsidRPr="00CC56E8" w:rsidRDefault="00AD55A0" w:rsidP="00AD55A0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Ознакомление с устройствами, использующими кинетическую и потенциальную энергию. Изготовление и испытание маятника Максвелла.</w:t>
      </w:r>
    </w:p>
    <w:p w14:paraId="7A5C4916" w14:textId="77777777" w:rsidR="00AD55A0" w:rsidRPr="00CC56E8" w:rsidRDefault="00AD55A0" w:rsidP="00AD55A0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бытовыми техническими средствами получения тепловой энергии и их испытание.</w:t>
      </w:r>
    </w:p>
    <w:p w14:paraId="416CCCB3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уроке: индивидуальная работа, фронтальная работа, групповая форма работы.</w:t>
      </w:r>
    </w:p>
    <w:p w14:paraId="05F5C4AD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14:paraId="4086C590" w14:textId="77777777" w:rsidR="00AD55A0" w:rsidRPr="00CC56E8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получения, обработки и использования информации (4часа)</w:t>
      </w:r>
    </w:p>
    <w:p w14:paraId="0D55FF4E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и её виды. Объективная и субъективная информация. Характеристика видов информации в зависимости от органов чувств.</w:t>
      </w:r>
    </w:p>
    <w:p w14:paraId="37300C95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</w:t>
      </w:r>
    </w:p>
    <w:p w14:paraId="495F8147" w14:textId="77777777" w:rsidR="00AD55A0" w:rsidRPr="00CC56E8" w:rsidRDefault="00AD55A0" w:rsidP="00AD55A0">
      <w:pPr>
        <w:numPr>
          <w:ilvl w:val="0"/>
          <w:numId w:val="2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охране труда</w:t>
      </w:r>
    </w:p>
    <w:p w14:paraId="6FEF4FC4" w14:textId="77777777" w:rsidR="00AD55A0" w:rsidRPr="00CC56E8" w:rsidRDefault="00AD55A0" w:rsidP="00AD55A0">
      <w:pPr>
        <w:numPr>
          <w:ilvl w:val="0"/>
          <w:numId w:val="2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</w:p>
    <w:p w14:paraId="4AD3FD46" w14:textId="77777777" w:rsidR="00AD55A0" w:rsidRPr="00CC56E8" w:rsidRDefault="00AD55A0" w:rsidP="00AD55A0">
      <w:pPr>
        <w:numPr>
          <w:ilvl w:val="0"/>
          <w:numId w:val="2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Инструкционные карты</w:t>
      </w:r>
    </w:p>
    <w:p w14:paraId="41A85600" w14:textId="77777777" w:rsidR="00AD55A0" w:rsidRPr="00CC56E8" w:rsidRDefault="00AD55A0" w:rsidP="00AD55A0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работы:</w:t>
      </w:r>
    </w:p>
    <w:p w14:paraId="71F8033B" w14:textId="77777777" w:rsidR="00AD55A0" w:rsidRPr="00CC56E8" w:rsidRDefault="00AD55A0" w:rsidP="00AD55A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запись информации различными средствами отображения информации.</w:t>
      </w:r>
    </w:p>
    <w:p w14:paraId="52A0E857" w14:textId="77777777" w:rsidR="00AD55A0" w:rsidRPr="00CC56E8" w:rsidRDefault="00AD55A0" w:rsidP="00AD55A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формы протокола и проведение наблюдений реальных процессов.</w:t>
      </w:r>
    </w:p>
    <w:p w14:paraId="01FE3FD4" w14:textId="77777777" w:rsidR="00AD55A0" w:rsidRPr="00CC56E8" w:rsidRDefault="00AD55A0" w:rsidP="00AD55A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методов запоминания информации. Аудио-, фото- и видеозапись информации.</w:t>
      </w:r>
    </w:p>
    <w:p w14:paraId="11E362EA" w14:textId="77777777" w:rsidR="00AD55A0" w:rsidRPr="00CC56E8" w:rsidRDefault="00AD55A0" w:rsidP="00AD55A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Представление, запись информации и обработка информации с помощью компьютера.</w:t>
      </w:r>
    </w:p>
    <w:p w14:paraId="5B5655A5" w14:textId="77777777" w:rsidR="00AD55A0" w:rsidRPr="00CC56E8" w:rsidRDefault="00AD55A0" w:rsidP="00AD55A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игры по различным сюжетам коммуникации.  </w:t>
      </w:r>
    </w:p>
    <w:p w14:paraId="1A2072FC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уроке: индивидуальная работа, фронтальная работа, групповая форма работы.</w:t>
      </w:r>
    </w:p>
    <w:p w14:paraId="69E7F16E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14:paraId="0225F889" w14:textId="77777777" w:rsidR="00AD55A0" w:rsidRPr="00CC56E8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растениеводства (6 часов)</w:t>
      </w:r>
    </w:p>
    <w:p w14:paraId="05BC3EA5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и классификация культурных растений. Условия внешней среды, необходимые для выращивания культурных растений. Технологии вегетативного размножения культурных растений. Методика (технология) проведения полевого опыта и фенологических наблюдений.</w:t>
      </w:r>
    </w:p>
    <w:p w14:paraId="21BBED21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дикорастущих растений, используемых человеком. Предназначение дикорастущих растений в жизни человека. Технологии заготовки сырья дикорастущих растений. Технологии переработки и применения сырья дикорастущих растений. Условия и методы сохранения природной среды.</w:t>
      </w:r>
    </w:p>
    <w:p w14:paraId="4184C366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</w:t>
      </w:r>
    </w:p>
    <w:p w14:paraId="1D490865" w14:textId="77777777" w:rsidR="00AD55A0" w:rsidRPr="00CC56E8" w:rsidRDefault="00AD55A0" w:rsidP="00AD55A0">
      <w:pPr>
        <w:numPr>
          <w:ilvl w:val="0"/>
          <w:numId w:val="3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охране труда</w:t>
      </w:r>
    </w:p>
    <w:p w14:paraId="15D3CEE1" w14:textId="77777777" w:rsidR="00AD55A0" w:rsidRPr="00CC56E8" w:rsidRDefault="00AD55A0" w:rsidP="00AD55A0">
      <w:pPr>
        <w:numPr>
          <w:ilvl w:val="0"/>
          <w:numId w:val="3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Виды комнатных и </w:t>
      </w:r>
      <w:proofErr w:type="gram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дикорастущих  растений</w:t>
      </w:r>
      <w:proofErr w:type="gramEnd"/>
    </w:p>
    <w:p w14:paraId="79B44C73" w14:textId="77777777" w:rsidR="00AD55A0" w:rsidRPr="00CC56E8" w:rsidRDefault="00AD55A0" w:rsidP="00AD55A0">
      <w:pPr>
        <w:numPr>
          <w:ilvl w:val="0"/>
          <w:numId w:val="3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Инструкционные карты</w:t>
      </w:r>
    </w:p>
    <w:p w14:paraId="14E5D942" w14:textId="77777777" w:rsidR="00AD55A0" w:rsidRPr="00CC56E8" w:rsidRDefault="00AD55A0" w:rsidP="00AD55A0">
      <w:pPr>
        <w:numPr>
          <w:ilvl w:val="0"/>
          <w:numId w:val="3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Семена растений</w:t>
      </w:r>
    </w:p>
    <w:p w14:paraId="50CC67A8" w14:textId="77777777" w:rsidR="00AD55A0" w:rsidRPr="00CC56E8" w:rsidRDefault="00AD55A0" w:rsidP="00AD55A0">
      <w:pPr>
        <w:numPr>
          <w:ilvl w:val="0"/>
          <w:numId w:val="3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</w:t>
      </w:r>
    </w:p>
    <w:p w14:paraId="4CB17817" w14:textId="77777777" w:rsidR="00AD55A0" w:rsidRPr="00CC56E8" w:rsidRDefault="00AD55A0" w:rsidP="00AD55A0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14:paraId="4F58DEF3" w14:textId="77777777" w:rsidR="00AD55A0" w:rsidRPr="00CC56E8" w:rsidRDefault="00AD55A0" w:rsidP="00AD55A0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основных групп культурных растений.</w:t>
      </w:r>
    </w:p>
    <w:p w14:paraId="1F6DECE4" w14:textId="77777777" w:rsidR="00AD55A0" w:rsidRPr="00CC56E8" w:rsidRDefault="00AD55A0" w:rsidP="00AD55A0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Визуальная диагностика недостатка элементов питания культурных растений.</w:t>
      </w:r>
    </w:p>
    <w:p w14:paraId="5725ADC9" w14:textId="77777777" w:rsidR="00AD55A0" w:rsidRPr="00CC56E8" w:rsidRDefault="00AD55A0" w:rsidP="00AD55A0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фенологических наблюдений за комнатными растениями.</w:t>
      </w:r>
    </w:p>
    <w:p w14:paraId="5B88D262" w14:textId="77777777" w:rsidR="00AD55A0" w:rsidRPr="00CC56E8" w:rsidRDefault="00AD55A0" w:rsidP="00AD55A0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подготовки почвы для выращивания комнатных растений, рассады овощных культур в условиях школьного кабинета</w:t>
      </w:r>
    </w:p>
    <w:p w14:paraId="2AFBD5B1" w14:textId="77777777" w:rsidR="00AD55A0" w:rsidRPr="00CC56E8" w:rsidRDefault="00AD55A0" w:rsidP="00AD55A0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чистоты и всхожести семян.</w:t>
      </w:r>
    </w:p>
    <w:p w14:paraId="1A41A3D8" w14:textId="77777777" w:rsidR="00AD55A0" w:rsidRPr="00CC56E8" w:rsidRDefault="00AD55A0" w:rsidP="00AD55A0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способов подготовки семян к посеву на примере комнатных или овощных культур.</w:t>
      </w:r>
    </w:p>
    <w:p w14:paraId="63376651" w14:textId="77777777" w:rsidR="00AD55A0" w:rsidRPr="00CC56E8" w:rsidRDefault="00AD55A0" w:rsidP="00AD55A0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gram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 технологических</w:t>
      </w:r>
      <w:proofErr w:type="gramEnd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приёмов использования цветочно-декоративных культур в оформлении ландшафта пришкольной территории.</w:t>
      </w:r>
    </w:p>
    <w:p w14:paraId="5F5D0AE3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уроке: индивидуальная работа, фронтальная работа, групповая форма работы.</w:t>
      </w:r>
    </w:p>
    <w:p w14:paraId="0F77A206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14:paraId="7B8F87CF" w14:textId="77777777" w:rsidR="00AD55A0" w:rsidRPr="00CC56E8" w:rsidRDefault="00AD55A0" w:rsidP="00AD55A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животноводства (2 часа)</w:t>
      </w:r>
    </w:p>
    <w:p w14:paraId="4C5A02EA" w14:textId="0CEE9171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как объект технологий. Виды и характеристики животных в хозяйственной деятельности людей.</w:t>
      </w:r>
      <w:r w:rsidR="004E6135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человека, которые удовлетворяют животные. Классификация животных организмов как объекта технологии.</w:t>
      </w:r>
    </w:p>
    <w:p w14:paraId="342EA872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преобразования животных организмов в интересах человека и их основные элементы</w:t>
      </w:r>
    </w:p>
    <w:p w14:paraId="7D00E44B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</w:t>
      </w:r>
    </w:p>
    <w:p w14:paraId="26430B02" w14:textId="77777777" w:rsidR="00AD55A0" w:rsidRPr="00CC56E8" w:rsidRDefault="00AD55A0" w:rsidP="00AD55A0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0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Фотоальбомы домашних животных</w:t>
      </w:r>
    </w:p>
    <w:p w14:paraId="750A05A5" w14:textId="77777777" w:rsidR="00AD55A0" w:rsidRPr="00CC56E8" w:rsidRDefault="00AD55A0" w:rsidP="00AD55A0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0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Корма для домашних питомцев</w:t>
      </w:r>
    </w:p>
    <w:p w14:paraId="1C877471" w14:textId="77777777" w:rsidR="00AD55A0" w:rsidRPr="00CC56E8" w:rsidRDefault="00AD55A0" w:rsidP="00AD55A0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0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</w:t>
      </w:r>
    </w:p>
    <w:p w14:paraId="138AE34D" w14:textId="77777777" w:rsidR="00AD55A0" w:rsidRPr="00CC56E8" w:rsidRDefault="00AD55A0" w:rsidP="00AD55A0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14:paraId="523EC90E" w14:textId="0F77E3C0" w:rsidR="00AD55A0" w:rsidRPr="00CC56E8" w:rsidRDefault="00AD55A0" w:rsidP="00AD55A0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технологии</w:t>
      </w:r>
      <w:r w:rsidR="007A0364"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разведения домашних животных на примере своей семьи, семей своих друзей, зоопарка.</w:t>
      </w:r>
    </w:p>
    <w:p w14:paraId="4DB3EDE2" w14:textId="77777777" w:rsidR="00AD55A0" w:rsidRPr="00CC56E8" w:rsidRDefault="00AD55A0" w:rsidP="00AD55A0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 и описание условий содержания домашних животных в своей семье, семьях друзей.</w:t>
      </w:r>
    </w:p>
    <w:p w14:paraId="0AB9E21A" w14:textId="77777777" w:rsidR="00AD55A0" w:rsidRPr="00CC56E8" w:rsidRDefault="00AD55A0" w:rsidP="00AD55A0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рационов для домашних животных в семье, организация их кормления.</w:t>
      </w:r>
    </w:p>
    <w:p w14:paraId="1823C19C" w14:textId="77777777" w:rsidR="00AD55A0" w:rsidRPr="00CC56E8" w:rsidRDefault="00AD55A0" w:rsidP="00AD55A0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признаков основных заболеваний домашних животных по личным наблюдениям и информационным источникам.  </w:t>
      </w:r>
    </w:p>
    <w:p w14:paraId="2EC7400F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уроке: индивидуальная работа, фронтальная работа, групповая форма работы.</w:t>
      </w:r>
    </w:p>
    <w:p w14:paraId="2CF156BE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14:paraId="419981F4" w14:textId="77777777" w:rsidR="00AD55A0" w:rsidRPr="00CC56E8" w:rsidRDefault="00AD55A0" w:rsidP="00AD55A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 – экономические технологии (4часа)</w:t>
      </w:r>
    </w:p>
    <w:p w14:paraId="391B39B2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и особенности социальных технологий. Виды социальных технологий. Основные свойства личности человека. Потребности и их иерархия. Технологии общения. Образовательные технологии. Медицинские технологии. Социокультурные технологии.</w:t>
      </w:r>
    </w:p>
    <w:p w14:paraId="64812326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</w:t>
      </w:r>
    </w:p>
    <w:p w14:paraId="492E5F91" w14:textId="77777777" w:rsidR="00AD55A0" w:rsidRPr="00CC56E8" w:rsidRDefault="00AD55A0" w:rsidP="00AD55A0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0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сценариев проведения праздников</w:t>
      </w:r>
    </w:p>
    <w:p w14:paraId="131513B2" w14:textId="77777777" w:rsidR="00AD55A0" w:rsidRPr="00CC56E8" w:rsidRDefault="00AD55A0" w:rsidP="00AD55A0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0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</w:t>
      </w:r>
    </w:p>
    <w:p w14:paraId="2AA15B39" w14:textId="77777777" w:rsidR="00AD55A0" w:rsidRPr="00CC56E8" w:rsidRDefault="00AD55A0" w:rsidP="00AD55A0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0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Рекламные ролики</w:t>
      </w:r>
    </w:p>
    <w:p w14:paraId="0B355F18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14:paraId="198DD6D7" w14:textId="77777777" w:rsidR="00AD55A0" w:rsidRPr="00CC56E8" w:rsidRDefault="00AD55A0" w:rsidP="00AD55A0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 по оценке свойств личности.</w:t>
      </w:r>
    </w:p>
    <w:p w14:paraId="7177B5A4" w14:textId="77777777" w:rsidR="00AD55A0" w:rsidRPr="00CC56E8" w:rsidRDefault="00AD55A0" w:rsidP="00AD55A0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и обоснование перечня личных потребностей, их иерархическое построение.</w:t>
      </w:r>
    </w:p>
    <w:p w14:paraId="188055FB" w14:textId="77777777" w:rsidR="00AD55A0" w:rsidRPr="00CC56E8" w:rsidRDefault="00AD55A0" w:rsidP="00AD55A0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технологий общения при конфликтных ситуациях. Разработка сценариев проведения семейных и общественных мероприятий.</w:t>
      </w:r>
    </w:p>
    <w:p w14:paraId="0E6F4C56" w14:textId="77777777" w:rsidR="00AD55A0" w:rsidRPr="00CC56E8" w:rsidRDefault="00AD55A0" w:rsidP="00AD55A0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вопросников для выявления требований к качеству конкретного товара. Оценка качества рекламы в средствах массовой информации.</w:t>
      </w:r>
    </w:p>
    <w:p w14:paraId="5ED04406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уроке: индивидуальная работа, фронтальная работа, групповая форма работы.</w:t>
      </w:r>
    </w:p>
    <w:p w14:paraId="76CE90A3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Основные виды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14:paraId="6D8FC415" w14:textId="77777777" w:rsidR="00AD55A0" w:rsidRPr="00CC56E8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средства творческой и проектной деятельности (4 часа)</w:t>
      </w:r>
    </w:p>
    <w:p w14:paraId="3F625809" w14:textId="77777777" w:rsidR="00AD55A0" w:rsidRPr="00CC56E8" w:rsidRDefault="00AD55A0" w:rsidP="00AD55A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в жизни и деятельности человека. Проект как форма представления результатов творчества. Основные этапы проектной деятельности и их характеристики.</w:t>
      </w:r>
    </w:p>
    <w:p w14:paraId="3AD8153B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и технологическая документация проекта, их виды и варианты оформления. Методы творческой деятельности: метод фокальных объектов, мозговой штурм, морфологический анализ.</w:t>
      </w:r>
    </w:p>
    <w:p w14:paraId="0EB3489C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</w:t>
      </w:r>
    </w:p>
    <w:p w14:paraId="0EF549CA" w14:textId="77777777" w:rsidR="00AD55A0" w:rsidRPr="00CC56E8" w:rsidRDefault="00AD55A0" w:rsidP="00AD55A0">
      <w:pPr>
        <w:numPr>
          <w:ilvl w:val="0"/>
          <w:numId w:val="3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Шаблоны оформления пояснительной записки проекта</w:t>
      </w:r>
    </w:p>
    <w:p w14:paraId="731C77F0" w14:textId="77777777" w:rsidR="00AD55A0" w:rsidRPr="00CC56E8" w:rsidRDefault="00AD55A0" w:rsidP="00AD55A0">
      <w:pPr>
        <w:numPr>
          <w:ilvl w:val="0"/>
          <w:numId w:val="3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учащихся</w:t>
      </w:r>
    </w:p>
    <w:p w14:paraId="26321CD0" w14:textId="77777777" w:rsidR="00AD55A0" w:rsidRPr="00CC56E8" w:rsidRDefault="00AD55A0" w:rsidP="00AD55A0">
      <w:pPr>
        <w:numPr>
          <w:ilvl w:val="0"/>
          <w:numId w:val="3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</w:p>
    <w:p w14:paraId="6B881D52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14:paraId="5FD9B0BF" w14:textId="77777777" w:rsidR="00AD55A0" w:rsidRPr="00CC56E8" w:rsidRDefault="00AD55A0" w:rsidP="00AD55A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 интересов и склонностей к какому-либо виду деятельности.</w:t>
      </w:r>
    </w:p>
    <w:p w14:paraId="3D5E8733" w14:textId="77777777" w:rsidR="00AD55A0" w:rsidRPr="00CC56E8" w:rsidRDefault="00AD55A0" w:rsidP="00AD55A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перечня и краткой характеристики этапов проектирования конкретного продукта труда.</w:t>
      </w:r>
    </w:p>
    <w:p w14:paraId="6E757402" w14:textId="77777777" w:rsidR="00AD55A0" w:rsidRPr="00CC56E8" w:rsidRDefault="00AD55A0" w:rsidP="00AD55A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Деловая игра «Мозговой штурм».</w:t>
      </w:r>
    </w:p>
    <w:p w14:paraId="2AF071AE" w14:textId="77777777" w:rsidR="00AD55A0" w:rsidRPr="00CC56E8" w:rsidRDefault="00AD55A0" w:rsidP="00AD55A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изделия на основе морфологического анализа.</w:t>
      </w:r>
    </w:p>
    <w:p w14:paraId="6545EAEA" w14:textId="77777777" w:rsidR="00AD55A0" w:rsidRPr="00CC56E8" w:rsidRDefault="00AD55A0" w:rsidP="00AD55A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изделия на основе метода фокальных объектов и морфологической матрицы.</w:t>
      </w:r>
    </w:p>
    <w:p w14:paraId="4651F085" w14:textId="77777777" w:rsidR="00AD55A0" w:rsidRPr="00CC56E8" w:rsidRDefault="00AD55A0" w:rsidP="00AD55A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 по стоимостным показателям составляющих проекта.</w:t>
      </w:r>
    </w:p>
    <w:p w14:paraId="5084EC2B" w14:textId="77777777" w:rsidR="00AD55A0" w:rsidRPr="00CC56E8" w:rsidRDefault="00AD55A0" w:rsidP="00AD55A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Расчёт себестоимости проекта.</w:t>
      </w:r>
    </w:p>
    <w:p w14:paraId="1664FCE6" w14:textId="77777777" w:rsidR="00AD55A0" w:rsidRPr="00CC56E8" w:rsidRDefault="00AD55A0" w:rsidP="00AD55A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презентации проекта с помощью </w:t>
      </w:r>
      <w:r w:rsidRPr="00CC5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Microsoft PowerPoint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46BDC6" w14:textId="77777777" w:rsidR="00AD55A0" w:rsidRPr="00CC56E8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уроке: индивидуальная работа, групповая форма работы.</w:t>
      </w:r>
    </w:p>
    <w:p w14:paraId="23EB33F1" w14:textId="2B8D25DA" w:rsidR="00AD55A0" w:rsidRDefault="00AD55A0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учебной деятельности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решение познавательных задач, анализ проблемных ситуаций, наблюдение, самостоятельная работа с</w:t>
      </w:r>
      <w:r w:rsidRPr="00AD55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учебником.</w:t>
      </w:r>
    </w:p>
    <w:p w14:paraId="60F1EE04" w14:textId="77777777" w:rsidR="00392C45" w:rsidRPr="00AD55A0" w:rsidRDefault="00392C45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132"/>
        <w:tblW w:w="105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8930"/>
        <w:gridCol w:w="851"/>
      </w:tblGrid>
      <w:tr w:rsidR="00AD55A0" w:rsidRPr="00AD55A0" w14:paraId="26E4F5EE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6451" w14:textId="77777777" w:rsidR="00AD55A0" w:rsidRPr="00AD55A0" w:rsidRDefault="00AD55A0" w:rsidP="00AD55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4102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FAB70" w14:textId="77777777" w:rsidR="00AD55A0" w:rsidRPr="00AD55A0" w:rsidRDefault="00AD55A0" w:rsidP="00AD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0FA0CCFE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AD55A0" w:rsidRPr="00AD55A0" w14:paraId="792E3FAB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B7424" w14:textId="77777777" w:rsidR="00AD55A0" w:rsidRPr="00AD55A0" w:rsidRDefault="00AD55A0" w:rsidP="00AD55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6A44" w14:textId="5B08A501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="00F82EFE"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Технологии обработки пищевых продуктов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565F" w14:textId="55694E09" w:rsidR="00AD55A0" w:rsidRPr="00AD55A0" w:rsidRDefault="0039750B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D55A0" w:rsidRPr="00AD55A0" w14:paraId="127EE410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D760F" w14:textId="77777777" w:rsidR="00AD55A0" w:rsidRPr="00AD55A0" w:rsidRDefault="00AD55A0" w:rsidP="00AD55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0FDD" w14:textId="75AF043B" w:rsidR="00AD55A0" w:rsidRPr="00AD55A0" w:rsidRDefault="00F82EFE" w:rsidP="00AD55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рационального питания. Понятия «санитария» и «гигиена». Питание как физиологическая потребность. Состав пищевых продуктов. Значение белков, жиров, углеводов для жизнедеятельности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87937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2EFE" w:rsidRPr="00AD55A0" w14:paraId="75AC9B68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EC51" w14:textId="1A842080" w:rsidR="00F82EFE" w:rsidRPr="00AD55A0" w:rsidRDefault="00F82EFE" w:rsidP="00F82E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A33C" w14:textId="59DF7BE8" w:rsidR="00F82EFE" w:rsidRPr="00AD55A0" w:rsidRDefault="00F82EFE" w:rsidP="00F82E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Продукты, применяемые для приготовления бутербродов. Значение хлеба в питании человека. Технология приготовления бутербродов.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81D65" w14:textId="77777777" w:rsidR="00F82EFE" w:rsidRPr="00AD55A0" w:rsidRDefault="00F82EFE" w:rsidP="00F82E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2EFE" w:rsidRPr="00AD55A0" w14:paraId="3CEC6621" w14:textId="77777777" w:rsidTr="0039750B">
        <w:trPr>
          <w:trHeight w:val="44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DE50" w14:textId="008AB058" w:rsidR="00F82EFE" w:rsidRPr="00AD55A0" w:rsidRDefault="00F82EFE" w:rsidP="00F82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94E1" w14:textId="1E4BB608" w:rsidR="00F82EFE" w:rsidRPr="00AD55A0" w:rsidRDefault="00F82EFE" w:rsidP="00F82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яиц в кулинарии. Технология приготовления различных блюд из яиц.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5248" w14:textId="77777777" w:rsidR="00F82EFE" w:rsidRPr="00AD55A0" w:rsidRDefault="00F82EFE" w:rsidP="00F82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2EFE" w:rsidRPr="00AD55A0" w14:paraId="6D035F22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CEE3" w14:textId="5B060362" w:rsidR="00F82EFE" w:rsidRPr="00AD55A0" w:rsidRDefault="00F82EFE" w:rsidP="00F82EF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BE93" w14:textId="7E3ACF7C" w:rsidR="00F82EFE" w:rsidRPr="00AD55A0" w:rsidRDefault="00F82EFE" w:rsidP="00F82E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Пищевая (питательная) ценность овощей и фруктов. Кулинарная классификация овощей. Правила этикета.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AB449" w14:textId="70C26E89" w:rsidR="00F82EFE" w:rsidRPr="00AD55A0" w:rsidRDefault="0039750B" w:rsidP="00F82E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7A3A2BA6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8C7B" w14:textId="77777777" w:rsidR="0039750B" w:rsidRPr="00AD55A0" w:rsidRDefault="0039750B" w:rsidP="00397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0D85" w14:textId="2D7751CF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392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Технологии растениеводства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820E" w14:textId="4806995E" w:rsidR="0039750B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9750B" w:rsidRPr="00AD55A0" w14:paraId="0C6EC710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73CE" w14:textId="31913ECB" w:rsidR="0039750B" w:rsidRPr="00AD55A0" w:rsidRDefault="0039750B" w:rsidP="00397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7736" w14:textId="40369745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и классификация культурных растений. Условия внешней среды, необходимые для выращивания культурных растений.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1022" w14:textId="09561008" w:rsidR="0039750B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0D71024D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3EAF" w14:textId="2C22CEA9" w:rsidR="0039750B" w:rsidRPr="00AD55A0" w:rsidRDefault="0039750B" w:rsidP="00397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B54A" w14:textId="45B1ADD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дикорастущих растений, используемых человеком. Предназначение дикорастущих растений в жизни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9926" w14:textId="4C66EE04" w:rsidR="0039750B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5CFE3F9F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9FF7" w14:textId="4E5EE5DC" w:rsidR="0039750B" w:rsidRPr="00AD55A0" w:rsidRDefault="0039750B" w:rsidP="00397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80A6" w14:textId="23C5F249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методы сохранения природной среды.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49CF" w14:textId="7BECA465" w:rsidR="0039750B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4550BD6F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7851" w14:textId="77777777" w:rsidR="0039750B" w:rsidRPr="00AD55A0" w:rsidRDefault="0039750B" w:rsidP="003975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6A2AD" w14:textId="352F51D5" w:rsidR="0039750B" w:rsidRPr="00AD55A0" w:rsidRDefault="0039750B" w:rsidP="003975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392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Технологии получения, обработки, преобразования и использования материалов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AC61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9750B" w:rsidRPr="00AD55A0" w14:paraId="6D81BD58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E01" w14:textId="305B7D65" w:rsidR="0039750B" w:rsidRPr="00AD55A0" w:rsidRDefault="0039750B" w:rsidP="003975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BEAB" w14:textId="77777777" w:rsidR="0039750B" w:rsidRPr="00AD55A0" w:rsidRDefault="0039750B" w:rsidP="003975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текстильных волокон. Определение </w:t>
            </w:r>
            <w:proofErr w:type="gramStart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 долевой</w:t>
            </w:r>
            <w:proofErr w:type="gramEnd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нити в ткани.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C8BF2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6F6B4EAA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D188" w14:textId="40E65B57" w:rsidR="0039750B" w:rsidRPr="00392C45" w:rsidRDefault="0039750B" w:rsidP="003975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80BED" w14:textId="77777777" w:rsidR="0039750B" w:rsidRPr="00AD55A0" w:rsidRDefault="0039750B" w:rsidP="003975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текстильных материалов. Изучение свойств тканей из натуральных волокон.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3B72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446656CC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D030" w14:textId="604AF5AA" w:rsidR="0039750B" w:rsidRPr="00392C45" w:rsidRDefault="0039750B" w:rsidP="003975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81CE" w14:textId="77777777" w:rsidR="0039750B" w:rsidRPr="00AD55A0" w:rsidRDefault="0039750B" w:rsidP="003975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чертеже и выкройке швейного изделия. Снятие мерок.       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0706F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5941F3F2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AF58" w14:textId="36BF6B87" w:rsidR="0039750B" w:rsidRPr="00392C45" w:rsidRDefault="0039750B" w:rsidP="003975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F97A3" w14:textId="77777777" w:rsidR="0039750B" w:rsidRPr="00AD55A0" w:rsidRDefault="0039750B" w:rsidP="003975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выкройки проектного изделия. Подготовка выкройки к раскрою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2BCC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3EA4BDCE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65A7" w14:textId="688CDBAE" w:rsidR="0039750B" w:rsidRPr="00392C45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0903B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ткани к раскрою. Раскрой деталей швейного изделия.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1C19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4DE41B51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4FB1" w14:textId="6A5FDB75" w:rsidR="0039750B" w:rsidRPr="00392C45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81A8F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сметочных работ по изготовлению проектного изделия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FB0F2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5964760D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BF61" w14:textId="4F93C764" w:rsidR="0039750B" w:rsidRPr="00392C45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B49E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швейной машины. Приемы работы на швейной машине.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FD12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36A309E5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BABE" w14:textId="7F3B0FD7" w:rsidR="0039750B" w:rsidRPr="00392C45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0C0E" w14:textId="77777777" w:rsidR="0039750B" w:rsidRPr="00AD55A0" w:rsidRDefault="0039750B" w:rsidP="00397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работы на швейной машине.</w:t>
            </w:r>
          </w:p>
          <w:p w14:paraId="79792077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П/Р Выполнение машинных швов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7BF4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6CED9C5D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7042" w14:textId="17DBACA9" w:rsidR="0039750B" w:rsidRPr="00392C45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5430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проекта - фартук.  Обработка нижней части фартука швом </w:t>
            </w:r>
            <w:proofErr w:type="spellStart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вподгибку</w:t>
            </w:r>
            <w:proofErr w:type="spellEnd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закрытым срезом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4A8D3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39F5907C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8355" w14:textId="617B90A8" w:rsidR="0039750B" w:rsidRPr="00392C45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5548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накладных карманов. Настрачивание карманов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7794F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672E93AC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B526" w14:textId="5C695EE3" w:rsidR="0039750B" w:rsidRPr="00392C45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62CF3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бретелей. Обработка грудки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3E52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2A361E7D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1D0F" w14:textId="516A0CD8" w:rsidR="0039750B" w:rsidRPr="00392C45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B6752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пояса.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8855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3D4CDF3E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73AE" w14:textId="0E8321B6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EC4FC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грудки и нижней части фартука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7CB3D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01261368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1F92" w14:textId="792F8BF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F9E7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фартука. ВТО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1944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76CBF420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3E1F" w14:textId="12CE1982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2EDB9" w14:textId="77777777" w:rsidR="0039750B" w:rsidRPr="00AD55A0" w:rsidRDefault="0039750B" w:rsidP="00397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К/Р по теме: «Изготовление проектного изделия»</w:t>
            </w:r>
          </w:p>
          <w:p w14:paraId="11D6BBF9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проектного изделия.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EE82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3FE8AF08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560E" w14:textId="77777777" w:rsidR="0039750B" w:rsidRPr="00AD55A0" w:rsidRDefault="0039750B" w:rsidP="003975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F163F" w14:textId="3E1790B3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392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 Основы производства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73D0" w14:textId="3DC33DD8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750B" w:rsidRPr="00AD55A0" w14:paraId="39B6D724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F8FC9" w14:textId="6B62473D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EF9C" w14:textId="6E175FFF" w:rsidR="0039750B" w:rsidRPr="00AD55A0" w:rsidRDefault="0039750B" w:rsidP="0039750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Естественная и искусственная окружающая среда (техносфера).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средства труда. Продукт труда.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3E221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49C029BE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24D5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CB94" w14:textId="710F6C68" w:rsidR="0039750B" w:rsidRPr="00AD55A0" w:rsidRDefault="0039750B" w:rsidP="0039750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392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Общая технология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E28D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750B" w:rsidRPr="00AD55A0" w14:paraId="46795874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86109" w14:textId="7F061F8D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F71C1" w14:textId="7011DBD1" w:rsidR="0039750B" w:rsidRPr="00AD55A0" w:rsidRDefault="0039750B" w:rsidP="0039750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признаки технологии. Технологическая, трудовая и производственная дисциплина. Техническая и технологическая документация.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BF100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50B" w:rsidRPr="00AD55A0" w14:paraId="3CA76CC0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4596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61CF" w14:textId="6AE72C31" w:rsidR="0039750B" w:rsidRPr="00AD55A0" w:rsidRDefault="0039750B" w:rsidP="0039750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392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Техника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25A0" w14:textId="77777777" w:rsidR="0039750B" w:rsidRPr="00AD55A0" w:rsidRDefault="0039750B" w:rsidP="0039750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45" w:rsidRPr="00AD55A0" w14:paraId="77903E60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3309C" w14:textId="7F10967F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2AE1" w14:textId="77777777" w:rsidR="00392C45" w:rsidRPr="00AD55A0" w:rsidRDefault="00392C45" w:rsidP="0039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Двигатели и передаточные механизмы.</w:t>
            </w:r>
          </w:p>
          <w:p w14:paraId="04AC9BAE" w14:textId="31C4D873" w:rsidR="00392C45" w:rsidRPr="00AD55A0" w:rsidRDefault="00392C45" w:rsidP="00392C4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управления и системы управления техникой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0EDE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2C45" w:rsidRPr="00AD55A0" w14:paraId="24D21A6C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5E015" w14:textId="3A6A92A1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28589" w14:textId="7612F449" w:rsidR="00392C45" w:rsidRPr="00AD55A0" w:rsidRDefault="00392C45" w:rsidP="00392C4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Конструирование и моделирование техники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8EA5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2C45" w:rsidRPr="00AD55A0" w14:paraId="4CEB6C56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69D7" w14:textId="77777777" w:rsidR="00392C45" w:rsidRPr="00AD55A0" w:rsidRDefault="00392C45" w:rsidP="00392C4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3752" w14:textId="655BFDA9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Технологии получения, преобразования и использования энергии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12F0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2C45" w:rsidRPr="00AD55A0" w14:paraId="259BC6A7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EF56" w14:textId="0C149E72" w:rsidR="00392C45" w:rsidRPr="00AD55A0" w:rsidRDefault="00392C45" w:rsidP="00392C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BD1E" w14:textId="77777777" w:rsidR="00392C45" w:rsidRPr="00AD55A0" w:rsidRDefault="00392C45" w:rsidP="00392C45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Механическая энергия. Работа и энергия. Виды энергии. Методы и средства получения механической энергии. Взаимное преобразование потенциальной и кинетической энергии.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D994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2C45" w:rsidRPr="00AD55A0" w14:paraId="5D1F4720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0BDDF" w14:textId="77777777" w:rsidR="00392C45" w:rsidRPr="00AD55A0" w:rsidRDefault="00392C45" w:rsidP="00392C4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FF9C" w14:textId="67484F13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Технологии получения, обработки и использования информации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AD738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2C45" w:rsidRPr="00AD55A0" w14:paraId="2BC34724" w14:textId="77777777" w:rsidTr="00392C4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70EB" w14:textId="504F6D25" w:rsidR="00392C45" w:rsidRPr="00AD55A0" w:rsidRDefault="00392C45" w:rsidP="00392C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9620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и её виды. Объективная и субъективная информация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30A7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2C45" w:rsidRPr="00AD55A0" w14:paraId="34E42DB5" w14:textId="77777777" w:rsidTr="00392C4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D0D10" w14:textId="121B03C1" w:rsidR="00392C45" w:rsidRPr="00AD55A0" w:rsidRDefault="00392C45" w:rsidP="00392C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B089D" w14:textId="77777777" w:rsidR="00392C45" w:rsidRPr="00AD55A0" w:rsidRDefault="00392C45" w:rsidP="00392C45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видов информации в зависимости от органов чувств.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634CC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2C45" w:rsidRPr="00AD55A0" w14:paraId="5B1A62B8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4DB04" w14:textId="77777777" w:rsidR="00392C45" w:rsidRPr="00AD55A0" w:rsidRDefault="00392C45" w:rsidP="00392C4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EDC3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9. Технологии животноводства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2C5B" w14:textId="77777777" w:rsidR="00392C45" w:rsidRPr="00AD55A0" w:rsidRDefault="00392C45" w:rsidP="00392C4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92C45" w:rsidRPr="00AD55A0" w14:paraId="1D5C8740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A0782" w14:textId="77777777" w:rsidR="00392C45" w:rsidRPr="00AD55A0" w:rsidRDefault="00392C45" w:rsidP="00392C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D7D4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домашних животных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8C12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2C45" w:rsidRPr="00AD55A0" w14:paraId="463F3FEB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D6DA2" w14:textId="77777777" w:rsidR="00392C45" w:rsidRPr="00AD55A0" w:rsidRDefault="00392C45" w:rsidP="00392C4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388FC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10. Социально-экономические технологии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B2109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2C45" w:rsidRPr="00AD55A0" w14:paraId="14EFFCE6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3F8B6" w14:textId="77777777" w:rsidR="00392C45" w:rsidRPr="00AD55A0" w:rsidRDefault="00392C45" w:rsidP="00392C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0587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сбора информации в социальных технологиях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FAB7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2C45" w:rsidRPr="00AD55A0" w14:paraId="3B6D3E97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5C2CB" w14:textId="77777777" w:rsidR="00392C45" w:rsidRPr="00AD55A0" w:rsidRDefault="00392C45" w:rsidP="00392C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CB47" w14:textId="77777777" w:rsidR="00392C45" w:rsidRPr="00AD55A0" w:rsidRDefault="00392C45" w:rsidP="00392C45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сбора информации в социальных технологиях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1AFC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2C45" w:rsidRPr="00AD55A0" w14:paraId="3E8D0631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093C" w14:textId="77777777" w:rsidR="00392C45" w:rsidRPr="00AD55A0" w:rsidRDefault="00392C45" w:rsidP="00392C4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2F98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11. Методы и средства творческой и проектной деятельности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0AA2C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2C45" w:rsidRPr="00AD55A0" w14:paraId="0948B953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6615" w14:textId="77777777" w:rsidR="00392C45" w:rsidRPr="00AD55A0" w:rsidRDefault="00392C45" w:rsidP="00392C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1D21" w14:textId="77777777" w:rsidR="00392C45" w:rsidRPr="00AD55A0" w:rsidRDefault="00392C45" w:rsidP="0039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проектной деятельности</w:t>
            </w:r>
          </w:p>
          <w:p w14:paraId="21CA4B3D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К/Р по итогам учебного года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2B3D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2C45" w:rsidRPr="00AD55A0" w14:paraId="55457D2D" w14:textId="77777777" w:rsidTr="0039750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69C9" w14:textId="77777777" w:rsidR="00392C45" w:rsidRPr="00AD55A0" w:rsidRDefault="00392C45" w:rsidP="00392C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2C8C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научного познания и проектной деятельности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EB940" w14:textId="77777777" w:rsidR="00392C45" w:rsidRPr="00AD55A0" w:rsidRDefault="00392C45" w:rsidP="00392C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1A5E37BE" w14:textId="77777777" w:rsidR="00392C45" w:rsidRDefault="00392C45" w:rsidP="00392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F76CDAD" w14:textId="1D2FCE5A" w:rsidR="00A37740" w:rsidRDefault="00AD55A0" w:rsidP="007A0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55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Программой предусмотрено проведение 2</w:t>
      </w:r>
      <w:r w:rsidR="00CC56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D55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контрольных работ и </w:t>
      </w:r>
    </w:p>
    <w:p w14:paraId="65E018A3" w14:textId="29F10C6F" w:rsidR="00AD55A0" w:rsidRDefault="00AD55A0" w:rsidP="007A0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55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40 практических работ</w:t>
      </w:r>
    </w:p>
    <w:p w14:paraId="1C4514FB" w14:textId="77777777" w:rsidR="007A0364" w:rsidRPr="00AD55A0" w:rsidRDefault="007A0364" w:rsidP="00AD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483" w:type="dxa"/>
        <w:tblInd w:w="-13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6860"/>
        <w:gridCol w:w="1930"/>
        <w:gridCol w:w="2268"/>
      </w:tblGrid>
      <w:tr w:rsidR="00AD55A0" w:rsidRPr="00AD55A0" w14:paraId="4556E962" w14:textId="77777777" w:rsidTr="004E6135">
        <w:tc>
          <w:tcPr>
            <w:tcW w:w="425" w:type="dxa"/>
            <w:vMerge w:val="restart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11E17A1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60" w:type="dxa"/>
            <w:vMerge w:val="restart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A7D6356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4198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758D102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AD55A0" w:rsidRPr="00AD55A0" w14:paraId="660349C9" w14:textId="77777777" w:rsidTr="004E6135">
        <w:tc>
          <w:tcPr>
            <w:tcW w:w="425" w:type="dxa"/>
            <w:vMerge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vAlign w:val="center"/>
            <w:hideMark/>
          </w:tcPr>
          <w:p w14:paraId="32441C29" w14:textId="77777777" w:rsidR="00AD55A0" w:rsidRPr="00AD55A0" w:rsidRDefault="00AD55A0" w:rsidP="00A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vMerge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vAlign w:val="center"/>
            <w:hideMark/>
          </w:tcPr>
          <w:p w14:paraId="79F91646" w14:textId="77777777" w:rsidR="00AD55A0" w:rsidRPr="00AD55A0" w:rsidRDefault="00AD55A0" w:rsidP="00A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3D88346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430FA69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D55A0" w:rsidRPr="00AD55A0" w14:paraId="7F2CF601" w14:textId="77777777" w:rsidTr="004E6135">
        <w:trPr>
          <w:trHeight w:val="120"/>
        </w:trPr>
        <w:tc>
          <w:tcPr>
            <w:tcW w:w="42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7329457" w14:textId="77777777" w:rsidR="00AD55A0" w:rsidRPr="00AD55A0" w:rsidRDefault="00AD55A0" w:rsidP="00AD55A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A718BCB" w14:textId="77777777" w:rsidR="00AD55A0" w:rsidRPr="00AD55A0" w:rsidRDefault="00AD55A0" w:rsidP="00AD55A0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 Основы производства</w:t>
            </w:r>
          </w:p>
        </w:tc>
        <w:tc>
          <w:tcPr>
            <w:tcW w:w="193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10CE1CE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63F8DB9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</w:tr>
      <w:tr w:rsidR="00AD55A0" w:rsidRPr="00AD55A0" w14:paraId="13BE790F" w14:textId="77777777" w:rsidTr="004E6135">
        <w:trPr>
          <w:trHeight w:val="120"/>
        </w:trPr>
        <w:tc>
          <w:tcPr>
            <w:tcW w:w="42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AE671AE" w14:textId="77777777" w:rsidR="00AD55A0" w:rsidRPr="00AD55A0" w:rsidRDefault="00AD55A0" w:rsidP="00AD55A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5A42102" w14:textId="77777777" w:rsidR="00AD55A0" w:rsidRPr="00AD55A0" w:rsidRDefault="00AD55A0" w:rsidP="00AD55A0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2 Общая технология  </w:t>
            </w:r>
          </w:p>
        </w:tc>
        <w:tc>
          <w:tcPr>
            <w:tcW w:w="193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4935339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2EC712D" w14:textId="77777777" w:rsidR="00AD55A0" w:rsidRPr="00AD55A0" w:rsidRDefault="00AD55A0" w:rsidP="00AD55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D55A0" w:rsidRPr="00AD55A0" w14:paraId="098232B4" w14:textId="77777777" w:rsidTr="004E6135">
        <w:tc>
          <w:tcPr>
            <w:tcW w:w="425" w:type="dxa"/>
            <w:tcBorders>
              <w:top w:val="single" w:sz="8" w:space="0" w:color="222222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D36E049" w14:textId="77777777" w:rsidR="00AD55A0" w:rsidRPr="00AD55A0" w:rsidRDefault="00AD55A0" w:rsidP="00AD55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0" w:type="dxa"/>
            <w:tcBorders>
              <w:top w:val="single" w:sz="8" w:space="0" w:color="222222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D470DF7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3 Техника</w:t>
            </w:r>
          </w:p>
        </w:tc>
        <w:tc>
          <w:tcPr>
            <w:tcW w:w="193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9EF6E1B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15FF68B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D55A0" w:rsidRPr="00AD55A0" w14:paraId="376B3017" w14:textId="77777777" w:rsidTr="004E6135">
        <w:trPr>
          <w:trHeight w:val="120"/>
        </w:trPr>
        <w:tc>
          <w:tcPr>
            <w:tcW w:w="425" w:type="dxa"/>
            <w:tcBorders>
              <w:top w:val="single" w:sz="8" w:space="0" w:color="000000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62DFCEC6" w14:textId="77777777" w:rsidR="00AD55A0" w:rsidRPr="00AD55A0" w:rsidRDefault="00AD55A0" w:rsidP="00AD55A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F0C624A" w14:textId="77777777" w:rsidR="00AD55A0" w:rsidRPr="00AD55A0" w:rsidRDefault="00AD55A0" w:rsidP="00AD55A0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4 Технологии получения, обработки, преобразования и использования материалов</w:t>
            </w:r>
          </w:p>
        </w:tc>
        <w:tc>
          <w:tcPr>
            <w:tcW w:w="1930" w:type="dxa"/>
            <w:tcBorders>
              <w:top w:val="single" w:sz="8" w:space="0" w:color="222222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9237AFC" w14:textId="77777777" w:rsidR="00AD55A0" w:rsidRPr="00AD55A0" w:rsidRDefault="00AD55A0" w:rsidP="00AD55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222222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132080A" w14:textId="77777777" w:rsidR="00AD55A0" w:rsidRPr="00AD55A0" w:rsidRDefault="00AD55A0" w:rsidP="00AD55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AD55A0" w:rsidRPr="00AD55A0" w14:paraId="0C4DCBBC" w14:textId="77777777" w:rsidTr="004E6135">
        <w:trPr>
          <w:trHeight w:val="390"/>
        </w:trPr>
        <w:tc>
          <w:tcPr>
            <w:tcW w:w="425" w:type="dxa"/>
            <w:tcBorders>
              <w:top w:val="single" w:sz="8" w:space="0" w:color="000000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2620AEA2" w14:textId="77777777" w:rsidR="00AD55A0" w:rsidRPr="00AD55A0" w:rsidRDefault="00AD55A0" w:rsidP="00AD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ED8533E" w14:textId="77777777" w:rsidR="00AD55A0" w:rsidRPr="00AD55A0" w:rsidRDefault="00AD55A0" w:rsidP="00A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5Технологии обработки пищевых продуктов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BFE5BEC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81943E0" w14:textId="77777777" w:rsidR="00AD55A0" w:rsidRPr="00AD55A0" w:rsidRDefault="00AD55A0" w:rsidP="00AD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D55A0" w:rsidRPr="00AD55A0" w14:paraId="3F16570A" w14:textId="77777777" w:rsidTr="004E6135">
        <w:trPr>
          <w:trHeight w:val="540"/>
        </w:trPr>
        <w:tc>
          <w:tcPr>
            <w:tcW w:w="425" w:type="dxa"/>
            <w:tcBorders>
              <w:top w:val="single" w:sz="8" w:space="0" w:color="000000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F8D993B" w14:textId="77777777" w:rsidR="00AD55A0" w:rsidRPr="00AD55A0" w:rsidRDefault="00AD55A0" w:rsidP="00AD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63C2D2D" w14:textId="77777777" w:rsidR="00AD55A0" w:rsidRPr="00AD55A0" w:rsidRDefault="00AD55A0" w:rsidP="00A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6 Технологии получения, преобразования и использования энергии</w:t>
            </w:r>
          </w:p>
        </w:tc>
        <w:tc>
          <w:tcPr>
            <w:tcW w:w="1930" w:type="dxa"/>
            <w:tcBorders>
              <w:top w:val="single" w:sz="8" w:space="0" w:color="222222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D9DC86E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222222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91ED676" w14:textId="77777777" w:rsidR="00AD55A0" w:rsidRPr="00AD55A0" w:rsidRDefault="00AD55A0" w:rsidP="00AD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D55A0" w:rsidRPr="00AD55A0" w14:paraId="4C03672B" w14:textId="77777777" w:rsidTr="004E6135">
        <w:trPr>
          <w:trHeight w:val="146"/>
        </w:trPr>
        <w:tc>
          <w:tcPr>
            <w:tcW w:w="425" w:type="dxa"/>
            <w:tcBorders>
              <w:top w:val="single" w:sz="8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5716033B" w14:textId="77777777" w:rsidR="00AD55A0" w:rsidRPr="00AD55A0" w:rsidRDefault="00AD55A0" w:rsidP="00AD55A0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286DE28" w14:textId="77777777" w:rsidR="00AD55A0" w:rsidRPr="00AD55A0" w:rsidRDefault="00AD55A0" w:rsidP="00AD55A0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7 Технологии получения, обработки и использования информации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B055158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60E41E9" w14:textId="77777777" w:rsidR="00AD55A0" w:rsidRPr="00AD55A0" w:rsidRDefault="00AD55A0" w:rsidP="00AD55A0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D55A0" w:rsidRPr="00AD55A0" w14:paraId="292F0891" w14:textId="77777777" w:rsidTr="004E6135">
        <w:trPr>
          <w:trHeight w:val="516"/>
        </w:trPr>
        <w:tc>
          <w:tcPr>
            <w:tcW w:w="425" w:type="dxa"/>
            <w:tcBorders>
              <w:top w:val="single" w:sz="8" w:space="0" w:color="222222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3999BDE1" w14:textId="77777777" w:rsidR="00AD55A0" w:rsidRPr="00AD55A0" w:rsidRDefault="00AD55A0" w:rsidP="00AD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60" w:type="dxa"/>
            <w:tcBorders>
              <w:top w:val="single" w:sz="8" w:space="0" w:color="222222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A1631BC" w14:textId="77777777" w:rsidR="00AD55A0" w:rsidRPr="00AD55A0" w:rsidRDefault="00AD55A0" w:rsidP="00AD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8Технологии растениеводства</w:t>
            </w:r>
          </w:p>
        </w:tc>
        <w:tc>
          <w:tcPr>
            <w:tcW w:w="1930" w:type="dxa"/>
            <w:tcBorders>
              <w:top w:val="single" w:sz="8" w:space="0" w:color="222222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07EE0B3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222222"/>
              <w:left w:val="single" w:sz="8" w:space="0" w:color="222222"/>
              <w:bottom w:val="single" w:sz="8" w:space="0" w:color="000000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E7EFFFB" w14:textId="77777777" w:rsidR="00AD55A0" w:rsidRPr="00AD55A0" w:rsidRDefault="00AD55A0" w:rsidP="00AD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D55A0" w:rsidRPr="00AD55A0" w14:paraId="66148F5B" w14:textId="77777777" w:rsidTr="004E6135">
        <w:trPr>
          <w:trHeight w:val="210"/>
        </w:trPr>
        <w:tc>
          <w:tcPr>
            <w:tcW w:w="425" w:type="dxa"/>
            <w:tcBorders>
              <w:top w:val="single" w:sz="8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C6867FD" w14:textId="77777777" w:rsidR="00AD55A0" w:rsidRPr="00AD55A0" w:rsidRDefault="00AD55A0" w:rsidP="00AD55A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C6A0910" w14:textId="77777777" w:rsidR="00AD55A0" w:rsidRPr="00AD55A0" w:rsidRDefault="00AD55A0" w:rsidP="00AD55A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9 Технологии животноводства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AEA6E79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E9CF29E" w14:textId="77777777" w:rsidR="00AD55A0" w:rsidRPr="00AD55A0" w:rsidRDefault="00AD55A0" w:rsidP="00AD55A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D55A0" w:rsidRPr="00AD55A0" w14:paraId="0D205E1C" w14:textId="77777777" w:rsidTr="004E6135">
        <w:trPr>
          <w:trHeight w:val="210"/>
        </w:trPr>
        <w:tc>
          <w:tcPr>
            <w:tcW w:w="42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3DCC8EEB" w14:textId="77777777" w:rsidR="00AD55A0" w:rsidRPr="00AD55A0" w:rsidRDefault="00AD55A0" w:rsidP="00AD55A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B93A6AF" w14:textId="77777777" w:rsidR="00AD55A0" w:rsidRPr="00AD55A0" w:rsidRDefault="00AD55A0" w:rsidP="00AD55A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10Социально-экономические технологии</w:t>
            </w:r>
          </w:p>
        </w:tc>
        <w:tc>
          <w:tcPr>
            <w:tcW w:w="193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A6E7532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A92CF1D" w14:textId="77777777" w:rsidR="00AD55A0" w:rsidRPr="00AD55A0" w:rsidRDefault="00AD55A0" w:rsidP="00AD55A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D55A0" w:rsidRPr="00AD55A0" w14:paraId="274CF4F5" w14:textId="77777777" w:rsidTr="004E6135">
        <w:trPr>
          <w:trHeight w:val="210"/>
        </w:trPr>
        <w:tc>
          <w:tcPr>
            <w:tcW w:w="42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2DC71218" w14:textId="77777777" w:rsidR="00AD55A0" w:rsidRPr="00AD55A0" w:rsidRDefault="00AD55A0" w:rsidP="00AD55A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90DE5DB" w14:textId="77777777" w:rsidR="00AD55A0" w:rsidRPr="00AD55A0" w:rsidRDefault="00AD55A0" w:rsidP="00AD55A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11Методы и средства творческой и проектной деятельности</w:t>
            </w:r>
          </w:p>
        </w:tc>
        <w:tc>
          <w:tcPr>
            <w:tcW w:w="193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537D2CF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99F1748" w14:textId="77777777" w:rsidR="00AD55A0" w:rsidRPr="00AD55A0" w:rsidRDefault="00AD55A0" w:rsidP="00AD55A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D55A0" w:rsidRPr="00AD55A0" w14:paraId="75B2459D" w14:textId="77777777" w:rsidTr="004E6135">
        <w:tc>
          <w:tcPr>
            <w:tcW w:w="42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E5E1FA3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BF098BE" w14:textId="77777777" w:rsidR="00AD55A0" w:rsidRPr="00AD55A0" w:rsidRDefault="00AD55A0" w:rsidP="00AD55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по курсу</w:t>
            </w:r>
          </w:p>
        </w:tc>
        <w:tc>
          <w:tcPr>
            <w:tcW w:w="193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8207369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FF85A6F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4017A7CE" w14:textId="77777777" w:rsidTr="004E6135">
        <w:tc>
          <w:tcPr>
            <w:tcW w:w="42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3258A73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23D45B3" w14:textId="77777777" w:rsidR="00AD55A0" w:rsidRPr="00AD55A0" w:rsidRDefault="00AD55A0" w:rsidP="00AD55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3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3A7E1C1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A8CA160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14:paraId="64D50280" w14:textId="77777777" w:rsidR="00F77AD5" w:rsidRDefault="00F77AD5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6605BF0" w14:textId="77777777" w:rsidR="00CC56E8" w:rsidRDefault="00CC56E8" w:rsidP="007A0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F735A17" w14:textId="77777777" w:rsidR="00CC56E8" w:rsidRDefault="00CC56E8" w:rsidP="007A0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07605DC" w14:textId="77777777" w:rsidR="00CC56E8" w:rsidRDefault="00CC56E8" w:rsidP="007A0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C367DCE" w14:textId="77777777" w:rsidR="00CC56E8" w:rsidRDefault="00CC56E8" w:rsidP="007A0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68D720F" w14:textId="2DA10045" w:rsidR="00AD55A0" w:rsidRPr="00AD55A0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5A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Тематическое планирование</w:t>
      </w:r>
    </w:p>
    <w:p w14:paraId="5B5D9CB0" w14:textId="77777777" w:rsidR="00AD55A0" w:rsidRPr="00CC56E8" w:rsidRDefault="00AD55A0" w:rsidP="00E855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Тематическое планирование по технологии для 5-го класса составлено с учетом </w:t>
      </w:r>
      <w:proofErr w:type="spell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инвариативного</w:t>
      </w:r>
      <w:proofErr w:type="spellEnd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модуля </w:t>
      </w:r>
    </w:p>
    <w:p w14:paraId="3150F3B7" w14:textId="77777777" w:rsidR="00AD55A0" w:rsidRPr="00CC56E8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14:paraId="09A27CEA" w14:textId="77777777" w:rsidR="00AD55A0" w:rsidRPr="00CC56E8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рабочей программе по учебному предмету</w:t>
      </w:r>
    </w:p>
    <w:p w14:paraId="399ED0C9" w14:textId="77777777" w:rsidR="00AD55A0" w:rsidRPr="00AD55A0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5A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Технология</w:t>
      </w:r>
    </w:p>
    <w:p w14:paraId="1CBC7634" w14:textId="77777777" w:rsidR="00AD55A0" w:rsidRPr="00AD55A0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5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 класс</w:t>
      </w:r>
    </w:p>
    <w:p w14:paraId="050F71CD" w14:textId="77777777" w:rsidR="00AD55A0" w:rsidRPr="00AD55A0" w:rsidRDefault="00AD55A0" w:rsidP="00E85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625" w:type="dxa"/>
        <w:tblInd w:w="-14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7455"/>
        <w:gridCol w:w="1296"/>
        <w:gridCol w:w="1111"/>
        <w:gridCol w:w="912"/>
      </w:tblGrid>
      <w:tr w:rsidR="00AD55A0" w:rsidRPr="00AD55A0" w14:paraId="5C8C3F45" w14:textId="77777777" w:rsidTr="00F77AD5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D6ED5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C569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136E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24F9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D55A0" w:rsidRPr="00AD55A0" w14:paraId="55AC9FAD" w14:textId="77777777" w:rsidTr="00F77AD5"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64199A" w14:textId="77777777" w:rsidR="00AD55A0" w:rsidRPr="00AD55A0" w:rsidRDefault="00AD55A0" w:rsidP="00A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36F321" w14:textId="77777777" w:rsidR="00AD55A0" w:rsidRPr="00AD55A0" w:rsidRDefault="00AD55A0" w:rsidP="00A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19E5B8" w14:textId="77777777" w:rsidR="00AD55A0" w:rsidRPr="00AD55A0" w:rsidRDefault="00AD55A0" w:rsidP="00A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AE8C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AD726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AD55A0" w:rsidRPr="00AD55A0" w14:paraId="11A989CF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911A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38A2701D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8B3D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Основы производства (2часа)</w:t>
            </w:r>
          </w:p>
        </w:tc>
      </w:tr>
      <w:tr w:rsidR="00AD55A0" w:rsidRPr="00AD55A0" w14:paraId="785022AD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D0EA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8CAD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Естественная и искусственная окружающая среда (техносфера)Современные средства труда. Продукт труда.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C9BA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6A83A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0BA18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3C4BDC25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F3FB5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Общая технология (2 часа)</w:t>
            </w:r>
          </w:p>
        </w:tc>
      </w:tr>
      <w:tr w:rsidR="00AD55A0" w:rsidRPr="00AD55A0" w14:paraId="27027CE0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45AB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628B5D3B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695B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F8294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признаки технологии. Технологическая, трудовая и производственная дисциплина. Техническая и технологическая документация.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3C49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922B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2057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5130F725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4800B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Техника (4 часа)</w:t>
            </w:r>
          </w:p>
        </w:tc>
      </w:tr>
      <w:tr w:rsidR="00AD55A0" w:rsidRPr="00AD55A0" w14:paraId="58F06E94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6156A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1E5212EA" w14:textId="77777777" w:rsidTr="00F77AD5">
        <w:trPr>
          <w:trHeight w:val="5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1343" w14:textId="77777777" w:rsidR="00AD55A0" w:rsidRPr="00AD55A0" w:rsidRDefault="00AD55A0" w:rsidP="00AD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2AF9C" w14:textId="77777777" w:rsidR="00AD55A0" w:rsidRPr="00AD55A0" w:rsidRDefault="00AD55A0" w:rsidP="00A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Двигатели и передаточные механизмы.</w:t>
            </w:r>
          </w:p>
          <w:p w14:paraId="6EB7A4F9" w14:textId="77777777" w:rsidR="00AD55A0" w:rsidRPr="00AD55A0" w:rsidRDefault="00AD55A0" w:rsidP="00A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Органы управления и системы управления техникой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0D23B" w14:textId="77777777" w:rsidR="00AD55A0" w:rsidRPr="00AD55A0" w:rsidRDefault="00AD55A0" w:rsidP="00AD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DD8F4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F956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D55A0" w:rsidRPr="00AD55A0" w14:paraId="29BBBC32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571A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64DD8" w14:textId="77777777" w:rsidR="00AD55A0" w:rsidRPr="00AD55A0" w:rsidRDefault="00AD55A0" w:rsidP="00AD55A0">
            <w:pPr>
              <w:spacing w:after="0" w:line="0" w:lineRule="atLeast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 моделирование техники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49AA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7AB56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055F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13E26385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F83DC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4.Технологии получения, обработки, преобразования и использования материалов 30 (часов)</w:t>
            </w:r>
          </w:p>
        </w:tc>
      </w:tr>
      <w:tr w:rsidR="00AD55A0" w:rsidRPr="00AD55A0" w14:paraId="2D42E292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9B90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D0A1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текстильных волокон. Определение </w:t>
            </w:r>
            <w:proofErr w:type="gramStart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 долевой</w:t>
            </w:r>
            <w:proofErr w:type="gramEnd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нити в ткани.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B14B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4703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323D7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263E737E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AD15A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3D3A9662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5DBF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5257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текстильных материалов. Изучение свойств тканей из натуральных волокон.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180EF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C4CE9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F3254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7DF142F1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0D97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011E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чертеже и выкройке швейного изделия. Снятие мерок.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BCA2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A596F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D536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1F059D12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21EF3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A0C73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выкройки проектного изделия. Подготовка выкройки к раскрою.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C45C9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F7BA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56DE3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18AB5CB6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7BD4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64802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ткани к раскрою. Раскрой деталей швейного изделия.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56652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3195B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6911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14DEAF59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7A0D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0695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сметочных работ по изготовлению проектного изделия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755F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8A77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BF9C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3BE47ECD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99D7C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B61B5" w14:textId="77777777" w:rsidR="00AD55A0" w:rsidRPr="00AD55A0" w:rsidRDefault="00AD55A0" w:rsidP="00AD55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швейной машины. Приемы работы на швейной машине.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376B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D578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C2F04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0DC73424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49DA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AFFB2" w14:textId="77777777" w:rsidR="00AD55A0" w:rsidRPr="00AD55A0" w:rsidRDefault="00AD55A0" w:rsidP="00AD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работы на швейной машине.</w:t>
            </w:r>
          </w:p>
          <w:p w14:paraId="74901EC9" w14:textId="77777777" w:rsidR="00AD55A0" w:rsidRPr="00AD55A0" w:rsidRDefault="00AD55A0" w:rsidP="00AD55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П/Р Выполнение машинных швов.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FE07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39DF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FE5FF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116FF1AB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0E03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6720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проекта - фартук.  Обработка нижней части фартука швом </w:t>
            </w:r>
            <w:proofErr w:type="spellStart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вподгибку</w:t>
            </w:r>
            <w:proofErr w:type="spellEnd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закрытым срезом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70EE4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199E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A59B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579D40F2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F61B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C1A23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накладных карманов. Настрачивание карманов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3909F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10C7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AD82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12DC7ED5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7342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81AB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бретелей. Обработка грудки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5D07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C290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BF32A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626E8D4D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A6C6C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E4A2B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пояса.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32C7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F05C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BAC3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638A4D0C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A13B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419B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грудки и нижней части фартука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A3BD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47A1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A749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02E36B23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A1AC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14EE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фартука. ВТО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D950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1864A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8F83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26DCBC19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C952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440F" w14:textId="77777777" w:rsidR="00AD55A0" w:rsidRPr="00AD55A0" w:rsidRDefault="00AD55A0" w:rsidP="00A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К/Р по теме: «Изготовление проектного изделия»</w:t>
            </w:r>
          </w:p>
          <w:p w14:paraId="2E70A1D5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проектного изделия.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2C91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7564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5872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2011DAE4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C4C6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Технологии обработки пищевых продуктов (8 часов)</w:t>
            </w:r>
          </w:p>
        </w:tc>
      </w:tr>
      <w:tr w:rsidR="00AD55A0" w:rsidRPr="00AD55A0" w14:paraId="6C57ADB3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71326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8D17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рационального питания. Понятия «санитария» и «гигиена». Питание как физиологическая потребность. Состав пищевых продуктов. Значение белков, жиров, углеводов для жизнедеятельности человека.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FA7F6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64E7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D845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6FE50FBA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95AC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DEC2F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Продукты, применяемые для приготовления бутербродов. Значение </w:t>
            </w: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хлеба в питании человека. Технология приготовления бутербродов.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94EC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1760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D7818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5548E23C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938B3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0F4AF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яиц в кулинарии. Технология приготовления различных блюд из яиц.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A641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1ECCB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1824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224CCA70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C0ABC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C091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Пищевая (питательная) ценность овощей и фруктов. Кулинарная классификация овощей. Правила этикета.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C2E39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63FB6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FE76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2D1BE639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EECB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Технологии получения, преобразования и использования энергии (2 часа)</w:t>
            </w:r>
          </w:p>
        </w:tc>
      </w:tr>
      <w:tr w:rsidR="00AD55A0" w:rsidRPr="00AD55A0" w14:paraId="29FF51C8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BD194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3EF6F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Механическая энергия. Работа и энергия. Виды энергии. Методы и средства получения механической энергии. Взаимное преобразование потенциальной и кинетической энергии.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558E7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07F1F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7CA2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3A68D077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341B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Технологии получения, обработки и использования информации (4 часа)</w:t>
            </w:r>
          </w:p>
        </w:tc>
      </w:tr>
      <w:tr w:rsidR="00AD55A0" w:rsidRPr="00AD55A0" w14:paraId="3DCD3159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24B35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1242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и её виды. Объективная и субъективная информация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5E4A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47DF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5341D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0C166F3B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B03FE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4E6E3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видов информации в зависимости от органов чувств.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A7478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30FE9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4234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00E9FE06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5CF99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Технологии растениеводства (6 часов)</w:t>
            </w:r>
          </w:p>
        </w:tc>
      </w:tr>
      <w:tr w:rsidR="00AD55A0" w:rsidRPr="00AD55A0" w14:paraId="0D899048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2CCB3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C26C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и классификация культурных растений. Условия внешней среды, необходимые для выращивания культурных растений.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694F2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D2C4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94A6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16E15F71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0C3D0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0278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дикорастущих растений, используемых человеком. Предназначение дикорастущих растений в жизни человека.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6B77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3A513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09282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5C4FE1AD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74033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6CFAD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методы сохранения природной среды.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9EFF3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F76D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EC246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0FB7631C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1996A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Технологии животноводства (2 часа)</w:t>
            </w:r>
          </w:p>
        </w:tc>
      </w:tr>
      <w:tr w:rsidR="00AD55A0" w:rsidRPr="00AD55A0" w14:paraId="48452E8B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D65B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28D8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домашних животных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09A65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E9D0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9139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19EF833A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67A2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Социально-экономические технологии (4 часа)</w:t>
            </w:r>
          </w:p>
        </w:tc>
      </w:tr>
      <w:tr w:rsidR="00AD55A0" w:rsidRPr="00AD55A0" w14:paraId="20896AD2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A0597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2A34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сбора информации в социальных технологиях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D724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8082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BB97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76D5FCAF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C165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27FE" w14:textId="77777777" w:rsidR="00AD55A0" w:rsidRPr="00AD55A0" w:rsidRDefault="00AD55A0" w:rsidP="00AD55A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сбора информации в социальных технологиях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E0F1D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6D58E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B728B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169084D2" w14:textId="77777777" w:rsidTr="00F77AD5"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BCA4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11.Методы и средства творческой и проектной деятельности (4 часа)</w:t>
            </w:r>
          </w:p>
        </w:tc>
      </w:tr>
      <w:tr w:rsidR="00AD55A0" w:rsidRPr="00AD55A0" w14:paraId="6723D891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2A54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C1A3" w14:textId="77777777" w:rsidR="00AD55A0" w:rsidRPr="00AD55A0" w:rsidRDefault="00AD55A0" w:rsidP="00A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проектной деятельности</w:t>
            </w:r>
          </w:p>
          <w:p w14:paraId="23C9845A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К/Р по итогам учебного года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272C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6787C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FB0C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65B11140" w14:textId="77777777" w:rsidTr="00F77AD5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3161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7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B35FF" w14:textId="77777777" w:rsidR="00AD55A0" w:rsidRPr="00AD55A0" w:rsidRDefault="00AD55A0" w:rsidP="00AD5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научного познания и проектной деятельности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56B9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2BDF0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D8C02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D55A0" w:rsidRPr="00AD55A0" w14:paraId="7DF70AE7" w14:textId="77777777" w:rsidTr="00F77AD5">
        <w:tc>
          <w:tcPr>
            <w:tcW w:w="8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AD00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CB04C" w14:textId="77777777" w:rsidR="00AD55A0" w:rsidRPr="00AD55A0" w:rsidRDefault="00AD55A0" w:rsidP="00AD55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3F82E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4A267" w14:textId="77777777" w:rsidR="00AD55A0" w:rsidRPr="00AD55A0" w:rsidRDefault="00AD55A0" w:rsidP="00AD55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14:paraId="096A36AF" w14:textId="77777777" w:rsidR="00AD55A0" w:rsidRPr="00CC56E8" w:rsidRDefault="00AD55A0" w:rsidP="00AD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оценки достижений учащихся</w:t>
      </w:r>
    </w:p>
    <w:p w14:paraId="4AC0874E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устной проверке.</w:t>
      </w:r>
    </w:p>
    <w:p w14:paraId="571389DC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«5» ставится, если учащийся:</w:t>
      </w:r>
    </w:p>
    <w:p w14:paraId="239CA48D" w14:textId="77777777" w:rsidR="00AD55A0" w:rsidRPr="00CC56E8" w:rsidRDefault="00AD55A0" w:rsidP="00AD55A0">
      <w:pPr>
        <w:numPr>
          <w:ilvl w:val="0"/>
          <w:numId w:val="3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усвоил учебный материал;</w:t>
      </w:r>
    </w:p>
    <w:p w14:paraId="4B6170B7" w14:textId="77777777" w:rsidR="00AD55A0" w:rsidRPr="00CC56E8" w:rsidRDefault="00AD55A0" w:rsidP="00AD55A0">
      <w:pPr>
        <w:numPr>
          <w:ilvl w:val="0"/>
          <w:numId w:val="3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изложить учебный материал своими словами;</w:t>
      </w:r>
    </w:p>
    <w:p w14:paraId="742DFEDC" w14:textId="77777777" w:rsidR="00AD55A0" w:rsidRPr="00CC56E8" w:rsidRDefault="00AD55A0" w:rsidP="00AD55A0">
      <w:pPr>
        <w:numPr>
          <w:ilvl w:val="0"/>
          <w:numId w:val="3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подтверждает ответ конкретными примерами;</w:t>
      </w:r>
    </w:p>
    <w:p w14:paraId="23972AB8" w14:textId="77777777" w:rsidR="00AD55A0" w:rsidRPr="00CC56E8" w:rsidRDefault="00AD55A0" w:rsidP="00AD55A0">
      <w:pPr>
        <w:numPr>
          <w:ilvl w:val="0"/>
          <w:numId w:val="3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и обстоятельно отвечает на дополнительные вопросы учителя.</w:t>
      </w:r>
    </w:p>
    <w:p w14:paraId="794EA4CA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«4» ставится, если учащийся:</w:t>
      </w:r>
    </w:p>
    <w:p w14:paraId="5914D251" w14:textId="77777777" w:rsidR="00AD55A0" w:rsidRPr="00CC56E8" w:rsidRDefault="00AD55A0" w:rsidP="00AD55A0">
      <w:pPr>
        <w:numPr>
          <w:ilvl w:val="0"/>
          <w:numId w:val="3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усвоил учебный материал;</w:t>
      </w:r>
    </w:p>
    <w:p w14:paraId="0ED54DDD" w14:textId="77777777" w:rsidR="00AD55A0" w:rsidRPr="00CC56E8" w:rsidRDefault="00AD55A0" w:rsidP="00AD55A0">
      <w:pPr>
        <w:numPr>
          <w:ilvl w:val="0"/>
          <w:numId w:val="3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 незначительные ошибки при его изложении своими словами;</w:t>
      </w:r>
    </w:p>
    <w:p w14:paraId="2818C1FF" w14:textId="77777777" w:rsidR="00AD55A0" w:rsidRPr="00CC56E8" w:rsidRDefault="00AD55A0" w:rsidP="00AD55A0">
      <w:pPr>
        <w:numPr>
          <w:ilvl w:val="0"/>
          <w:numId w:val="3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подтверждает ответ конкретными примерами;</w:t>
      </w:r>
    </w:p>
    <w:p w14:paraId="58D71BA4" w14:textId="77777777" w:rsidR="00AD55A0" w:rsidRPr="00CC56E8" w:rsidRDefault="00AD55A0" w:rsidP="00AD55A0">
      <w:pPr>
        <w:numPr>
          <w:ilvl w:val="0"/>
          <w:numId w:val="3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отвечает на дополнительные вопросы учителя.</w:t>
      </w:r>
    </w:p>
    <w:p w14:paraId="4F4C51C5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«3» ставится, если учащийся:</w:t>
      </w:r>
    </w:p>
    <w:p w14:paraId="3DE9E1AF" w14:textId="77777777" w:rsidR="00AD55A0" w:rsidRPr="00CC56E8" w:rsidRDefault="00AD55A0" w:rsidP="00AD55A0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усвоил существенную часть учебного материала;</w:t>
      </w:r>
    </w:p>
    <w:p w14:paraId="5083DEB9" w14:textId="77777777" w:rsidR="00AD55A0" w:rsidRPr="00CC56E8" w:rsidRDefault="00AD55A0" w:rsidP="00AD55A0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 значительные ошибки при его изложении своими словами;</w:t>
      </w:r>
    </w:p>
    <w:p w14:paraId="6E044B7A" w14:textId="77777777" w:rsidR="00AD55A0" w:rsidRPr="00CC56E8" w:rsidRDefault="00AD55A0" w:rsidP="00AD55A0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затрудняется подтвердить ответ конкретными примерами;</w:t>
      </w:r>
    </w:p>
    <w:p w14:paraId="35D07338" w14:textId="77777777" w:rsidR="00AD55A0" w:rsidRPr="00CC56E8" w:rsidRDefault="00AD55A0" w:rsidP="00AD55A0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 отвечает на дополнительные вопросы учителя.</w:t>
      </w:r>
    </w:p>
    <w:p w14:paraId="18E0F467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«2» ставится, если учащийся:</w:t>
      </w:r>
    </w:p>
    <w:p w14:paraId="090CCAB8" w14:textId="77777777" w:rsidR="00AD55A0" w:rsidRPr="00CC56E8" w:rsidRDefault="00AD55A0" w:rsidP="00AD55A0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не усвоил учебный материал;</w:t>
      </w:r>
    </w:p>
    <w:p w14:paraId="4AC9AA44" w14:textId="77777777" w:rsidR="00AD55A0" w:rsidRPr="00CC56E8" w:rsidRDefault="00AD55A0" w:rsidP="00AD55A0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изложить учебный материал своими словами;</w:t>
      </w:r>
    </w:p>
    <w:p w14:paraId="3595E019" w14:textId="77777777" w:rsidR="00AD55A0" w:rsidRPr="00CC56E8" w:rsidRDefault="00AD55A0" w:rsidP="00AD55A0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подтвердить ответ конкретными примерами;</w:t>
      </w:r>
    </w:p>
    <w:p w14:paraId="51C3006A" w14:textId="77777777" w:rsidR="00AD55A0" w:rsidRPr="00CC56E8" w:rsidRDefault="00AD55A0" w:rsidP="00AD55A0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отвечает на большую часть дополнительных вопросов учителя.</w:t>
      </w:r>
    </w:p>
    <w:p w14:paraId="40F3BA79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выполнении практических работ.</w:t>
      </w:r>
    </w:p>
    <w:p w14:paraId="6145973C" w14:textId="77777777" w:rsidR="00AD55A0" w:rsidRPr="00CC56E8" w:rsidRDefault="00AD55A0" w:rsidP="00AD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«5» ставится, если учащийся:</w:t>
      </w:r>
    </w:p>
    <w:p w14:paraId="45C7CC7C" w14:textId="77777777" w:rsidR="00AD55A0" w:rsidRPr="00CC56E8" w:rsidRDefault="00AD55A0" w:rsidP="00AD55A0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 планирует выполнение работы;</w:t>
      </w:r>
    </w:p>
    <w:p w14:paraId="1CFC9C46" w14:textId="77777777" w:rsidR="00AD55A0" w:rsidRPr="00CC56E8" w:rsidRDefault="00AD55A0" w:rsidP="00AD55A0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 полностью использует знания программного материала;</w:t>
      </w:r>
    </w:p>
    <w:p w14:paraId="2203DA23" w14:textId="77777777" w:rsidR="00AD55A0" w:rsidRDefault="00AD55A0" w:rsidP="00AD55A0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и аккуратно выполняет задания;</w:t>
      </w:r>
    </w:p>
    <w:p w14:paraId="7866EA99" w14:textId="77777777" w:rsidR="00CC56E8" w:rsidRPr="00CC56E8" w:rsidRDefault="00CC56E8" w:rsidP="00CC56E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пользоваться справочной литературой, наглядными пособиями, машинами, приспособлениями и другими средствами.</w:t>
      </w:r>
    </w:p>
    <w:p w14:paraId="1F42EA18" w14:textId="77777777" w:rsidR="00CC56E8" w:rsidRPr="00CC56E8" w:rsidRDefault="00CC56E8" w:rsidP="00CC5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«4» ставится, если учащийся:</w:t>
      </w:r>
    </w:p>
    <w:p w14:paraId="651B4D98" w14:textId="77777777" w:rsidR="00CC56E8" w:rsidRPr="00CC56E8" w:rsidRDefault="00CC56E8" w:rsidP="00CC56E8">
      <w:pPr>
        <w:numPr>
          <w:ilvl w:val="0"/>
          <w:numId w:val="4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планирует выполнение работы;</w:t>
      </w:r>
    </w:p>
    <w:p w14:paraId="637CA6DE" w14:textId="77777777" w:rsidR="00CC56E8" w:rsidRPr="00CC56E8" w:rsidRDefault="00CC56E8" w:rsidP="00CC56E8">
      <w:pPr>
        <w:numPr>
          <w:ilvl w:val="0"/>
          <w:numId w:val="4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 полностью использует знания программного материала;</w:t>
      </w:r>
    </w:p>
    <w:p w14:paraId="401A8D02" w14:textId="77777777" w:rsidR="00CC56E8" w:rsidRPr="00CC56E8" w:rsidRDefault="00CC56E8" w:rsidP="00CC56E8">
      <w:pPr>
        <w:numPr>
          <w:ilvl w:val="0"/>
          <w:numId w:val="4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правильно и аккуратно выполняет задания;</w:t>
      </w:r>
    </w:p>
    <w:p w14:paraId="55A050F4" w14:textId="77777777" w:rsidR="00CC56E8" w:rsidRPr="00CC56E8" w:rsidRDefault="00CC56E8" w:rsidP="00CC56E8">
      <w:pPr>
        <w:numPr>
          <w:ilvl w:val="0"/>
          <w:numId w:val="4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пользоваться справочной литературой, наглядными пособиями, машинами, приспособлениями и другими средствами.</w:t>
      </w:r>
    </w:p>
    <w:p w14:paraId="024E8892" w14:textId="77777777" w:rsidR="00CC56E8" w:rsidRPr="00CC56E8" w:rsidRDefault="00CC56E8" w:rsidP="00CC5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«3» ставится, если учащийся:</w:t>
      </w:r>
    </w:p>
    <w:p w14:paraId="19D9FA0B" w14:textId="77777777" w:rsidR="00CC56E8" w:rsidRPr="00CC56E8" w:rsidRDefault="00CC56E8" w:rsidP="00CC56E8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 ошибки при планировании выполнения работы;</w:t>
      </w:r>
    </w:p>
    <w:p w14:paraId="5A5A49E5" w14:textId="77777777" w:rsidR="00CC56E8" w:rsidRPr="00CC56E8" w:rsidRDefault="00CC56E8" w:rsidP="00CC56E8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самостоятельно использовать значительную часть знаний программного материала;</w:t>
      </w:r>
    </w:p>
    <w:p w14:paraId="54D1B520" w14:textId="77777777" w:rsidR="00CC56E8" w:rsidRPr="00CC56E8" w:rsidRDefault="00CC56E8" w:rsidP="00CC56E8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 ошибки и не аккуратно выполняет задания;</w:t>
      </w:r>
    </w:p>
    <w:p w14:paraId="0C1E6BCA" w14:textId="77777777" w:rsidR="00CC56E8" w:rsidRPr="00CC56E8" w:rsidRDefault="00CC56E8" w:rsidP="00CC56E8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затрудняется самостоятельно пользоваться справочной литературой, наглядными пособиями, машинами, приспособлениями и другими средствами.</w:t>
      </w:r>
    </w:p>
    <w:p w14:paraId="0619CBB9" w14:textId="77777777" w:rsidR="00CC56E8" w:rsidRPr="00CC56E8" w:rsidRDefault="00CC56E8" w:rsidP="00CC5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«2» ставится, если учащийся:</w:t>
      </w:r>
    </w:p>
    <w:p w14:paraId="26A9398C" w14:textId="77777777" w:rsidR="00CC56E8" w:rsidRPr="00CC56E8" w:rsidRDefault="00CC56E8" w:rsidP="00CC56E8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правильно спланировать выполнение работы;</w:t>
      </w:r>
    </w:p>
    <w:p w14:paraId="45117252" w14:textId="77777777" w:rsidR="00CC56E8" w:rsidRPr="00CC56E8" w:rsidRDefault="00CC56E8" w:rsidP="00CC56E8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использовать знаний программного материала;</w:t>
      </w:r>
    </w:p>
    <w:p w14:paraId="495B920C" w14:textId="77777777" w:rsidR="00CC56E8" w:rsidRPr="00CC56E8" w:rsidRDefault="00CC56E8" w:rsidP="00CC56E8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 грубые ошибки и не аккуратно выполняет задания;</w:t>
      </w:r>
    </w:p>
    <w:p w14:paraId="58FEC387" w14:textId="77777777" w:rsidR="00CC56E8" w:rsidRPr="00CC56E8" w:rsidRDefault="00CC56E8" w:rsidP="00CC56E8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самостоятельно пользоваться справочной литературой, наглядными пособиями, машинами, приспособлениями и другими средствами.</w:t>
      </w:r>
    </w:p>
    <w:p w14:paraId="40A004D5" w14:textId="77777777" w:rsidR="00CC56E8" w:rsidRPr="00CC56E8" w:rsidRDefault="00CC56E8" w:rsidP="00CC5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выполнении творческих и проектных работ</w:t>
      </w:r>
    </w:p>
    <w:p w14:paraId="55E643B5" w14:textId="77777777" w:rsidR="00CC56E8" w:rsidRPr="00CC56E8" w:rsidRDefault="00CC56E8" w:rsidP="00CC5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выполнении тестов.</w:t>
      </w:r>
    </w:p>
    <w:p w14:paraId="7DC058E8" w14:textId="77777777" w:rsidR="00CC56E8" w:rsidRPr="00CC56E8" w:rsidRDefault="00CC56E8" w:rsidP="00CC5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«5» ставится, если учащийся: 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выполнил </w:t>
      </w:r>
      <w:proofErr w:type="gram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90 - 100 %</w:t>
      </w:r>
      <w:proofErr w:type="gramEnd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</w:p>
    <w:p w14:paraId="571FBA89" w14:textId="77777777" w:rsidR="00CC56E8" w:rsidRPr="00CC56E8" w:rsidRDefault="00CC56E8" w:rsidP="00CC5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«4» ставится, если учащийся: 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выполнил </w:t>
      </w:r>
      <w:proofErr w:type="gram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70 - 89 %</w:t>
      </w:r>
      <w:proofErr w:type="gramEnd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</w:p>
    <w:p w14:paraId="7743F627" w14:textId="77777777" w:rsidR="00CC56E8" w:rsidRPr="00CC56E8" w:rsidRDefault="00CC56E8" w:rsidP="00CC5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«3» ставится, если учащийся: 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выполнил </w:t>
      </w:r>
      <w:proofErr w:type="gramStart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30 - 69 %</w:t>
      </w:r>
      <w:proofErr w:type="gramEnd"/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</w:p>
    <w:p w14:paraId="054734F3" w14:textId="77777777" w:rsidR="00CC56E8" w:rsidRPr="00CC56E8" w:rsidRDefault="00CC56E8" w:rsidP="00CC5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«2» ставится, если учащийся: </w:t>
      </w:r>
      <w:r w:rsidRPr="00CC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 до 30 % работы</w:t>
      </w:r>
    </w:p>
    <w:p w14:paraId="1475706E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AAEFC1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3D2B46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DAB970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112376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472BA2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4E4C1A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03495F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DE81A6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02E73F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836F99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F07A35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99D64F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F4F653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90898" w14:textId="77777777" w:rsid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D16C50" w14:textId="77777777" w:rsidR="00CC56E8" w:rsidRPr="00CC56E8" w:rsidRDefault="00CC56E8" w:rsidP="00CC56E8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517" w:tblpY="311"/>
        <w:tblW w:w="1074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00"/>
        <w:gridCol w:w="1843"/>
        <w:gridCol w:w="1985"/>
        <w:gridCol w:w="3402"/>
      </w:tblGrid>
      <w:tr w:rsidR="00AD55A0" w:rsidRPr="00AD55A0" w14:paraId="5153106A" w14:textId="77777777" w:rsidTr="00CC56E8"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D426BE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Технико-экономические требования</w:t>
            </w:r>
          </w:p>
        </w:tc>
        <w:tc>
          <w:tcPr>
            <w:tcW w:w="2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DEF913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 «5»</w:t>
            </w:r>
          </w:p>
          <w:p w14:paraId="7E0634A0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ставится, если учащийся: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1DDF73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 «4»</w:t>
            </w:r>
          </w:p>
          <w:p w14:paraId="48122C66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ставится, если учащийся: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3E14ED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 «3»</w:t>
            </w:r>
          </w:p>
          <w:p w14:paraId="74B5BA10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ставится, если учащийся: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AFDC4A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 «2»</w:t>
            </w:r>
          </w:p>
          <w:p w14:paraId="47A2F30D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ставится, если учащийся:</w:t>
            </w:r>
          </w:p>
        </w:tc>
      </w:tr>
      <w:tr w:rsidR="00AD55A0" w:rsidRPr="00AD55A0" w14:paraId="05D7125A" w14:textId="77777777" w:rsidTr="00CC56E8"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A9926A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2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62D987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Обнаруживает полное</w:t>
            </w:r>
          </w:p>
          <w:p w14:paraId="293FF4F9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  <w:p w14:paraId="15A5C1A3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доклада и</w:t>
            </w:r>
          </w:p>
          <w:p w14:paraId="13024124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проделанной работы.</w:t>
            </w:r>
          </w:p>
          <w:p w14:paraId="5889BB06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и четко</w:t>
            </w:r>
          </w:p>
          <w:p w14:paraId="36D8B0D1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отвечает на все</w:t>
            </w:r>
          </w:p>
          <w:p w14:paraId="32042163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поставленные</w:t>
            </w:r>
          </w:p>
          <w:p w14:paraId="6381962C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вопросы. Умеет</w:t>
            </w:r>
          </w:p>
          <w:p w14:paraId="7D6B1390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</w:p>
          <w:p w14:paraId="0FDA65A4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подтвердить</w:t>
            </w:r>
          </w:p>
          <w:p w14:paraId="4879EE76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</w:t>
            </w:r>
          </w:p>
          <w:p w14:paraId="08BE1351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</w:p>
          <w:p w14:paraId="7EF7B3DC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конкретными</w:t>
            </w:r>
          </w:p>
          <w:p w14:paraId="7FBBE9EA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примерами.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09C4E5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Обнаруживает, в</w:t>
            </w:r>
          </w:p>
          <w:p w14:paraId="7CD36E03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основном, полное</w:t>
            </w:r>
          </w:p>
          <w:p w14:paraId="56306DB6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  <w:p w14:paraId="1AEDCC71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доклада и</w:t>
            </w:r>
          </w:p>
          <w:p w14:paraId="2FC8BF0D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проделанной</w:t>
            </w:r>
          </w:p>
          <w:p w14:paraId="435631CF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 Правильно</w:t>
            </w:r>
          </w:p>
          <w:p w14:paraId="5CC1B51A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четко отвечает</w:t>
            </w:r>
          </w:p>
          <w:p w14:paraId="0E4D9DA9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почти на все</w:t>
            </w:r>
          </w:p>
          <w:p w14:paraId="52A60F7F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поставленные</w:t>
            </w:r>
          </w:p>
          <w:p w14:paraId="47AD5054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вопросы. Умеет, в основном,</w:t>
            </w:r>
          </w:p>
          <w:p w14:paraId="5EEF9482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</w:p>
          <w:p w14:paraId="282131F2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подтвердить</w:t>
            </w:r>
          </w:p>
          <w:p w14:paraId="1C85C7EA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</w:t>
            </w:r>
          </w:p>
          <w:p w14:paraId="53531BEC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</w:p>
          <w:p w14:paraId="36630440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конкретными</w:t>
            </w:r>
          </w:p>
          <w:p w14:paraId="0FA6EB16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примерами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956AAF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Обнаруживает</w:t>
            </w:r>
          </w:p>
          <w:p w14:paraId="2C2A7E30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неполное</w:t>
            </w:r>
          </w:p>
          <w:p w14:paraId="7537BD45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  <w:p w14:paraId="7664E4FE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доклада и</w:t>
            </w:r>
          </w:p>
          <w:p w14:paraId="17B1D7E4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проделанной</w:t>
            </w:r>
          </w:p>
          <w:p w14:paraId="1CB403CC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проектной работы.</w:t>
            </w:r>
          </w:p>
          <w:p w14:paraId="410264E7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может правильно и четко ответить на отдельные</w:t>
            </w:r>
          </w:p>
          <w:p w14:paraId="13E5C9D0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вопросы.</w:t>
            </w:r>
          </w:p>
          <w:p w14:paraId="717BE682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Затрудняется</w:t>
            </w:r>
          </w:p>
          <w:p w14:paraId="3947010A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</w:p>
          <w:p w14:paraId="73FFA130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подтвердить</w:t>
            </w:r>
          </w:p>
          <w:p w14:paraId="30D7B65C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  <w:p w14:paraId="5E7BAE14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</w:t>
            </w:r>
          </w:p>
          <w:p w14:paraId="49D21A1E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конкретными</w:t>
            </w:r>
          </w:p>
          <w:p w14:paraId="1C40DD79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примерами.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7D25FF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Обнаруживает незнание большей части</w:t>
            </w:r>
          </w:p>
          <w:p w14:paraId="7F27ACEE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проделанной проектной работы.</w:t>
            </w:r>
          </w:p>
          <w:p w14:paraId="30222C0F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может правильно и четко ответить на многие вопросы.</w:t>
            </w:r>
          </w:p>
          <w:p w14:paraId="2A011032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может подтвердить теоретические положения конкретными примерами.</w:t>
            </w:r>
          </w:p>
        </w:tc>
      </w:tr>
      <w:tr w:rsidR="00AD55A0" w:rsidRPr="00AD55A0" w14:paraId="4444F7F0" w14:textId="77777777" w:rsidTr="00CC56E8"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E7C56A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Оформление проекта</w:t>
            </w:r>
          </w:p>
        </w:tc>
        <w:tc>
          <w:tcPr>
            <w:tcW w:w="2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8D2842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Печатный вариант.</w:t>
            </w:r>
          </w:p>
          <w:p w14:paraId="564E4105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  <w:p w14:paraId="13213CE1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</w:t>
            </w:r>
          </w:p>
          <w:p w14:paraId="7D2931F7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последовательности</w:t>
            </w:r>
          </w:p>
          <w:p w14:paraId="306ED3B5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проекта.</w:t>
            </w:r>
          </w:p>
          <w:p w14:paraId="26BC8DB6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Грамотное, полное</w:t>
            </w:r>
          </w:p>
          <w:p w14:paraId="2A95597B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всех</w:t>
            </w:r>
          </w:p>
          <w:p w14:paraId="3E969FC5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разделов.</w:t>
            </w:r>
          </w:p>
          <w:p w14:paraId="337C2B79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 качество наглядных</w:t>
            </w:r>
          </w:p>
          <w:p w14:paraId="3D9C91CE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</w:t>
            </w:r>
          </w:p>
          <w:p w14:paraId="3A92654D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(иллюстрации,</w:t>
            </w:r>
          </w:p>
          <w:p w14:paraId="1D45102B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зарисовки,</w:t>
            </w:r>
          </w:p>
          <w:p w14:paraId="7D8A0940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фотографии, схемы и </w:t>
            </w:r>
            <w:proofErr w:type="gramStart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т.д.</w:t>
            </w:r>
            <w:proofErr w:type="gramEnd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Соответствие</w:t>
            </w:r>
          </w:p>
          <w:p w14:paraId="3391CEF7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технологических</w:t>
            </w:r>
          </w:p>
          <w:p w14:paraId="7BBDB72A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разработок</w:t>
            </w:r>
          </w:p>
          <w:p w14:paraId="3828B381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современным</w:t>
            </w:r>
          </w:p>
          <w:p w14:paraId="0C7B2F69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требованиям.</w:t>
            </w:r>
          </w:p>
          <w:p w14:paraId="6CD696EC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Эстетичность</w:t>
            </w:r>
          </w:p>
          <w:p w14:paraId="7F68DC62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выполнения.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DB9728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Печатный вариант.</w:t>
            </w:r>
          </w:p>
          <w:p w14:paraId="2742C79A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  <w:p w14:paraId="47F03257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</w:t>
            </w:r>
          </w:p>
          <w:p w14:paraId="64C813D0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  <w:p w14:paraId="6AACF517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проекта.</w:t>
            </w:r>
          </w:p>
          <w:p w14:paraId="08436E17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Грамотное, в</w:t>
            </w:r>
          </w:p>
          <w:p w14:paraId="1DE33010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основном, полное</w:t>
            </w:r>
          </w:p>
          <w:p w14:paraId="2FB7A922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всех</w:t>
            </w:r>
          </w:p>
          <w:p w14:paraId="33E05698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разделов.</w:t>
            </w:r>
          </w:p>
          <w:p w14:paraId="4066C582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Качественное,</w:t>
            </w:r>
          </w:p>
          <w:p w14:paraId="41B3E039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неполное количество</w:t>
            </w:r>
          </w:p>
          <w:p w14:paraId="2CADB5F0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наглядных</w:t>
            </w:r>
          </w:p>
          <w:p w14:paraId="1F2979C1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материалов.</w:t>
            </w:r>
          </w:p>
          <w:p w14:paraId="1530921F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  <w:p w14:paraId="03625ACD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технологических</w:t>
            </w:r>
          </w:p>
          <w:p w14:paraId="6F420C0A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разработок</w:t>
            </w:r>
          </w:p>
          <w:p w14:paraId="53D4C3DB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современным</w:t>
            </w:r>
          </w:p>
          <w:p w14:paraId="246A9BE0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EAA8C2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Печатный вариант. Неполное соответствие требованиям проекта. Не совсем грамотное изложение разделов. Некачественные наглядные материалы. Неполное соответствие технологических разработок v современным требованиям.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58DFC9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Рукописный</w:t>
            </w:r>
          </w:p>
          <w:p w14:paraId="658DFC88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вариант.</w:t>
            </w:r>
          </w:p>
          <w:p w14:paraId="131DD76F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соответствие</w:t>
            </w:r>
          </w:p>
          <w:p w14:paraId="7ADE719F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</w:t>
            </w:r>
          </w:p>
          <w:p w14:paraId="42B9D8B9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  <w:p w14:paraId="6EBC03B3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проекта.</w:t>
            </w:r>
          </w:p>
          <w:p w14:paraId="3DE6E9B5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Неграмотное</w:t>
            </w:r>
          </w:p>
          <w:p w14:paraId="5EA08C02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всех</w:t>
            </w:r>
          </w:p>
          <w:p w14:paraId="50281EF6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разделов.</w:t>
            </w:r>
          </w:p>
          <w:p w14:paraId="2E38B556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</w:t>
            </w:r>
          </w:p>
          <w:p w14:paraId="50916248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наглядных</w:t>
            </w:r>
          </w:p>
          <w:p w14:paraId="74744D47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материалов.</w:t>
            </w:r>
          </w:p>
          <w:p w14:paraId="2CC596ED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Устаревшие</w:t>
            </w:r>
          </w:p>
          <w:p w14:paraId="333BDEEF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</w:p>
          <w:p w14:paraId="1AE452B0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обработки.</w:t>
            </w:r>
          </w:p>
        </w:tc>
      </w:tr>
      <w:tr w:rsidR="00AD55A0" w:rsidRPr="00AD55A0" w14:paraId="63AB7A6F" w14:textId="77777777" w:rsidTr="00CC56E8"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E88F66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</w:t>
            </w:r>
            <w:proofErr w:type="spellEnd"/>
          </w:p>
          <w:p w14:paraId="08D21466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кая направлен</w:t>
            </w:r>
          </w:p>
          <w:p w14:paraId="7E654672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</w:tc>
        <w:tc>
          <w:tcPr>
            <w:tcW w:w="2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4C88DD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Выполненное изделие соответствует и может</w:t>
            </w:r>
          </w:p>
          <w:p w14:paraId="292B4D18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использоваться по назначению, предусмотренному при разработке проекта.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395E24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Выполненное изделие соответствует и может</w:t>
            </w:r>
          </w:p>
          <w:p w14:paraId="1CDD95C6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использоваться по назначению и допущенные отклонения в проекте не имеют принципиального значения.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C788CB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Выполненное изделие имеет отклонение от указанного назначения, </w:t>
            </w:r>
            <w:proofErr w:type="spellStart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предусмотренногов</w:t>
            </w:r>
            <w:proofErr w:type="spellEnd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проекте, но может </w:t>
            </w:r>
            <w:proofErr w:type="spellStart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использо-ваться</w:t>
            </w:r>
            <w:proofErr w:type="spellEnd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другом практическом применении.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D7D8F8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Выполненное изделие не соответствует и не может использоваться по назначению.</w:t>
            </w:r>
          </w:p>
        </w:tc>
      </w:tr>
      <w:tr w:rsidR="00AD55A0" w:rsidRPr="00AD55A0" w14:paraId="0F37C945" w14:textId="77777777" w:rsidTr="00CC56E8"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84D415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Соответст</w:t>
            </w:r>
            <w:proofErr w:type="spellEnd"/>
          </w:p>
          <w:p w14:paraId="36C908B7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вие</w:t>
            </w:r>
            <w:proofErr w:type="spellEnd"/>
            <w:r w:rsidRPr="00AD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технологии выполнения</w:t>
            </w:r>
          </w:p>
        </w:tc>
        <w:tc>
          <w:tcPr>
            <w:tcW w:w="2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601B36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выполнена в соответствии с</w:t>
            </w:r>
          </w:p>
          <w:p w14:paraId="5700D270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технологией.</w:t>
            </w:r>
          </w:p>
          <w:p w14:paraId="5595FB23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</w:t>
            </w:r>
          </w:p>
          <w:p w14:paraId="75D04F7E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подбора</w:t>
            </w:r>
          </w:p>
          <w:p w14:paraId="5386968C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технологических</w:t>
            </w:r>
          </w:p>
          <w:p w14:paraId="6D4A69C6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операций при проектировании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C8C6DE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выполнена в соответствии с технологией, отклонение от указанных инструкционных карт не имеют принципиального значения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8208E4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выполнена с отклонением от технологии, но изделие может быть использовано по назначению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9BEF4B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изделий (детали) выполнена с грубыми отклонениями от технологии, применялись не предусмотренные операции, изделие бракуется</w:t>
            </w:r>
          </w:p>
        </w:tc>
      </w:tr>
      <w:tr w:rsidR="00AD55A0" w:rsidRPr="00AD55A0" w14:paraId="17AE0F8E" w14:textId="77777777" w:rsidTr="00CC56E8"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31184E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14:paraId="787E6A09" w14:textId="77777777" w:rsidR="00AD55A0" w:rsidRPr="00AD55A0" w:rsidRDefault="00AD55A0" w:rsidP="00C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проектного</w:t>
            </w:r>
          </w:p>
          <w:p w14:paraId="24B6C538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изделия</w:t>
            </w:r>
          </w:p>
        </w:tc>
        <w:tc>
          <w:tcPr>
            <w:tcW w:w="2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B8C931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Изделие выполнено в соответствии эскизу чертежа. Размеры выдержаны. Отделка выполнена </w:t>
            </w:r>
            <w:proofErr w:type="gramStart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требованиями</w:t>
            </w:r>
            <w:proofErr w:type="gramEnd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предусмотренными в проекте. Эстетический внешний вид изделия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0B1A17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F4D487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Изделие выполнено по чертежу и эскизу с небольшими отклонениями, качество отделки </w:t>
            </w:r>
            <w:proofErr w:type="gramStart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удовлетворитель-но</w:t>
            </w:r>
            <w:proofErr w:type="gramEnd"/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ухудшился внешний вид изделия, но может быть использован по назначению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89EF4D" w14:textId="77777777" w:rsidR="00AD55A0" w:rsidRPr="00AD55A0" w:rsidRDefault="00AD55A0" w:rsidP="00CC5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      </w:r>
          </w:p>
        </w:tc>
      </w:tr>
    </w:tbl>
    <w:p w14:paraId="66D19E9F" w14:textId="77777777" w:rsidR="001D6ABF" w:rsidRDefault="001D6ABF"/>
    <w:sectPr w:rsidR="001D6ABF" w:rsidSect="007A036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ABE"/>
    <w:multiLevelType w:val="multilevel"/>
    <w:tmpl w:val="E930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47B7"/>
    <w:multiLevelType w:val="multilevel"/>
    <w:tmpl w:val="00AC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77666"/>
    <w:multiLevelType w:val="multilevel"/>
    <w:tmpl w:val="0060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37851"/>
    <w:multiLevelType w:val="multilevel"/>
    <w:tmpl w:val="F53A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E273F"/>
    <w:multiLevelType w:val="multilevel"/>
    <w:tmpl w:val="CE8A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A0CE8"/>
    <w:multiLevelType w:val="multilevel"/>
    <w:tmpl w:val="C53A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600FE6"/>
    <w:multiLevelType w:val="multilevel"/>
    <w:tmpl w:val="2382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1D7449"/>
    <w:multiLevelType w:val="multilevel"/>
    <w:tmpl w:val="D1D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AC3120"/>
    <w:multiLevelType w:val="multilevel"/>
    <w:tmpl w:val="A712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556C11"/>
    <w:multiLevelType w:val="multilevel"/>
    <w:tmpl w:val="4240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B34905"/>
    <w:multiLevelType w:val="multilevel"/>
    <w:tmpl w:val="04A2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B766D5"/>
    <w:multiLevelType w:val="multilevel"/>
    <w:tmpl w:val="9FF6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4F7DE1"/>
    <w:multiLevelType w:val="multilevel"/>
    <w:tmpl w:val="0304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1703D9"/>
    <w:multiLevelType w:val="multilevel"/>
    <w:tmpl w:val="9A12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6C2DCA"/>
    <w:multiLevelType w:val="multilevel"/>
    <w:tmpl w:val="BE3C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F52DEF"/>
    <w:multiLevelType w:val="multilevel"/>
    <w:tmpl w:val="C8B2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547F3D"/>
    <w:multiLevelType w:val="multilevel"/>
    <w:tmpl w:val="331E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606B84"/>
    <w:multiLevelType w:val="multilevel"/>
    <w:tmpl w:val="CE32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EF5B22"/>
    <w:multiLevelType w:val="multilevel"/>
    <w:tmpl w:val="D2B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560E74"/>
    <w:multiLevelType w:val="multilevel"/>
    <w:tmpl w:val="72CE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C81755"/>
    <w:multiLevelType w:val="multilevel"/>
    <w:tmpl w:val="B330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B30060"/>
    <w:multiLevelType w:val="multilevel"/>
    <w:tmpl w:val="2870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B23C62"/>
    <w:multiLevelType w:val="multilevel"/>
    <w:tmpl w:val="85C2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4019AC"/>
    <w:multiLevelType w:val="multilevel"/>
    <w:tmpl w:val="4818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EE7296"/>
    <w:multiLevelType w:val="multilevel"/>
    <w:tmpl w:val="6084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4A17E6"/>
    <w:multiLevelType w:val="multilevel"/>
    <w:tmpl w:val="09A2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65795B"/>
    <w:multiLevelType w:val="multilevel"/>
    <w:tmpl w:val="B21E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262C51"/>
    <w:multiLevelType w:val="multilevel"/>
    <w:tmpl w:val="BB50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9B0186"/>
    <w:multiLevelType w:val="multilevel"/>
    <w:tmpl w:val="5BDC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941E7C"/>
    <w:multiLevelType w:val="multilevel"/>
    <w:tmpl w:val="4E08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AF2200"/>
    <w:multiLevelType w:val="multilevel"/>
    <w:tmpl w:val="1D5C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7A3992"/>
    <w:multiLevelType w:val="multilevel"/>
    <w:tmpl w:val="B258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941D56"/>
    <w:multiLevelType w:val="multilevel"/>
    <w:tmpl w:val="2AB4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5F70F5"/>
    <w:multiLevelType w:val="multilevel"/>
    <w:tmpl w:val="821C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A10EBB"/>
    <w:multiLevelType w:val="multilevel"/>
    <w:tmpl w:val="92AE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121781"/>
    <w:multiLevelType w:val="multilevel"/>
    <w:tmpl w:val="EE0A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C25A7D"/>
    <w:multiLevelType w:val="multilevel"/>
    <w:tmpl w:val="8FD8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0715C7"/>
    <w:multiLevelType w:val="multilevel"/>
    <w:tmpl w:val="3C9A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32324D"/>
    <w:multiLevelType w:val="multilevel"/>
    <w:tmpl w:val="CFF8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33665E"/>
    <w:multiLevelType w:val="multilevel"/>
    <w:tmpl w:val="C962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8C2504"/>
    <w:multiLevelType w:val="multilevel"/>
    <w:tmpl w:val="A5AE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9F1107"/>
    <w:multiLevelType w:val="multilevel"/>
    <w:tmpl w:val="FCCE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BD630C"/>
    <w:multiLevelType w:val="multilevel"/>
    <w:tmpl w:val="17683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F75C94"/>
    <w:multiLevelType w:val="multilevel"/>
    <w:tmpl w:val="C5C8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0448F7"/>
    <w:multiLevelType w:val="multilevel"/>
    <w:tmpl w:val="D5E0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890996">
    <w:abstractNumId w:val="42"/>
  </w:num>
  <w:num w:numId="2" w16cid:durableId="288898169">
    <w:abstractNumId w:val="16"/>
  </w:num>
  <w:num w:numId="3" w16cid:durableId="1472942821">
    <w:abstractNumId w:val="23"/>
  </w:num>
  <w:num w:numId="4" w16cid:durableId="1524399274">
    <w:abstractNumId w:val="44"/>
  </w:num>
  <w:num w:numId="5" w16cid:durableId="1923485381">
    <w:abstractNumId w:val="8"/>
  </w:num>
  <w:num w:numId="6" w16cid:durableId="1601185719">
    <w:abstractNumId w:val="34"/>
  </w:num>
  <w:num w:numId="7" w16cid:durableId="241762710">
    <w:abstractNumId w:val="13"/>
  </w:num>
  <w:num w:numId="8" w16cid:durableId="1593010060">
    <w:abstractNumId w:val="24"/>
  </w:num>
  <w:num w:numId="9" w16cid:durableId="404571984">
    <w:abstractNumId w:val="0"/>
  </w:num>
  <w:num w:numId="10" w16cid:durableId="828249970">
    <w:abstractNumId w:val="33"/>
  </w:num>
  <w:num w:numId="11" w16cid:durableId="1526358455">
    <w:abstractNumId w:val="14"/>
  </w:num>
  <w:num w:numId="12" w16cid:durableId="8917699">
    <w:abstractNumId w:val="20"/>
  </w:num>
  <w:num w:numId="13" w16cid:durableId="1672173054">
    <w:abstractNumId w:val="30"/>
  </w:num>
  <w:num w:numId="14" w16cid:durableId="19553981">
    <w:abstractNumId w:val="38"/>
  </w:num>
  <w:num w:numId="15" w16cid:durableId="651451014">
    <w:abstractNumId w:val="26"/>
  </w:num>
  <w:num w:numId="16" w16cid:durableId="2037459064">
    <w:abstractNumId w:val="21"/>
  </w:num>
  <w:num w:numId="17" w16cid:durableId="45225408">
    <w:abstractNumId w:val="39"/>
  </w:num>
  <w:num w:numId="18" w16cid:durableId="1064333909">
    <w:abstractNumId w:val="7"/>
  </w:num>
  <w:num w:numId="19" w16cid:durableId="526527814">
    <w:abstractNumId w:val="25"/>
  </w:num>
  <w:num w:numId="20" w16cid:durableId="850991853">
    <w:abstractNumId w:val="15"/>
  </w:num>
  <w:num w:numId="21" w16cid:durableId="1723822132">
    <w:abstractNumId w:val="32"/>
  </w:num>
  <w:num w:numId="22" w16cid:durableId="188102450">
    <w:abstractNumId w:val="1"/>
  </w:num>
  <w:num w:numId="23" w16cid:durableId="344132134">
    <w:abstractNumId w:val="41"/>
  </w:num>
  <w:num w:numId="24" w16cid:durableId="599871358">
    <w:abstractNumId w:val="6"/>
  </w:num>
  <w:num w:numId="25" w16cid:durableId="692415880">
    <w:abstractNumId w:val="9"/>
  </w:num>
  <w:num w:numId="26" w16cid:durableId="662897949">
    <w:abstractNumId w:val="35"/>
  </w:num>
  <w:num w:numId="27" w16cid:durableId="1735664898">
    <w:abstractNumId w:val="11"/>
  </w:num>
  <w:num w:numId="28" w16cid:durableId="1973250642">
    <w:abstractNumId w:val="43"/>
  </w:num>
  <w:num w:numId="29" w16cid:durableId="864488085">
    <w:abstractNumId w:val="22"/>
  </w:num>
  <w:num w:numId="30" w16cid:durableId="2033408860">
    <w:abstractNumId w:val="5"/>
  </w:num>
  <w:num w:numId="31" w16cid:durableId="696003736">
    <w:abstractNumId w:val="18"/>
  </w:num>
  <w:num w:numId="32" w16cid:durableId="550388142">
    <w:abstractNumId w:val="28"/>
  </w:num>
  <w:num w:numId="33" w16cid:durableId="1143160312">
    <w:abstractNumId w:val="37"/>
  </w:num>
  <w:num w:numId="34" w16cid:durableId="1132750660">
    <w:abstractNumId w:val="29"/>
  </w:num>
  <w:num w:numId="35" w16cid:durableId="1283613732">
    <w:abstractNumId w:val="2"/>
  </w:num>
  <w:num w:numId="36" w16cid:durableId="1934506229">
    <w:abstractNumId w:val="12"/>
  </w:num>
  <w:num w:numId="37" w16cid:durableId="776099839">
    <w:abstractNumId w:val="17"/>
  </w:num>
  <w:num w:numId="38" w16cid:durableId="949094755">
    <w:abstractNumId w:val="31"/>
  </w:num>
  <w:num w:numId="39" w16cid:durableId="1671981509">
    <w:abstractNumId w:val="4"/>
  </w:num>
  <w:num w:numId="40" w16cid:durableId="893388099">
    <w:abstractNumId w:val="3"/>
  </w:num>
  <w:num w:numId="41" w16cid:durableId="94787716">
    <w:abstractNumId w:val="10"/>
  </w:num>
  <w:num w:numId="42" w16cid:durableId="1373462180">
    <w:abstractNumId w:val="19"/>
  </w:num>
  <w:num w:numId="43" w16cid:durableId="40834580">
    <w:abstractNumId w:val="27"/>
  </w:num>
  <w:num w:numId="44" w16cid:durableId="1458136423">
    <w:abstractNumId w:val="40"/>
  </w:num>
  <w:num w:numId="45" w16cid:durableId="106479219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5A0"/>
    <w:rsid w:val="001D6ABF"/>
    <w:rsid w:val="00392C45"/>
    <w:rsid w:val="0039750B"/>
    <w:rsid w:val="004E6135"/>
    <w:rsid w:val="007A0364"/>
    <w:rsid w:val="00A37740"/>
    <w:rsid w:val="00A56A4B"/>
    <w:rsid w:val="00AD55A0"/>
    <w:rsid w:val="00CC56E8"/>
    <w:rsid w:val="00D7163F"/>
    <w:rsid w:val="00E35FA9"/>
    <w:rsid w:val="00E855D4"/>
    <w:rsid w:val="00F77AD5"/>
    <w:rsid w:val="00F8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77AB"/>
  <w15:docId w15:val="{74D72089-D438-49AE-85FA-14205DB6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AD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55A0"/>
  </w:style>
  <w:style w:type="character" w:customStyle="1" w:styleId="c0">
    <w:name w:val="c0"/>
    <w:basedOn w:val="a0"/>
    <w:rsid w:val="00AD55A0"/>
  </w:style>
  <w:style w:type="character" w:customStyle="1" w:styleId="c20">
    <w:name w:val="c20"/>
    <w:basedOn w:val="a0"/>
    <w:rsid w:val="00AD55A0"/>
  </w:style>
  <w:style w:type="paragraph" w:customStyle="1" w:styleId="c4">
    <w:name w:val="c4"/>
    <w:basedOn w:val="a"/>
    <w:rsid w:val="00AD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D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D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D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D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D55A0"/>
  </w:style>
  <w:style w:type="character" w:styleId="a3">
    <w:name w:val="Hyperlink"/>
    <w:basedOn w:val="a0"/>
    <w:uiPriority w:val="99"/>
    <w:semiHidden/>
    <w:unhideWhenUsed/>
    <w:rsid w:val="00AD55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55A0"/>
    <w:rPr>
      <w:color w:val="800080"/>
      <w:u w:val="single"/>
    </w:rPr>
  </w:style>
  <w:style w:type="paragraph" w:customStyle="1" w:styleId="c24">
    <w:name w:val="c24"/>
    <w:basedOn w:val="a"/>
    <w:rsid w:val="00AD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D55A0"/>
  </w:style>
  <w:style w:type="paragraph" w:customStyle="1" w:styleId="c31">
    <w:name w:val="c31"/>
    <w:basedOn w:val="a"/>
    <w:rsid w:val="00AD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AD55A0"/>
  </w:style>
  <w:style w:type="character" w:customStyle="1" w:styleId="c48">
    <w:name w:val="c48"/>
    <w:basedOn w:val="a0"/>
    <w:rsid w:val="00AD55A0"/>
  </w:style>
  <w:style w:type="character" w:customStyle="1" w:styleId="c53">
    <w:name w:val="c53"/>
    <w:basedOn w:val="a0"/>
    <w:rsid w:val="00AD55A0"/>
  </w:style>
  <w:style w:type="character" w:customStyle="1" w:styleId="c2">
    <w:name w:val="c2"/>
    <w:basedOn w:val="a0"/>
    <w:rsid w:val="00AD55A0"/>
  </w:style>
  <w:style w:type="character" w:customStyle="1" w:styleId="c30">
    <w:name w:val="c30"/>
    <w:basedOn w:val="a0"/>
    <w:rsid w:val="00AD55A0"/>
  </w:style>
  <w:style w:type="paragraph" w:customStyle="1" w:styleId="c7">
    <w:name w:val="c7"/>
    <w:basedOn w:val="a"/>
    <w:rsid w:val="00AD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D55A0"/>
  </w:style>
  <w:style w:type="paragraph" w:customStyle="1" w:styleId="c42">
    <w:name w:val="c42"/>
    <w:basedOn w:val="a"/>
    <w:rsid w:val="00AD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AD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D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vip.1zavuch.ru/%23/document/99/565911135/&amp;sa=D&amp;source=editors&amp;ust=1631532293725000&amp;usg=AOvVaw1xaBNpLNqb7K-XCPzkXWsI" TargetMode="External"/><Relationship Id="rId13" Type="http://schemas.openxmlformats.org/officeDocument/2006/relationships/hyperlink" Target="https://www.google.com/url?q=https://vip.1zavuch.ru/%23/document/97/486051/&amp;sa=D&amp;source=editors&amp;ust=1631532293727000&amp;usg=AOvVaw3qlWgIUlw3ZQt8_JChDI3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vip.1zavuch.ru/%23/document/99/902389617/&amp;sa=D&amp;source=editors&amp;ust=1631532293724000&amp;usg=AOvVaw0UcEAlJUZFhheXbkgIMT2K" TargetMode="External"/><Relationship Id="rId12" Type="http://schemas.openxmlformats.org/officeDocument/2006/relationships/hyperlink" Target="https://www.google.com/url?q=https://vip.1zavuch.ru/%23/document/99/573500115/XA00LVA2M9/&amp;sa=D&amp;source=editors&amp;ust=1631532293727000&amp;usg=AOvVaw2nf9OKP8hPaB1kQUxuMty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vip.1zavuch.ru/%23/document/97/482202/dfasp7lagc/&amp;sa=D&amp;source=editors&amp;ust=1631532293730000&amp;usg=AOvVaw2XIJoSabPIXYNmo_smuxps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google.com/url?q=https://vip.1zavuch.ru/%23/document/99/566085656/&amp;sa=D&amp;source=editors&amp;ust=1631532293726000&amp;usg=AOvVaw23l6bbEMiqfRJ43x_vpjO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oogle.com/url?q=https://vip.1zavuch.ru/%23/document/117/47072/dfasknkeu8/&amp;sa=D&amp;source=editors&amp;ust=1631532293728000&amp;usg=AOvVaw242ykZGdXaTjP4-U7BuWbN" TargetMode="External"/><Relationship Id="rId10" Type="http://schemas.openxmlformats.org/officeDocument/2006/relationships/hyperlink" Target="https://www.google.com/url?q=https://vip.1zavuch.ru/%23/document/99/566085656/ZAP23UG3D9/&amp;sa=D&amp;source=editors&amp;ust=1631532293726000&amp;usg=AOvVaw2A8mzk0xJiuk4v-C5jDF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vip.1zavuch.ru/%23/document/99/902254916/&amp;sa=D&amp;source=editors&amp;ust=1631532293725000&amp;usg=AOvVaw3zv_cSjN8h1IVhcEKJ89BP" TargetMode="External"/><Relationship Id="rId14" Type="http://schemas.openxmlformats.org/officeDocument/2006/relationships/hyperlink" Target="https://www.google.com/url?q=https://vip.1zavuch.ru/%23/document/97/482254/&amp;sa=D&amp;source=editors&amp;ust=1631532293727000&amp;usg=AOvVaw3CuT8JrgwVbjeXeGa9xin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6537</Words>
  <Characters>37263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Александра Ооржак</cp:lastModifiedBy>
  <cp:revision>6</cp:revision>
  <cp:lastPrinted>2023-09-16T05:19:00Z</cp:lastPrinted>
  <dcterms:created xsi:type="dcterms:W3CDTF">2022-08-26T13:24:00Z</dcterms:created>
  <dcterms:modified xsi:type="dcterms:W3CDTF">2023-09-16T05:19:00Z</dcterms:modified>
</cp:coreProperties>
</file>