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716" w:rsidRPr="00735433" w:rsidRDefault="00625716">
      <w:pPr>
        <w:spacing w:after="0"/>
        <w:ind w:left="120"/>
        <w:rPr>
          <w:lang w:val="ru-RU"/>
        </w:rPr>
      </w:pPr>
      <w:bookmarkStart w:id="0" w:name="block-8440964"/>
    </w:p>
    <w:p w:rsidR="00735433" w:rsidRPr="00735433" w:rsidRDefault="005D710A" w:rsidP="00735433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‌</w:t>
      </w:r>
      <w:r w:rsidR="00735433" w:rsidRPr="00735433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образования Республики Тыва</w:t>
      </w:r>
    </w:p>
    <w:p w:rsidR="00735433" w:rsidRPr="00735433" w:rsidRDefault="00735433" w:rsidP="00735433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735433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Мэрия </w:t>
      </w:r>
      <w:proofErr w:type="spellStart"/>
      <w:r w:rsidRPr="00735433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г.Кызыла</w:t>
      </w:r>
      <w:proofErr w:type="spellEnd"/>
    </w:p>
    <w:p w:rsidR="00735433" w:rsidRPr="00735433" w:rsidRDefault="00735433" w:rsidP="00735433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735433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‌‌‌‌‌</w:t>
      </w:r>
      <w:r w:rsidRPr="00735433">
        <w:rPr>
          <w:rFonts w:ascii="Times New Roman" w:eastAsia="Calibri" w:hAnsi="Times New Roman" w:cs="Times New Roman"/>
          <w:color w:val="000000"/>
          <w:sz w:val="28"/>
          <w:lang w:val="ru-RU"/>
        </w:rPr>
        <w:t>​</w:t>
      </w:r>
      <w:r w:rsidRPr="00735433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МАОУ "Лицей №15 им. </w:t>
      </w:r>
      <w:proofErr w:type="spellStart"/>
      <w:r w:rsidRPr="00735433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Н.Н.Макаренко</w:t>
      </w:r>
      <w:proofErr w:type="spellEnd"/>
      <w:r w:rsidRPr="00735433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"</w:t>
      </w:r>
    </w:p>
    <w:p w:rsidR="00735433" w:rsidRPr="00735433" w:rsidRDefault="00735433" w:rsidP="00735433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735433" w:rsidRPr="00735433" w:rsidRDefault="00735433" w:rsidP="00735433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735433" w:rsidRPr="00735433" w:rsidRDefault="00735433" w:rsidP="00735433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735433" w:rsidRPr="00735433" w:rsidRDefault="00735433" w:rsidP="00735433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735433" w:rsidRPr="00735433" w:rsidTr="00735433">
        <w:tc>
          <w:tcPr>
            <w:tcW w:w="3114" w:type="dxa"/>
          </w:tcPr>
          <w:p w:rsidR="00735433" w:rsidRPr="00735433" w:rsidRDefault="00735433" w:rsidP="0073543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35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735433" w:rsidRPr="00735433" w:rsidRDefault="00735433" w:rsidP="0073543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735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Зав.кафедрой</w:t>
            </w:r>
            <w:proofErr w:type="spellEnd"/>
            <w:r w:rsidRPr="00735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735433" w:rsidRPr="00735433" w:rsidRDefault="006140C6" w:rsidP="0073543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bookmarkStart w:id="1" w:name="_GoBack"/>
            <w:r w:rsidRPr="006140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ru-RU"/>
              </w:rPr>
              <w:t>Лейзер С.В</w:t>
            </w:r>
            <w:bookmarkEnd w:id="1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:rsidR="00735433" w:rsidRPr="00735433" w:rsidRDefault="00735433" w:rsidP="0073543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735433" w:rsidRPr="00735433" w:rsidRDefault="00735433" w:rsidP="007354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35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от 28.08.2023г</w:t>
            </w:r>
          </w:p>
          <w:p w:rsidR="00735433" w:rsidRPr="00735433" w:rsidRDefault="00735433" w:rsidP="0073543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35433" w:rsidRPr="00735433" w:rsidRDefault="00735433" w:rsidP="0073543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35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735433" w:rsidRPr="00735433" w:rsidRDefault="00735433" w:rsidP="0073543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735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Зав.по</w:t>
            </w:r>
            <w:proofErr w:type="spellEnd"/>
            <w:r w:rsidRPr="00735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НМР </w:t>
            </w:r>
          </w:p>
          <w:p w:rsidR="00735433" w:rsidRPr="00735433" w:rsidRDefault="00735433" w:rsidP="0073543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ru-RU"/>
              </w:rPr>
            </w:pPr>
            <w:r w:rsidRPr="00735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ru-RU"/>
              </w:rPr>
              <w:t xml:space="preserve">Кудрявцева Е.А.  </w:t>
            </w:r>
          </w:p>
          <w:p w:rsidR="00735433" w:rsidRPr="00735433" w:rsidRDefault="00735433" w:rsidP="007354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5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28.08.2023 г.</w:t>
            </w:r>
          </w:p>
          <w:p w:rsidR="00735433" w:rsidRPr="00735433" w:rsidRDefault="00735433" w:rsidP="0073543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35433" w:rsidRPr="00735433" w:rsidRDefault="00735433" w:rsidP="0073543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35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735433" w:rsidRPr="00735433" w:rsidRDefault="00735433" w:rsidP="0073543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35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735433" w:rsidRPr="00735433" w:rsidRDefault="00735433" w:rsidP="0073543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35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ru-RU"/>
              </w:rPr>
              <w:t xml:space="preserve"> </w:t>
            </w:r>
            <w:proofErr w:type="spellStart"/>
            <w:r w:rsidRPr="00735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ru-RU"/>
              </w:rPr>
              <w:t>Зеленова</w:t>
            </w:r>
            <w:proofErr w:type="spellEnd"/>
            <w:r w:rsidRPr="00735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ru-RU"/>
              </w:rPr>
              <w:t xml:space="preserve"> О.Л. </w:t>
            </w:r>
          </w:p>
          <w:p w:rsidR="00735433" w:rsidRPr="00735433" w:rsidRDefault="00735433" w:rsidP="0073543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35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Приказ №127/д</w:t>
            </w:r>
          </w:p>
          <w:p w:rsidR="00735433" w:rsidRPr="00735433" w:rsidRDefault="00735433" w:rsidP="007354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35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от 29.08.2023г.</w:t>
            </w:r>
          </w:p>
          <w:p w:rsidR="00735433" w:rsidRPr="00735433" w:rsidRDefault="00735433" w:rsidP="0073543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25716" w:rsidRPr="00735433" w:rsidRDefault="00625716">
      <w:pPr>
        <w:spacing w:after="0"/>
        <w:ind w:left="120"/>
        <w:rPr>
          <w:lang w:val="ru-RU"/>
        </w:rPr>
      </w:pPr>
    </w:p>
    <w:p w:rsidR="00625716" w:rsidRPr="00735433" w:rsidRDefault="00625716">
      <w:pPr>
        <w:spacing w:after="0"/>
        <w:ind w:left="120"/>
        <w:rPr>
          <w:lang w:val="ru-RU"/>
        </w:rPr>
      </w:pPr>
    </w:p>
    <w:p w:rsidR="00625716" w:rsidRPr="00735433" w:rsidRDefault="00625716">
      <w:pPr>
        <w:spacing w:after="0"/>
        <w:ind w:left="120"/>
        <w:rPr>
          <w:lang w:val="ru-RU"/>
        </w:rPr>
      </w:pPr>
    </w:p>
    <w:p w:rsidR="00625716" w:rsidRPr="00735433" w:rsidRDefault="00625716">
      <w:pPr>
        <w:spacing w:after="0"/>
        <w:ind w:left="120"/>
        <w:rPr>
          <w:lang w:val="ru-RU"/>
        </w:rPr>
      </w:pPr>
    </w:p>
    <w:p w:rsidR="00625716" w:rsidRPr="00735433" w:rsidRDefault="005D710A">
      <w:pPr>
        <w:spacing w:after="0" w:line="408" w:lineRule="auto"/>
        <w:ind w:left="120"/>
        <w:jc w:val="center"/>
        <w:rPr>
          <w:lang w:val="ru-RU"/>
        </w:rPr>
      </w:pPr>
      <w:r w:rsidRPr="0073543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25716" w:rsidRPr="00735433" w:rsidRDefault="005D710A">
      <w:pPr>
        <w:spacing w:after="0" w:line="408" w:lineRule="auto"/>
        <w:ind w:left="120"/>
        <w:jc w:val="center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35433">
        <w:rPr>
          <w:rFonts w:ascii="Times New Roman" w:hAnsi="Times New Roman"/>
          <w:color w:val="000000"/>
          <w:sz w:val="28"/>
          <w:lang w:val="ru-RU"/>
        </w:rPr>
        <w:t xml:space="preserve"> 1181404)</w:t>
      </w:r>
    </w:p>
    <w:p w:rsidR="00625716" w:rsidRPr="00735433" w:rsidRDefault="00625716">
      <w:pPr>
        <w:spacing w:after="0"/>
        <w:ind w:left="120"/>
        <w:jc w:val="center"/>
        <w:rPr>
          <w:lang w:val="ru-RU"/>
        </w:rPr>
      </w:pPr>
    </w:p>
    <w:p w:rsidR="00625716" w:rsidRPr="00735433" w:rsidRDefault="005D710A">
      <w:pPr>
        <w:spacing w:after="0" w:line="408" w:lineRule="auto"/>
        <w:ind w:left="120"/>
        <w:jc w:val="center"/>
        <w:rPr>
          <w:lang w:val="ru-RU"/>
        </w:rPr>
      </w:pPr>
      <w:r w:rsidRPr="00735433">
        <w:rPr>
          <w:rFonts w:ascii="Times New Roman" w:hAnsi="Times New Roman"/>
          <w:b/>
          <w:color w:val="000000"/>
          <w:sz w:val="28"/>
          <w:lang w:val="ru-RU"/>
        </w:rPr>
        <w:t>учебного предмета «Технология»</w:t>
      </w:r>
    </w:p>
    <w:p w:rsidR="00625716" w:rsidRPr="00735433" w:rsidRDefault="005D710A">
      <w:pPr>
        <w:spacing w:after="0" w:line="408" w:lineRule="auto"/>
        <w:ind w:left="120"/>
        <w:jc w:val="center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625716" w:rsidRPr="00735433" w:rsidRDefault="00625716">
      <w:pPr>
        <w:spacing w:after="0"/>
        <w:ind w:left="120"/>
        <w:jc w:val="center"/>
        <w:rPr>
          <w:lang w:val="ru-RU"/>
        </w:rPr>
      </w:pPr>
    </w:p>
    <w:p w:rsidR="00625716" w:rsidRPr="00735433" w:rsidRDefault="00625716">
      <w:pPr>
        <w:spacing w:after="0"/>
        <w:ind w:left="120"/>
        <w:jc w:val="center"/>
        <w:rPr>
          <w:lang w:val="ru-RU"/>
        </w:rPr>
      </w:pPr>
    </w:p>
    <w:p w:rsidR="00625716" w:rsidRPr="00735433" w:rsidRDefault="00625716">
      <w:pPr>
        <w:spacing w:after="0"/>
        <w:ind w:left="120"/>
        <w:jc w:val="center"/>
        <w:rPr>
          <w:lang w:val="ru-RU"/>
        </w:rPr>
      </w:pPr>
    </w:p>
    <w:p w:rsidR="00625716" w:rsidRPr="00735433" w:rsidRDefault="00625716">
      <w:pPr>
        <w:spacing w:after="0"/>
        <w:ind w:left="120"/>
        <w:jc w:val="center"/>
        <w:rPr>
          <w:lang w:val="ru-RU"/>
        </w:rPr>
      </w:pPr>
    </w:p>
    <w:p w:rsidR="00625716" w:rsidRPr="00735433" w:rsidRDefault="00625716">
      <w:pPr>
        <w:spacing w:after="0"/>
        <w:ind w:left="120"/>
        <w:jc w:val="center"/>
        <w:rPr>
          <w:lang w:val="ru-RU"/>
        </w:rPr>
      </w:pPr>
    </w:p>
    <w:p w:rsidR="00625716" w:rsidRPr="00735433" w:rsidRDefault="00625716">
      <w:pPr>
        <w:spacing w:after="0"/>
        <w:ind w:left="120"/>
        <w:jc w:val="center"/>
        <w:rPr>
          <w:lang w:val="ru-RU"/>
        </w:rPr>
      </w:pPr>
    </w:p>
    <w:p w:rsidR="00625716" w:rsidRPr="00735433" w:rsidRDefault="00625716">
      <w:pPr>
        <w:spacing w:after="0"/>
        <w:ind w:left="120"/>
        <w:jc w:val="center"/>
        <w:rPr>
          <w:lang w:val="ru-RU"/>
        </w:rPr>
      </w:pPr>
    </w:p>
    <w:p w:rsidR="00625716" w:rsidRPr="00735433" w:rsidRDefault="00625716">
      <w:pPr>
        <w:spacing w:after="0"/>
        <w:ind w:left="120"/>
        <w:jc w:val="center"/>
        <w:rPr>
          <w:lang w:val="ru-RU"/>
        </w:rPr>
      </w:pPr>
    </w:p>
    <w:p w:rsidR="00625716" w:rsidRPr="00735433" w:rsidRDefault="00625716">
      <w:pPr>
        <w:spacing w:after="0"/>
        <w:ind w:left="120"/>
        <w:jc w:val="center"/>
        <w:rPr>
          <w:lang w:val="ru-RU"/>
        </w:rPr>
      </w:pPr>
    </w:p>
    <w:p w:rsidR="00625716" w:rsidRPr="00735433" w:rsidRDefault="00625716">
      <w:pPr>
        <w:spacing w:after="0"/>
        <w:ind w:left="120"/>
        <w:jc w:val="center"/>
        <w:rPr>
          <w:lang w:val="ru-RU"/>
        </w:rPr>
      </w:pPr>
    </w:p>
    <w:p w:rsidR="00625716" w:rsidRPr="00735433" w:rsidRDefault="00625716">
      <w:pPr>
        <w:spacing w:after="0"/>
        <w:ind w:left="120"/>
        <w:jc w:val="center"/>
        <w:rPr>
          <w:lang w:val="ru-RU"/>
        </w:rPr>
      </w:pPr>
    </w:p>
    <w:p w:rsidR="00625716" w:rsidRPr="00735433" w:rsidRDefault="00625716">
      <w:pPr>
        <w:spacing w:after="0"/>
        <w:ind w:left="120"/>
        <w:jc w:val="center"/>
        <w:rPr>
          <w:lang w:val="ru-RU"/>
        </w:rPr>
      </w:pPr>
    </w:p>
    <w:p w:rsidR="00625716" w:rsidRPr="00735433" w:rsidRDefault="005D710A">
      <w:pPr>
        <w:spacing w:after="0"/>
        <w:ind w:left="120"/>
        <w:jc w:val="center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​</w:t>
      </w:r>
      <w:r w:rsidRPr="00735433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735433">
        <w:rPr>
          <w:rFonts w:ascii="Times New Roman" w:hAnsi="Times New Roman"/>
          <w:color w:val="000000"/>
          <w:sz w:val="28"/>
          <w:lang w:val="ru-RU"/>
        </w:rPr>
        <w:t>​</w:t>
      </w:r>
    </w:p>
    <w:p w:rsidR="00625716" w:rsidRPr="00735433" w:rsidRDefault="00625716">
      <w:pPr>
        <w:spacing w:after="0"/>
        <w:ind w:left="120"/>
        <w:rPr>
          <w:lang w:val="ru-RU"/>
        </w:rPr>
      </w:pPr>
    </w:p>
    <w:p w:rsidR="00625716" w:rsidRPr="00735433" w:rsidRDefault="00625716">
      <w:pPr>
        <w:rPr>
          <w:lang w:val="ru-RU"/>
        </w:rPr>
        <w:sectPr w:rsidR="00625716" w:rsidRPr="00735433">
          <w:pgSz w:w="11906" w:h="16383"/>
          <w:pgMar w:top="1134" w:right="850" w:bottom="1134" w:left="1701" w:header="720" w:footer="720" w:gutter="0"/>
          <w:cols w:space="720"/>
        </w:sectPr>
      </w:pPr>
    </w:p>
    <w:p w:rsidR="00625716" w:rsidRPr="00735433" w:rsidRDefault="005D710A" w:rsidP="00735433">
      <w:pPr>
        <w:spacing w:after="0" w:line="264" w:lineRule="auto"/>
        <w:ind w:left="120"/>
        <w:jc w:val="center"/>
        <w:rPr>
          <w:lang w:val="ru-RU"/>
        </w:rPr>
      </w:pPr>
      <w:bookmarkStart w:id="2" w:name="block-8440966"/>
      <w:bookmarkEnd w:id="0"/>
      <w:r w:rsidRPr="0073543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25716" w:rsidRPr="00735433" w:rsidRDefault="005D710A">
      <w:pPr>
        <w:spacing w:after="0" w:line="264" w:lineRule="auto"/>
        <w:ind w:left="12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​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умений.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направлена на решение системы задач: 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 xml:space="preserve">формирование основ </w:t>
      </w:r>
      <w:proofErr w:type="spellStart"/>
      <w:r w:rsidRPr="00735433">
        <w:rPr>
          <w:rFonts w:ascii="Times New Roman" w:hAnsi="Times New Roman"/>
          <w:color w:val="000000"/>
          <w:sz w:val="28"/>
          <w:lang w:val="ru-RU"/>
        </w:rPr>
        <w:t>чертёжно</w:t>
      </w:r>
      <w:proofErr w:type="spellEnd"/>
      <w:r w:rsidRPr="00735433">
        <w:rPr>
          <w:rFonts w:ascii="Times New Roman" w:hAnsi="Times New Roman"/>
          <w:color w:val="000000"/>
          <w:sz w:val="28"/>
          <w:lang w:val="ru-RU"/>
        </w:rPr>
        <w:t>-графической грамотности, умения работать с простейшей технологической документацией (рисунок, чертёж, эскиз, схема);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изобретательской деятельности;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735433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735433">
        <w:rPr>
          <w:rFonts w:ascii="Times New Roman" w:hAnsi="Times New Roman"/>
          <w:color w:val="000000"/>
          <w:sz w:val="28"/>
          <w:lang w:val="ru-RU"/>
        </w:rPr>
        <w:t>, активности и инициативности;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625716" w:rsidRDefault="005D710A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Технологии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профессии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производства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625716" w:rsidRPr="00735433" w:rsidRDefault="005D710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625716" w:rsidRPr="00735433" w:rsidRDefault="005D710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625716" w:rsidRPr="00735433" w:rsidRDefault="005D710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</w:t>
      </w:r>
      <w:proofErr w:type="gramStart"/>
      <w:r w:rsidRPr="00735433">
        <w:rPr>
          <w:rFonts w:ascii="Times New Roman" w:hAnsi="Times New Roman"/>
          <w:color w:val="000000"/>
          <w:sz w:val="28"/>
          <w:lang w:val="ru-RU"/>
        </w:rPr>
        <w:t>по технологии</w:t>
      </w:r>
      <w:proofErr w:type="gramEnd"/>
      <w:r w:rsidRPr="00735433">
        <w:rPr>
          <w:rFonts w:ascii="Times New Roman" w:hAnsi="Times New Roman"/>
          <w:color w:val="000000"/>
          <w:sz w:val="28"/>
          <w:lang w:val="ru-RU"/>
        </w:rPr>
        <w:t xml:space="preserve">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 xml:space="preserve">В программе по технологии осуществляется реализация </w:t>
      </w:r>
      <w:proofErr w:type="spellStart"/>
      <w:r w:rsidRPr="00735433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735433">
        <w:rPr>
          <w:rFonts w:ascii="Times New Roman" w:hAnsi="Times New Roman"/>
          <w:color w:val="000000"/>
          <w:sz w:val="28"/>
          <w:lang w:val="ru-RU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</w:t>
      </w:r>
      <w:r w:rsidRPr="00735433">
        <w:rPr>
          <w:rFonts w:ascii="Times New Roman" w:hAnsi="Times New Roman"/>
          <w:color w:val="000000"/>
          <w:sz w:val="28"/>
          <w:lang w:val="ru-RU"/>
        </w:rPr>
        <w:lastRenderedPageBreak/>
        <w:t>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‌</w:t>
      </w:r>
      <w:bookmarkStart w:id="3" w:name="6028649a-e0ac-451e-8172-b3f83139ddea"/>
      <w:r w:rsidRPr="00735433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</w:t>
      </w:r>
      <w:proofErr w:type="gramStart"/>
      <w:r w:rsidRPr="00735433">
        <w:rPr>
          <w:rFonts w:ascii="Times New Roman" w:hAnsi="Times New Roman"/>
          <w:color w:val="000000"/>
          <w:sz w:val="28"/>
          <w:lang w:val="ru-RU"/>
        </w:rPr>
        <w:t>).</w:t>
      </w:r>
      <w:bookmarkEnd w:id="3"/>
      <w:r w:rsidRPr="00735433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735433">
        <w:rPr>
          <w:rFonts w:ascii="Times New Roman" w:hAnsi="Times New Roman"/>
          <w:color w:val="000000"/>
          <w:sz w:val="28"/>
          <w:lang w:val="ru-RU"/>
        </w:rPr>
        <w:t>‌</w:t>
      </w:r>
    </w:p>
    <w:p w:rsidR="00625716" w:rsidRPr="00735433" w:rsidRDefault="00625716">
      <w:pPr>
        <w:spacing w:after="0" w:line="264" w:lineRule="auto"/>
        <w:ind w:left="120"/>
        <w:jc w:val="both"/>
        <w:rPr>
          <w:lang w:val="ru-RU"/>
        </w:rPr>
      </w:pPr>
    </w:p>
    <w:p w:rsidR="00625716" w:rsidRPr="00735433" w:rsidRDefault="00625716">
      <w:pPr>
        <w:rPr>
          <w:lang w:val="ru-RU"/>
        </w:rPr>
        <w:sectPr w:rsidR="00625716" w:rsidRPr="00735433">
          <w:pgSz w:w="11906" w:h="16383"/>
          <w:pgMar w:top="1134" w:right="850" w:bottom="1134" w:left="1701" w:header="720" w:footer="720" w:gutter="0"/>
          <w:cols w:space="720"/>
        </w:sectPr>
      </w:pPr>
    </w:p>
    <w:p w:rsidR="00625716" w:rsidRPr="00735433" w:rsidRDefault="005D710A">
      <w:pPr>
        <w:spacing w:after="0" w:line="264" w:lineRule="auto"/>
        <w:ind w:left="120"/>
        <w:jc w:val="both"/>
        <w:rPr>
          <w:lang w:val="ru-RU"/>
        </w:rPr>
      </w:pPr>
      <w:bookmarkStart w:id="4" w:name="block-8440965"/>
      <w:bookmarkEnd w:id="2"/>
      <w:r w:rsidRPr="00735433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625716" w:rsidRPr="00735433" w:rsidRDefault="00625716">
      <w:pPr>
        <w:spacing w:after="0" w:line="264" w:lineRule="auto"/>
        <w:ind w:left="120"/>
        <w:jc w:val="both"/>
        <w:rPr>
          <w:lang w:val="ru-RU"/>
        </w:rPr>
      </w:pPr>
    </w:p>
    <w:p w:rsidR="00625716" w:rsidRPr="00735433" w:rsidRDefault="005D710A">
      <w:pPr>
        <w:spacing w:after="0" w:line="264" w:lineRule="auto"/>
        <w:ind w:left="120"/>
        <w:jc w:val="both"/>
        <w:rPr>
          <w:lang w:val="ru-RU"/>
        </w:rPr>
      </w:pPr>
      <w:r w:rsidRPr="00735433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625716" w:rsidRPr="00735433" w:rsidRDefault="00625716">
      <w:pPr>
        <w:spacing w:after="0" w:line="264" w:lineRule="auto"/>
        <w:ind w:left="120"/>
        <w:jc w:val="both"/>
        <w:rPr>
          <w:lang w:val="ru-RU"/>
        </w:rPr>
      </w:pPr>
    </w:p>
    <w:p w:rsidR="00625716" w:rsidRPr="00735433" w:rsidRDefault="005D710A">
      <w:pPr>
        <w:spacing w:after="0" w:line="264" w:lineRule="auto"/>
        <w:ind w:left="120"/>
        <w:jc w:val="both"/>
        <w:rPr>
          <w:lang w:val="ru-RU"/>
        </w:rPr>
      </w:pPr>
      <w:r w:rsidRPr="00735433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ремёсла, обычаи.</w:t>
      </w:r>
    </w:p>
    <w:p w:rsidR="00625716" w:rsidRPr="00735433" w:rsidRDefault="00625716">
      <w:pPr>
        <w:spacing w:after="0" w:line="264" w:lineRule="auto"/>
        <w:ind w:left="120"/>
        <w:jc w:val="both"/>
        <w:rPr>
          <w:lang w:val="ru-RU"/>
        </w:rPr>
      </w:pPr>
    </w:p>
    <w:p w:rsidR="00625716" w:rsidRPr="00735433" w:rsidRDefault="005D710A">
      <w:pPr>
        <w:spacing w:after="0" w:line="264" w:lineRule="auto"/>
        <w:ind w:left="120"/>
        <w:jc w:val="both"/>
        <w:rPr>
          <w:lang w:val="ru-RU"/>
        </w:rPr>
      </w:pPr>
      <w:r w:rsidRPr="00735433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Способы разметки деталей: на глаз и от руки,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lastRenderedPageBreak/>
        <w:t>Пластические массы, их виды (пластилин, пластика и другое).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 w:rsidRPr="00735433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735433">
        <w:rPr>
          <w:rFonts w:ascii="Times New Roman" w:hAnsi="Times New Roman"/>
          <w:color w:val="000000"/>
          <w:sz w:val="28"/>
          <w:lang w:val="ru-RU"/>
        </w:rPr>
        <w:t>, обрывание, склеивание и другое. Резание бумаги ножницами. Правила безопасной работы, передачи и хранения ножниц. Картон.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625716" w:rsidRPr="00735433" w:rsidRDefault="00625716">
      <w:pPr>
        <w:spacing w:after="0" w:line="264" w:lineRule="auto"/>
        <w:ind w:left="120"/>
        <w:jc w:val="both"/>
        <w:rPr>
          <w:lang w:val="ru-RU"/>
        </w:rPr>
      </w:pPr>
    </w:p>
    <w:p w:rsidR="00625716" w:rsidRPr="00735433" w:rsidRDefault="005D710A">
      <w:pPr>
        <w:spacing w:after="0" w:line="264" w:lineRule="auto"/>
        <w:ind w:left="120"/>
        <w:jc w:val="both"/>
        <w:rPr>
          <w:lang w:val="ru-RU"/>
        </w:rPr>
      </w:pPr>
      <w:r w:rsidRPr="00735433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625716" w:rsidRPr="00735433" w:rsidRDefault="00625716">
      <w:pPr>
        <w:spacing w:after="0" w:line="264" w:lineRule="auto"/>
        <w:ind w:left="120"/>
        <w:jc w:val="both"/>
        <w:rPr>
          <w:lang w:val="ru-RU"/>
        </w:rPr>
      </w:pPr>
    </w:p>
    <w:p w:rsidR="00625716" w:rsidRPr="00735433" w:rsidRDefault="005D710A">
      <w:pPr>
        <w:spacing w:after="0" w:line="264" w:lineRule="auto"/>
        <w:ind w:left="120"/>
        <w:jc w:val="both"/>
        <w:rPr>
          <w:lang w:val="ru-RU"/>
        </w:rPr>
      </w:pPr>
      <w:r w:rsidRPr="00735433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625716" w:rsidRPr="00735433" w:rsidRDefault="00625716">
      <w:pPr>
        <w:spacing w:after="0" w:line="264" w:lineRule="auto"/>
        <w:ind w:left="120"/>
        <w:jc w:val="both"/>
        <w:rPr>
          <w:lang w:val="ru-RU"/>
        </w:rPr>
      </w:pPr>
    </w:p>
    <w:p w:rsidR="00625716" w:rsidRPr="00735433" w:rsidRDefault="005D710A">
      <w:pPr>
        <w:spacing w:after="0" w:line="264" w:lineRule="auto"/>
        <w:ind w:left="12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 xml:space="preserve">Изучение технологии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</w:t>
      </w:r>
      <w:r w:rsidRPr="00735433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универсальных учебных действий, регулятивных универсальных учебных действий, совместной деятельности.</w:t>
      </w:r>
    </w:p>
    <w:p w:rsidR="00625716" w:rsidRPr="00735433" w:rsidRDefault="00625716">
      <w:pPr>
        <w:spacing w:after="0" w:line="264" w:lineRule="auto"/>
        <w:ind w:left="120"/>
        <w:jc w:val="both"/>
        <w:rPr>
          <w:lang w:val="ru-RU"/>
        </w:rPr>
      </w:pPr>
    </w:p>
    <w:p w:rsidR="00625716" w:rsidRPr="00735433" w:rsidRDefault="005D710A">
      <w:pPr>
        <w:spacing w:after="0" w:line="264" w:lineRule="auto"/>
        <w:ind w:left="120"/>
        <w:jc w:val="both"/>
        <w:rPr>
          <w:lang w:val="ru-RU"/>
        </w:rPr>
      </w:pPr>
      <w:r w:rsidRPr="0073543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25716" w:rsidRPr="00735433" w:rsidRDefault="005D710A">
      <w:pPr>
        <w:spacing w:after="0" w:line="264" w:lineRule="auto"/>
        <w:ind w:left="120"/>
        <w:jc w:val="both"/>
        <w:rPr>
          <w:lang w:val="ru-RU"/>
        </w:rPr>
      </w:pPr>
      <w:r w:rsidRPr="00735433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625716" w:rsidRPr="00735433" w:rsidRDefault="005D710A">
      <w:pPr>
        <w:spacing w:after="0" w:line="264" w:lineRule="auto"/>
        <w:ind w:left="120"/>
        <w:jc w:val="both"/>
        <w:rPr>
          <w:lang w:val="ru-RU"/>
        </w:rPr>
      </w:pPr>
      <w:r w:rsidRPr="0073543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625716" w:rsidRPr="00735433" w:rsidRDefault="00625716">
      <w:pPr>
        <w:spacing w:after="0" w:line="264" w:lineRule="auto"/>
        <w:ind w:left="120"/>
        <w:jc w:val="both"/>
        <w:rPr>
          <w:lang w:val="ru-RU"/>
        </w:rPr>
      </w:pPr>
    </w:p>
    <w:p w:rsidR="00625716" w:rsidRPr="00735433" w:rsidRDefault="005D710A">
      <w:pPr>
        <w:spacing w:after="0" w:line="264" w:lineRule="auto"/>
        <w:ind w:left="120"/>
        <w:jc w:val="both"/>
        <w:rPr>
          <w:lang w:val="ru-RU"/>
        </w:rPr>
      </w:pPr>
      <w:r w:rsidRPr="0073543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625716" w:rsidRPr="00735433" w:rsidRDefault="00625716">
      <w:pPr>
        <w:spacing w:after="0" w:line="264" w:lineRule="auto"/>
        <w:ind w:left="120"/>
        <w:jc w:val="both"/>
        <w:rPr>
          <w:lang w:val="ru-RU"/>
        </w:rPr>
      </w:pPr>
    </w:p>
    <w:p w:rsidR="00625716" w:rsidRPr="00735433" w:rsidRDefault="005D710A">
      <w:pPr>
        <w:spacing w:after="0" w:line="264" w:lineRule="auto"/>
        <w:ind w:left="120"/>
        <w:jc w:val="both"/>
        <w:rPr>
          <w:lang w:val="ru-RU"/>
        </w:rPr>
      </w:pPr>
      <w:r w:rsidRPr="0073543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25716" w:rsidRPr="00735433" w:rsidRDefault="005D710A">
      <w:pPr>
        <w:spacing w:after="0" w:line="264" w:lineRule="auto"/>
        <w:ind w:left="120"/>
        <w:jc w:val="both"/>
        <w:rPr>
          <w:lang w:val="ru-RU"/>
        </w:rPr>
      </w:pPr>
      <w:r w:rsidRPr="00735433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lastRenderedPageBreak/>
        <w:t>выполнять несложные действия контроля и оценки по предложенным критериям.</w:t>
      </w:r>
    </w:p>
    <w:p w:rsidR="00625716" w:rsidRPr="00735433" w:rsidRDefault="00625716">
      <w:pPr>
        <w:spacing w:after="0" w:line="264" w:lineRule="auto"/>
        <w:ind w:left="120"/>
        <w:jc w:val="both"/>
        <w:rPr>
          <w:lang w:val="ru-RU"/>
        </w:rPr>
      </w:pPr>
    </w:p>
    <w:p w:rsidR="00625716" w:rsidRPr="00735433" w:rsidRDefault="005D710A">
      <w:pPr>
        <w:spacing w:after="0" w:line="264" w:lineRule="auto"/>
        <w:ind w:left="120"/>
        <w:jc w:val="both"/>
        <w:rPr>
          <w:lang w:val="ru-RU"/>
        </w:rPr>
      </w:pPr>
      <w:r w:rsidRPr="00735433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735433">
        <w:rPr>
          <w:rFonts w:ascii="Times New Roman" w:hAnsi="Times New Roman"/>
          <w:color w:val="000000"/>
          <w:sz w:val="28"/>
          <w:lang w:val="ru-RU"/>
        </w:rPr>
        <w:t>: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625716" w:rsidRPr="00735433" w:rsidRDefault="00625716">
      <w:pPr>
        <w:spacing w:after="0" w:line="264" w:lineRule="auto"/>
        <w:ind w:left="120"/>
        <w:jc w:val="both"/>
        <w:rPr>
          <w:lang w:val="ru-RU"/>
        </w:rPr>
      </w:pPr>
    </w:p>
    <w:p w:rsidR="00625716" w:rsidRPr="00735433" w:rsidRDefault="005D710A">
      <w:pPr>
        <w:spacing w:after="0" w:line="264" w:lineRule="auto"/>
        <w:ind w:left="120"/>
        <w:jc w:val="both"/>
        <w:rPr>
          <w:lang w:val="ru-RU"/>
        </w:rPr>
      </w:pPr>
      <w:r w:rsidRPr="00735433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625716" w:rsidRPr="00735433" w:rsidRDefault="00625716">
      <w:pPr>
        <w:spacing w:after="0" w:line="264" w:lineRule="auto"/>
        <w:ind w:left="120"/>
        <w:jc w:val="both"/>
        <w:rPr>
          <w:lang w:val="ru-RU"/>
        </w:rPr>
      </w:pPr>
    </w:p>
    <w:p w:rsidR="00625716" w:rsidRPr="00735433" w:rsidRDefault="005D710A">
      <w:pPr>
        <w:spacing w:after="0" w:line="264" w:lineRule="auto"/>
        <w:ind w:left="120"/>
        <w:jc w:val="both"/>
        <w:rPr>
          <w:lang w:val="ru-RU"/>
        </w:rPr>
      </w:pPr>
      <w:r w:rsidRPr="00735433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Мастера и их профессии, правила мастера. Культурные традиции. Техника на службе человеку.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625716" w:rsidRPr="00735433" w:rsidRDefault="00625716">
      <w:pPr>
        <w:spacing w:after="0" w:line="264" w:lineRule="auto"/>
        <w:ind w:left="120"/>
        <w:jc w:val="both"/>
        <w:rPr>
          <w:lang w:val="ru-RU"/>
        </w:rPr>
      </w:pPr>
    </w:p>
    <w:p w:rsidR="00625716" w:rsidRPr="00735433" w:rsidRDefault="005D710A">
      <w:pPr>
        <w:spacing w:after="0" w:line="264" w:lineRule="auto"/>
        <w:ind w:left="120"/>
        <w:jc w:val="both"/>
        <w:rPr>
          <w:lang w:val="ru-RU"/>
        </w:rPr>
      </w:pPr>
      <w:r w:rsidRPr="00735433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 xml:space="preserve">Называние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</w:t>
      </w:r>
      <w:r w:rsidRPr="00735433">
        <w:rPr>
          <w:rFonts w:ascii="Times New Roman" w:hAnsi="Times New Roman"/>
          <w:color w:val="000000"/>
          <w:sz w:val="28"/>
          <w:lang w:val="ru-RU"/>
        </w:rPr>
        <w:lastRenderedPageBreak/>
        <w:t>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чертёж, эскиз, схема. Чертёжные инструменты – линейка (угольник, циркуль). Их функциональное назначение, конструкция. Приёмы безопасной работы колющими (циркуль) инструментами.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</w:t>
      </w:r>
      <w:proofErr w:type="spellStart"/>
      <w:r w:rsidRPr="00735433">
        <w:rPr>
          <w:rFonts w:ascii="Times New Roman" w:hAnsi="Times New Roman"/>
          <w:color w:val="000000"/>
          <w:sz w:val="28"/>
          <w:lang w:val="ru-RU"/>
        </w:rPr>
        <w:t>биговка</w:t>
      </w:r>
      <w:proofErr w:type="spellEnd"/>
      <w:r w:rsidRPr="00735433">
        <w:rPr>
          <w:rFonts w:ascii="Times New Roman" w:hAnsi="Times New Roman"/>
          <w:color w:val="000000"/>
          <w:sz w:val="28"/>
          <w:lang w:val="ru-RU"/>
        </w:rPr>
        <w:t>. Подвижное соединение деталей на проволоку, толстую нитку.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 (или) строчка косого стежка и её варианты (крестик, стебельчатая, ёлочка).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625716" w:rsidRPr="00735433" w:rsidRDefault="00625716">
      <w:pPr>
        <w:spacing w:after="0" w:line="264" w:lineRule="auto"/>
        <w:ind w:left="120"/>
        <w:jc w:val="both"/>
        <w:rPr>
          <w:lang w:val="ru-RU"/>
        </w:rPr>
      </w:pPr>
    </w:p>
    <w:p w:rsidR="00625716" w:rsidRPr="00735433" w:rsidRDefault="005D710A">
      <w:pPr>
        <w:spacing w:after="0" w:line="264" w:lineRule="auto"/>
        <w:ind w:left="120"/>
        <w:jc w:val="both"/>
        <w:rPr>
          <w:lang w:val="ru-RU"/>
        </w:rPr>
      </w:pPr>
      <w:r w:rsidRPr="00735433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625716" w:rsidRPr="00735433" w:rsidRDefault="00625716">
      <w:pPr>
        <w:spacing w:after="0" w:line="264" w:lineRule="auto"/>
        <w:ind w:left="120"/>
        <w:jc w:val="both"/>
        <w:rPr>
          <w:lang w:val="ru-RU"/>
        </w:rPr>
      </w:pPr>
    </w:p>
    <w:p w:rsidR="00625716" w:rsidRPr="00735433" w:rsidRDefault="005D710A">
      <w:pPr>
        <w:spacing w:after="0" w:line="264" w:lineRule="auto"/>
        <w:ind w:left="120"/>
        <w:jc w:val="both"/>
        <w:rPr>
          <w:lang w:val="ru-RU"/>
        </w:rPr>
      </w:pPr>
      <w:r w:rsidRPr="00735433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lastRenderedPageBreak/>
        <w:t>Демонстрация учителем готовых материалов на информационных носителях.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625716" w:rsidRPr="00735433" w:rsidRDefault="00625716">
      <w:pPr>
        <w:spacing w:after="0" w:line="264" w:lineRule="auto"/>
        <w:ind w:left="120"/>
        <w:jc w:val="both"/>
        <w:rPr>
          <w:lang w:val="ru-RU"/>
        </w:rPr>
      </w:pPr>
    </w:p>
    <w:p w:rsidR="00625716" w:rsidRPr="00735433" w:rsidRDefault="005D710A">
      <w:pPr>
        <w:spacing w:after="0" w:line="264" w:lineRule="auto"/>
        <w:ind w:left="12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Изучение технологии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625716" w:rsidRPr="00735433" w:rsidRDefault="00625716">
      <w:pPr>
        <w:spacing w:after="0" w:line="264" w:lineRule="auto"/>
        <w:ind w:left="120"/>
        <w:jc w:val="both"/>
        <w:rPr>
          <w:lang w:val="ru-RU"/>
        </w:rPr>
      </w:pPr>
    </w:p>
    <w:p w:rsidR="00625716" w:rsidRPr="00735433" w:rsidRDefault="005D710A">
      <w:pPr>
        <w:spacing w:after="0" w:line="264" w:lineRule="auto"/>
        <w:ind w:left="120"/>
        <w:jc w:val="both"/>
        <w:rPr>
          <w:lang w:val="ru-RU"/>
        </w:rPr>
      </w:pPr>
      <w:r w:rsidRPr="0073543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25716" w:rsidRPr="00735433" w:rsidRDefault="005D710A">
      <w:pPr>
        <w:spacing w:after="0" w:line="264" w:lineRule="auto"/>
        <w:ind w:left="120"/>
        <w:jc w:val="both"/>
        <w:rPr>
          <w:lang w:val="ru-RU"/>
        </w:rPr>
      </w:pPr>
      <w:r w:rsidRPr="00735433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инструкцией, устной или письменной;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учётом указанных критериев;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строить рассуждения, делать умозаключения, проверять их в практической работе;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форме.</w:t>
      </w:r>
    </w:p>
    <w:p w:rsidR="00625716" w:rsidRPr="00735433" w:rsidRDefault="005D710A">
      <w:pPr>
        <w:spacing w:after="0" w:line="264" w:lineRule="auto"/>
        <w:ind w:left="120"/>
        <w:jc w:val="both"/>
        <w:rPr>
          <w:lang w:val="ru-RU"/>
        </w:rPr>
      </w:pPr>
      <w:r w:rsidRPr="0073543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625716" w:rsidRPr="00735433" w:rsidRDefault="00625716">
      <w:pPr>
        <w:spacing w:after="0" w:line="264" w:lineRule="auto"/>
        <w:ind w:left="120"/>
        <w:jc w:val="both"/>
        <w:rPr>
          <w:lang w:val="ru-RU"/>
        </w:rPr>
      </w:pPr>
    </w:p>
    <w:p w:rsidR="00625716" w:rsidRPr="00735433" w:rsidRDefault="005D710A">
      <w:pPr>
        <w:spacing w:after="0" w:line="264" w:lineRule="auto"/>
        <w:ind w:left="120"/>
        <w:jc w:val="both"/>
        <w:rPr>
          <w:lang w:val="ru-RU"/>
        </w:rPr>
      </w:pPr>
      <w:r w:rsidRPr="0073543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625716" w:rsidRPr="00735433" w:rsidRDefault="00625716">
      <w:pPr>
        <w:spacing w:after="0" w:line="264" w:lineRule="auto"/>
        <w:ind w:left="120"/>
        <w:jc w:val="both"/>
        <w:rPr>
          <w:lang w:val="ru-RU"/>
        </w:rPr>
      </w:pPr>
    </w:p>
    <w:p w:rsidR="00625716" w:rsidRPr="00735433" w:rsidRDefault="005D710A">
      <w:pPr>
        <w:spacing w:after="0" w:line="264" w:lineRule="auto"/>
        <w:ind w:left="120"/>
        <w:jc w:val="both"/>
        <w:rPr>
          <w:lang w:val="ru-RU"/>
        </w:rPr>
      </w:pPr>
      <w:r w:rsidRPr="0073543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25716" w:rsidRPr="00735433" w:rsidRDefault="005D710A">
      <w:pPr>
        <w:spacing w:after="0" w:line="264" w:lineRule="auto"/>
        <w:ind w:left="120"/>
        <w:jc w:val="both"/>
        <w:rPr>
          <w:lang w:val="ru-RU"/>
        </w:rPr>
      </w:pPr>
      <w:r w:rsidRPr="00735433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lastRenderedPageBreak/>
        <w:t>понимать и принимать учебную задачу;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625716" w:rsidRPr="00735433" w:rsidRDefault="005D710A">
      <w:pPr>
        <w:spacing w:after="0" w:line="264" w:lineRule="auto"/>
        <w:ind w:left="120"/>
        <w:jc w:val="both"/>
        <w:rPr>
          <w:lang w:val="ru-RU"/>
        </w:rPr>
      </w:pPr>
      <w:r w:rsidRPr="00735433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735433">
        <w:rPr>
          <w:rFonts w:ascii="Times New Roman" w:hAnsi="Times New Roman"/>
          <w:color w:val="000000"/>
          <w:sz w:val="28"/>
          <w:lang w:val="ru-RU"/>
        </w:rPr>
        <w:t>: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625716" w:rsidRPr="00735433" w:rsidRDefault="00625716">
      <w:pPr>
        <w:spacing w:after="0" w:line="264" w:lineRule="auto"/>
        <w:ind w:left="120"/>
        <w:jc w:val="both"/>
        <w:rPr>
          <w:lang w:val="ru-RU"/>
        </w:rPr>
      </w:pPr>
    </w:p>
    <w:p w:rsidR="00625716" w:rsidRPr="00735433" w:rsidRDefault="005D710A">
      <w:pPr>
        <w:spacing w:after="0" w:line="264" w:lineRule="auto"/>
        <w:ind w:left="120"/>
        <w:jc w:val="both"/>
        <w:rPr>
          <w:lang w:val="ru-RU"/>
        </w:rPr>
      </w:pPr>
      <w:r w:rsidRPr="00735433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625716" w:rsidRPr="00735433" w:rsidRDefault="00625716">
      <w:pPr>
        <w:spacing w:after="0" w:line="264" w:lineRule="auto"/>
        <w:ind w:left="120"/>
        <w:jc w:val="both"/>
        <w:rPr>
          <w:lang w:val="ru-RU"/>
        </w:rPr>
      </w:pPr>
    </w:p>
    <w:p w:rsidR="00625716" w:rsidRPr="00735433" w:rsidRDefault="005D710A">
      <w:pPr>
        <w:spacing w:after="0" w:line="264" w:lineRule="auto"/>
        <w:ind w:left="120"/>
        <w:jc w:val="both"/>
        <w:rPr>
          <w:lang w:val="ru-RU"/>
        </w:rPr>
      </w:pPr>
      <w:r w:rsidRPr="00735433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 xml:space="preserve">Непрерывность процесса </w:t>
      </w:r>
      <w:proofErr w:type="spellStart"/>
      <w:r w:rsidRPr="00735433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735433">
        <w:rPr>
          <w:rFonts w:ascii="Times New Roman" w:hAnsi="Times New Roman"/>
          <w:color w:val="000000"/>
          <w:sz w:val="28"/>
          <w:lang w:val="ru-RU"/>
        </w:rPr>
        <w:t xml:space="preserve"> освоения мира человеком и создания культуры. Материальные и духовные потребности человека как движущие силы прогресса.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технологии.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</w:t>
      </w:r>
      <w:r w:rsidRPr="00735433">
        <w:rPr>
          <w:rFonts w:ascii="Times New Roman" w:hAnsi="Times New Roman"/>
          <w:color w:val="000000"/>
          <w:sz w:val="28"/>
          <w:lang w:val="ru-RU"/>
        </w:rPr>
        <w:lastRenderedPageBreak/>
        <w:t>распределение работы, выполнение социальных ролей (руководитель (лидер) и подчинённый).</w:t>
      </w:r>
    </w:p>
    <w:p w:rsidR="00625716" w:rsidRPr="00735433" w:rsidRDefault="00625716">
      <w:pPr>
        <w:spacing w:after="0" w:line="264" w:lineRule="auto"/>
        <w:ind w:left="120"/>
        <w:jc w:val="both"/>
        <w:rPr>
          <w:lang w:val="ru-RU"/>
        </w:rPr>
      </w:pPr>
    </w:p>
    <w:p w:rsidR="00625716" w:rsidRPr="00735433" w:rsidRDefault="005D710A">
      <w:pPr>
        <w:spacing w:after="0" w:line="264" w:lineRule="auto"/>
        <w:ind w:left="120"/>
        <w:jc w:val="both"/>
        <w:rPr>
          <w:lang w:val="ru-RU"/>
        </w:rPr>
      </w:pPr>
      <w:r w:rsidRPr="00735433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Инструменты и приспособления (циркуль, угольник, канцелярский нож, шило и другие), называние и выполнение приёмов их рационального и безопасного использования.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625716" w:rsidRPr="00735433" w:rsidRDefault="00625716">
      <w:pPr>
        <w:spacing w:after="0" w:line="264" w:lineRule="auto"/>
        <w:ind w:left="120"/>
        <w:jc w:val="both"/>
        <w:rPr>
          <w:lang w:val="ru-RU"/>
        </w:rPr>
      </w:pPr>
    </w:p>
    <w:p w:rsidR="00EE6A3B" w:rsidRDefault="00EE6A3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25716" w:rsidRPr="00735433" w:rsidRDefault="005D710A">
      <w:pPr>
        <w:spacing w:after="0" w:line="264" w:lineRule="auto"/>
        <w:ind w:left="120"/>
        <w:jc w:val="both"/>
        <w:rPr>
          <w:lang w:val="ru-RU"/>
        </w:rPr>
      </w:pPr>
      <w:r w:rsidRPr="00735433">
        <w:rPr>
          <w:rFonts w:ascii="Times New Roman" w:hAnsi="Times New Roman"/>
          <w:b/>
          <w:color w:val="000000"/>
          <w:sz w:val="28"/>
          <w:lang w:val="ru-RU"/>
        </w:rPr>
        <w:lastRenderedPageBreak/>
        <w:t>Конструирование и моделирование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625716" w:rsidRPr="00735433" w:rsidRDefault="00625716">
      <w:pPr>
        <w:spacing w:after="0" w:line="264" w:lineRule="auto"/>
        <w:ind w:left="120"/>
        <w:jc w:val="both"/>
        <w:rPr>
          <w:lang w:val="ru-RU"/>
        </w:rPr>
      </w:pPr>
    </w:p>
    <w:p w:rsidR="00625716" w:rsidRPr="00735433" w:rsidRDefault="005D710A">
      <w:pPr>
        <w:spacing w:after="0" w:line="264" w:lineRule="auto"/>
        <w:ind w:left="120"/>
        <w:jc w:val="both"/>
        <w:rPr>
          <w:lang w:val="ru-RU"/>
        </w:rPr>
      </w:pPr>
      <w:r w:rsidRPr="00735433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735433">
        <w:rPr>
          <w:rFonts w:ascii="Times New Roman" w:hAnsi="Times New Roman"/>
          <w:color w:val="000000"/>
          <w:sz w:val="28"/>
          <w:lang w:val="ru-RU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73543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735433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625716" w:rsidRPr="00735433" w:rsidRDefault="00625716">
      <w:pPr>
        <w:spacing w:after="0" w:line="264" w:lineRule="auto"/>
        <w:ind w:left="120"/>
        <w:jc w:val="both"/>
        <w:rPr>
          <w:lang w:val="ru-RU"/>
        </w:rPr>
      </w:pPr>
    </w:p>
    <w:p w:rsidR="00625716" w:rsidRPr="00735433" w:rsidRDefault="005D710A">
      <w:pPr>
        <w:spacing w:after="0" w:line="264" w:lineRule="auto"/>
        <w:ind w:left="12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Изучение технологии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625716" w:rsidRPr="00735433" w:rsidRDefault="00625716">
      <w:pPr>
        <w:spacing w:after="0" w:line="264" w:lineRule="auto"/>
        <w:ind w:left="120"/>
        <w:jc w:val="both"/>
        <w:rPr>
          <w:lang w:val="ru-RU"/>
        </w:rPr>
      </w:pPr>
    </w:p>
    <w:p w:rsidR="00625716" w:rsidRPr="00735433" w:rsidRDefault="005D710A">
      <w:pPr>
        <w:spacing w:after="0" w:line="264" w:lineRule="auto"/>
        <w:ind w:left="120"/>
        <w:jc w:val="both"/>
        <w:rPr>
          <w:lang w:val="ru-RU"/>
        </w:rPr>
      </w:pPr>
      <w:r w:rsidRPr="0073543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25716" w:rsidRPr="00735433" w:rsidRDefault="005D710A">
      <w:pPr>
        <w:spacing w:after="0" w:line="264" w:lineRule="auto"/>
        <w:ind w:left="120"/>
        <w:jc w:val="both"/>
        <w:rPr>
          <w:lang w:val="ru-RU"/>
        </w:rPr>
      </w:pPr>
      <w:r w:rsidRPr="00735433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способы доработки конструкций с учётом предложенных условий;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чертёж (эскиз) развёртки изделия;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625716" w:rsidRPr="00735433" w:rsidRDefault="005D710A">
      <w:pPr>
        <w:spacing w:after="0" w:line="264" w:lineRule="auto"/>
        <w:ind w:left="120"/>
        <w:jc w:val="both"/>
        <w:rPr>
          <w:lang w:val="ru-RU"/>
        </w:rPr>
      </w:pPr>
      <w:r w:rsidRPr="0073543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625716" w:rsidRPr="00735433" w:rsidRDefault="00625716">
      <w:pPr>
        <w:spacing w:after="0" w:line="264" w:lineRule="auto"/>
        <w:ind w:left="120"/>
        <w:jc w:val="both"/>
        <w:rPr>
          <w:lang w:val="ru-RU"/>
        </w:rPr>
      </w:pPr>
    </w:p>
    <w:p w:rsidR="00625716" w:rsidRPr="00735433" w:rsidRDefault="005D710A">
      <w:pPr>
        <w:spacing w:after="0" w:line="264" w:lineRule="auto"/>
        <w:ind w:left="120"/>
        <w:jc w:val="both"/>
        <w:rPr>
          <w:lang w:val="ru-RU"/>
        </w:rPr>
      </w:pPr>
      <w:r w:rsidRPr="0073543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625716" w:rsidRPr="00735433" w:rsidRDefault="00625716">
      <w:pPr>
        <w:spacing w:after="0" w:line="264" w:lineRule="auto"/>
        <w:ind w:left="120"/>
        <w:jc w:val="both"/>
        <w:rPr>
          <w:lang w:val="ru-RU"/>
        </w:rPr>
      </w:pPr>
    </w:p>
    <w:p w:rsidR="00625716" w:rsidRPr="00735433" w:rsidRDefault="005D710A">
      <w:pPr>
        <w:spacing w:after="0" w:line="264" w:lineRule="auto"/>
        <w:ind w:left="120"/>
        <w:jc w:val="both"/>
        <w:rPr>
          <w:lang w:val="ru-RU"/>
        </w:rPr>
      </w:pPr>
      <w:r w:rsidRPr="0073543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25716" w:rsidRPr="00735433" w:rsidRDefault="005D710A">
      <w:pPr>
        <w:spacing w:after="0" w:line="264" w:lineRule="auto"/>
        <w:ind w:left="120"/>
        <w:jc w:val="both"/>
        <w:rPr>
          <w:lang w:val="ru-RU"/>
        </w:rPr>
      </w:pPr>
      <w:r w:rsidRPr="00735433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средств для её решения;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 xml:space="preserve">проявлять волевую </w:t>
      </w:r>
      <w:proofErr w:type="spellStart"/>
      <w:r w:rsidRPr="00735433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735433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EE6A3B" w:rsidRDefault="00EE6A3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25716" w:rsidRPr="00735433" w:rsidRDefault="005D710A">
      <w:pPr>
        <w:spacing w:after="0" w:line="264" w:lineRule="auto"/>
        <w:ind w:left="120"/>
        <w:jc w:val="both"/>
        <w:rPr>
          <w:lang w:val="ru-RU"/>
        </w:rPr>
      </w:pPr>
      <w:r w:rsidRPr="0073543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Совместная деятельность</w:t>
      </w:r>
      <w:r w:rsidRPr="00735433">
        <w:rPr>
          <w:rFonts w:ascii="Times New Roman" w:hAnsi="Times New Roman"/>
          <w:color w:val="000000"/>
          <w:sz w:val="28"/>
          <w:lang w:val="ru-RU"/>
        </w:rPr>
        <w:t>: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выбирать себе партнёров по совместной деятельности не только по симпатии, но и по деловым качествам;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выполнять роли лидера, подчинённого, соблюдать равноправие и дружелюбие;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625716" w:rsidRPr="00735433" w:rsidRDefault="00625716">
      <w:pPr>
        <w:spacing w:after="0" w:line="264" w:lineRule="auto"/>
        <w:ind w:left="120"/>
        <w:jc w:val="both"/>
        <w:rPr>
          <w:lang w:val="ru-RU"/>
        </w:rPr>
      </w:pPr>
    </w:p>
    <w:p w:rsidR="00625716" w:rsidRPr="00735433" w:rsidRDefault="005D710A">
      <w:pPr>
        <w:spacing w:after="0" w:line="264" w:lineRule="auto"/>
        <w:ind w:left="120"/>
        <w:jc w:val="both"/>
        <w:rPr>
          <w:lang w:val="ru-RU"/>
        </w:rPr>
      </w:pPr>
      <w:r w:rsidRPr="00735433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625716" w:rsidRPr="00735433" w:rsidRDefault="00625716">
      <w:pPr>
        <w:spacing w:after="0" w:line="264" w:lineRule="auto"/>
        <w:ind w:left="120"/>
        <w:jc w:val="both"/>
        <w:rPr>
          <w:lang w:val="ru-RU"/>
        </w:rPr>
      </w:pPr>
    </w:p>
    <w:p w:rsidR="00625716" w:rsidRPr="00735433" w:rsidRDefault="005D710A">
      <w:pPr>
        <w:spacing w:after="0" w:line="264" w:lineRule="auto"/>
        <w:ind w:left="120"/>
        <w:jc w:val="both"/>
        <w:rPr>
          <w:lang w:val="ru-RU"/>
        </w:rPr>
      </w:pPr>
      <w:r w:rsidRPr="00735433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Профессии, связанные с опасностями (пожарные, космонавты, химики и другие).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625716" w:rsidRPr="00735433" w:rsidRDefault="00625716">
      <w:pPr>
        <w:spacing w:after="0" w:line="264" w:lineRule="auto"/>
        <w:ind w:left="120"/>
        <w:jc w:val="both"/>
        <w:rPr>
          <w:lang w:val="ru-RU"/>
        </w:rPr>
      </w:pPr>
    </w:p>
    <w:p w:rsidR="00625716" w:rsidRPr="00735433" w:rsidRDefault="005D710A">
      <w:pPr>
        <w:spacing w:after="0" w:line="264" w:lineRule="auto"/>
        <w:ind w:left="120"/>
        <w:jc w:val="both"/>
        <w:rPr>
          <w:lang w:val="ru-RU"/>
        </w:rPr>
      </w:pPr>
      <w:r w:rsidRPr="00735433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 xml:space="preserve">Использование измерений, вычислений и построений для решения практических задач. Внесение дополнений и изменений в условные </w:t>
      </w:r>
      <w:r w:rsidRPr="00735433">
        <w:rPr>
          <w:rFonts w:ascii="Times New Roman" w:hAnsi="Times New Roman"/>
          <w:color w:val="000000"/>
          <w:sz w:val="28"/>
          <w:lang w:val="ru-RU"/>
        </w:rPr>
        <w:lastRenderedPageBreak/>
        <w:t>графические изображения в соответствии с дополнительными (изменёнными) требованиями к изделию.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625716" w:rsidRPr="00735433" w:rsidRDefault="00625716">
      <w:pPr>
        <w:spacing w:after="0" w:line="264" w:lineRule="auto"/>
        <w:ind w:left="120"/>
        <w:jc w:val="both"/>
        <w:rPr>
          <w:lang w:val="ru-RU"/>
        </w:rPr>
      </w:pPr>
    </w:p>
    <w:p w:rsidR="00625716" w:rsidRPr="00735433" w:rsidRDefault="005D710A">
      <w:pPr>
        <w:spacing w:after="0" w:line="264" w:lineRule="auto"/>
        <w:ind w:left="120"/>
        <w:jc w:val="both"/>
        <w:rPr>
          <w:lang w:val="ru-RU"/>
        </w:rPr>
      </w:pPr>
      <w:r w:rsidRPr="00735433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</w:t>
      </w:r>
      <w:proofErr w:type="spellStart"/>
      <w:r w:rsidRPr="00735433">
        <w:rPr>
          <w:rFonts w:ascii="Times New Roman" w:hAnsi="Times New Roman"/>
          <w:color w:val="000000"/>
          <w:sz w:val="28"/>
          <w:lang w:val="ru-RU"/>
        </w:rPr>
        <w:t>экологичность</w:t>
      </w:r>
      <w:proofErr w:type="spellEnd"/>
      <w:r w:rsidRPr="00735433">
        <w:rPr>
          <w:rFonts w:ascii="Times New Roman" w:hAnsi="Times New Roman"/>
          <w:color w:val="000000"/>
          <w:sz w:val="28"/>
          <w:lang w:val="ru-RU"/>
        </w:rPr>
        <w:t>, безопасность, эргономичность и другие).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наборов «Конструктор»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625716" w:rsidRPr="00735433" w:rsidRDefault="00625716">
      <w:pPr>
        <w:spacing w:after="0" w:line="264" w:lineRule="auto"/>
        <w:ind w:left="120"/>
        <w:jc w:val="both"/>
        <w:rPr>
          <w:lang w:val="ru-RU"/>
        </w:rPr>
      </w:pPr>
    </w:p>
    <w:p w:rsidR="00625716" w:rsidRPr="00735433" w:rsidRDefault="005D710A">
      <w:pPr>
        <w:spacing w:after="0" w:line="264" w:lineRule="auto"/>
        <w:ind w:left="120"/>
        <w:jc w:val="both"/>
        <w:rPr>
          <w:lang w:val="ru-RU"/>
        </w:rPr>
      </w:pPr>
      <w:r w:rsidRPr="00735433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Информационно-коммуникативные технологии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 xml:space="preserve">Электронные и </w:t>
      </w:r>
      <w:proofErr w:type="spellStart"/>
      <w:r w:rsidRPr="00735433">
        <w:rPr>
          <w:rFonts w:ascii="Times New Roman" w:hAnsi="Times New Roman"/>
          <w:color w:val="000000"/>
          <w:sz w:val="28"/>
          <w:lang w:val="ru-RU"/>
        </w:rPr>
        <w:t>медиаресурсы</w:t>
      </w:r>
      <w:proofErr w:type="spellEnd"/>
      <w:r w:rsidRPr="00735433">
        <w:rPr>
          <w:rFonts w:ascii="Times New Roman" w:hAnsi="Times New Roman"/>
          <w:color w:val="000000"/>
          <w:sz w:val="28"/>
          <w:lang w:val="ru-RU"/>
        </w:rPr>
        <w:t xml:space="preserve">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735433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625716" w:rsidRPr="00735433" w:rsidRDefault="00625716">
      <w:pPr>
        <w:spacing w:after="0" w:line="264" w:lineRule="auto"/>
        <w:ind w:left="120"/>
        <w:jc w:val="both"/>
        <w:rPr>
          <w:lang w:val="ru-RU"/>
        </w:rPr>
      </w:pPr>
    </w:p>
    <w:p w:rsidR="00625716" w:rsidRPr="00735433" w:rsidRDefault="005D710A">
      <w:pPr>
        <w:spacing w:after="0" w:line="264" w:lineRule="auto"/>
        <w:ind w:left="12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Изучение технологии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625716" w:rsidRPr="00735433" w:rsidRDefault="00625716">
      <w:pPr>
        <w:spacing w:after="0" w:line="264" w:lineRule="auto"/>
        <w:ind w:left="120"/>
        <w:jc w:val="both"/>
        <w:rPr>
          <w:lang w:val="ru-RU"/>
        </w:rPr>
      </w:pPr>
    </w:p>
    <w:p w:rsidR="00625716" w:rsidRPr="00735433" w:rsidRDefault="005D710A">
      <w:pPr>
        <w:spacing w:after="0" w:line="264" w:lineRule="auto"/>
        <w:ind w:left="120"/>
        <w:jc w:val="both"/>
        <w:rPr>
          <w:lang w:val="ru-RU"/>
        </w:rPr>
      </w:pPr>
      <w:r w:rsidRPr="0073543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25716" w:rsidRPr="00735433" w:rsidRDefault="005D710A">
      <w:pPr>
        <w:spacing w:after="0" w:line="264" w:lineRule="auto"/>
        <w:ind w:left="120"/>
        <w:jc w:val="both"/>
        <w:rPr>
          <w:lang w:val="ru-RU"/>
        </w:rPr>
      </w:pPr>
      <w:r w:rsidRPr="00735433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письменной;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625716" w:rsidRPr="00735433" w:rsidRDefault="005D710A">
      <w:pPr>
        <w:spacing w:after="0" w:line="264" w:lineRule="auto"/>
        <w:ind w:left="120"/>
        <w:jc w:val="both"/>
        <w:rPr>
          <w:lang w:val="ru-RU"/>
        </w:rPr>
      </w:pPr>
      <w:r w:rsidRPr="0073543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lastRenderedPageBreak/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другое;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625716" w:rsidRPr="00735433" w:rsidRDefault="00625716">
      <w:pPr>
        <w:spacing w:after="0" w:line="264" w:lineRule="auto"/>
        <w:ind w:left="120"/>
        <w:jc w:val="both"/>
        <w:rPr>
          <w:lang w:val="ru-RU"/>
        </w:rPr>
      </w:pPr>
    </w:p>
    <w:p w:rsidR="00625716" w:rsidRPr="00735433" w:rsidRDefault="005D710A">
      <w:pPr>
        <w:spacing w:after="0" w:line="264" w:lineRule="auto"/>
        <w:ind w:left="120"/>
        <w:jc w:val="both"/>
        <w:rPr>
          <w:lang w:val="ru-RU"/>
        </w:rPr>
      </w:pPr>
      <w:r w:rsidRPr="0073543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описывать факты из истории развития ремёсел на Руси и в России, высказывать своё отношение к предметам декоративно-прикладного искусства разных народов Российской Федерации;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625716" w:rsidRPr="00735433" w:rsidRDefault="00625716">
      <w:pPr>
        <w:spacing w:after="0" w:line="264" w:lineRule="auto"/>
        <w:ind w:left="120"/>
        <w:jc w:val="both"/>
        <w:rPr>
          <w:lang w:val="ru-RU"/>
        </w:rPr>
      </w:pPr>
    </w:p>
    <w:p w:rsidR="00625716" w:rsidRPr="00735433" w:rsidRDefault="005D710A">
      <w:pPr>
        <w:spacing w:after="0" w:line="264" w:lineRule="auto"/>
        <w:ind w:left="120"/>
        <w:jc w:val="both"/>
        <w:rPr>
          <w:lang w:val="ru-RU"/>
        </w:rPr>
      </w:pPr>
      <w:r w:rsidRPr="0073543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25716" w:rsidRPr="00735433" w:rsidRDefault="005D710A">
      <w:pPr>
        <w:spacing w:after="0" w:line="264" w:lineRule="auto"/>
        <w:ind w:left="120"/>
        <w:jc w:val="both"/>
        <w:rPr>
          <w:lang w:val="ru-RU"/>
        </w:rPr>
      </w:pPr>
      <w:r w:rsidRPr="00735433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lastRenderedPageBreak/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 xml:space="preserve">проявлять волевую </w:t>
      </w:r>
      <w:proofErr w:type="spellStart"/>
      <w:r w:rsidRPr="00735433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735433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625716" w:rsidRPr="00735433" w:rsidRDefault="005D710A">
      <w:pPr>
        <w:spacing w:after="0" w:line="264" w:lineRule="auto"/>
        <w:ind w:left="120"/>
        <w:jc w:val="both"/>
        <w:rPr>
          <w:lang w:val="ru-RU"/>
        </w:rPr>
      </w:pPr>
      <w:r w:rsidRPr="00735433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735433">
        <w:rPr>
          <w:rFonts w:ascii="Times New Roman" w:hAnsi="Times New Roman"/>
          <w:color w:val="000000"/>
          <w:sz w:val="28"/>
          <w:lang w:val="ru-RU"/>
        </w:rPr>
        <w:t>: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625716" w:rsidRPr="00735433" w:rsidRDefault="005D710A">
      <w:pPr>
        <w:spacing w:after="0" w:line="264" w:lineRule="auto"/>
        <w:ind w:left="120"/>
        <w:jc w:val="both"/>
        <w:rPr>
          <w:lang w:val="ru-RU"/>
        </w:rPr>
      </w:pPr>
      <w:r w:rsidRPr="00735433">
        <w:rPr>
          <w:rFonts w:ascii="Times New Roman" w:hAnsi="Times New Roman"/>
          <w:b/>
          <w:color w:val="333333"/>
          <w:sz w:val="28"/>
          <w:lang w:val="ru-RU"/>
        </w:rPr>
        <w:t>​</w:t>
      </w:r>
    </w:p>
    <w:p w:rsidR="00625716" w:rsidRPr="00735433" w:rsidRDefault="005D710A">
      <w:pPr>
        <w:spacing w:after="0" w:line="264" w:lineRule="auto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b/>
          <w:color w:val="333333"/>
          <w:sz w:val="28"/>
          <w:lang w:val="ru-RU"/>
        </w:rPr>
        <w:t>​</w:t>
      </w:r>
    </w:p>
    <w:p w:rsidR="00625716" w:rsidRPr="00735433" w:rsidRDefault="00625716">
      <w:pPr>
        <w:rPr>
          <w:lang w:val="ru-RU"/>
        </w:rPr>
        <w:sectPr w:rsidR="00625716" w:rsidRPr="00735433">
          <w:pgSz w:w="11906" w:h="16383"/>
          <w:pgMar w:top="1134" w:right="850" w:bottom="1134" w:left="1701" w:header="720" w:footer="720" w:gutter="0"/>
          <w:cols w:space="720"/>
        </w:sectPr>
      </w:pPr>
    </w:p>
    <w:p w:rsidR="00625716" w:rsidRPr="00735433" w:rsidRDefault="005D710A">
      <w:pPr>
        <w:spacing w:after="0"/>
        <w:ind w:left="120"/>
        <w:rPr>
          <w:lang w:val="ru-RU"/>
        </w:rPr>
      </w:pPr>
      <w:bookmarkStart w:id="5" w:name="block-8440967"/>
      <w:bookmarkEnd w:id="4"/>
      <w:r w:rsidRPr="00735433">
        <w:rPr>
          <w:rFonts w:ascii="Times New Roman" w:hAnsi="Times New Roman"/>
          <w:color w:val="000000"/>
          <w:sz w:val="28"/>
          <w:lang w:val="ru-RU"/>
        </w:rPr>
        <w:lastRenderedPageBreak/>
        <w:t>​ПЛАНИРУЕМЫЕ РЕЗУЛЬТАТЫ ОСВОЕНИЯ ПРОГРАММЫ ПО ТЕХНОЛОГИИ НА УРОВНЕ НАЧАЛЬНОГО ОБЩЕГО ОБРАЗОВАНИЯ</w:t>
      </w:r>
    </w:p>
    <w:p w:rsidR="00625716" w:rsidRPr="00735433" w:rsidRDefault="00625716">
      <w:pPr>
        <w:spacing w:after="0"/>
        <w:ind w:left="120"/>
        <w:rPr>
          <w:lang w:val="ru-RU"/>
        </w:rPr>
      </w:pPr>
    </w:p>
    <w:p w:rsidR="00625716" w:rsidRPr="00735433" w:rsidRDefault="00625716">
      <w:pPr>
        <w:spacing w:after="0"/>
        <w:ind w:left="120"/>
        <w:rPr>
          <w:lang w:val="ru-RU"/>
        </w:rPr>
      </w:pPr>
      <w:bookmarkStart w:id="6" w:name="_Toc143620888"/>
      <w:bookmarkEnd w:id="6"/>
    </w:p>
    <w:p w:rsidR="00625716" w:rsidRPr="00735433" w:rsidRDefault="005D710A">
      <w:pPr>
        <w:spacing w:after="0"/>
        <w:ind w:left="120"/>
        <w:rPr>
          <w:lang w:val="ru-RU"/>
        </w:rPr>
      </w:pPr>
      <w:r w:rsidRPr="0073543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25716" w:rsidRPr="00735433" w:rsidRDefault="005D710A">
      <w:pPr>
        <w:spacing w:after="0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625716" w:rsidRPr="00735433" w:rsidRDefault="005D710A">
      <w:pPr>
        <w:spacing w:after="0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начального общего образования у обучающегося будут сформированы следующие личностные результаты:</w:t>
      </w:r>
    </w:p>
    <w:p w:rsidR="00625716" w:rsidRPr="00735433" w:rsidRDefault="005D710A">
      <w:pPr>
        <w:spacing w:after="0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625716" w:rsidRPr="00735433" w:rsidRDefault="005D710A">
      <w:pPr>
        <w:spacing w:after="0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625716" w:rsidRPr="00735433" w:rsidRDefault="005D710A">
      <w:pPr>
        <w:spacing w:after="0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625716" w:rsidRPr="00735433" w:rsidRDefault="005D710A">
      <w:pPr>
        <w:spacing w:after="0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625716" w:rsidRPr="00735433" w:rsidRDefault="005D710A">
      <w:pPr>
        <w:spacing w:after="0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625716" w:rsidRPr="00735433" w:rsidRDefault="005D710A">
      <w:pPr>
        <w:spacing w:after="0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 xml:space="preserve">проявление устойчивых волевых качества и способность к </w:t>
      </w:r>
      <w:proofErr w:type="spellStart"/>
      <w:r w:rsidRPr="00735433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735433">
        <w:rPr>
          <w:rFonts w:ascii="Times New Roman" w:hAnsi="Times New Roman"/>
          <w:color w:val="000000"/>
          <w:sz w:val="28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625716" w:rsidRPr="00735433" w:rsidRDefault="005D710A">
      <w:pPr>
        <w:spacing w:after="0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625716" w:rsidRPr="00735433" w:rsidRDefault="00625716">
      <w:pPr>
        <w:spacing w:after="0"/>
        <w:ind w:left="120"/>
        <w:rPr>
          <w:lang w:val="ru-RU"/>
        </w:rPr>
      </w:pPr>
      <w:bookmarkStart w:id="7" w:name="_Toc143620889"/>
      <w:bookmarkEnd w:id="7"/>
    </w:p>
    <w:p w:rsidR="00625716" w:rsidRPr="00735433" w:rsidRDefault="00625716">
      <w:pPr>
        <w:spacing w:after="0"/>
        <w:ind w:left="120"/>
        <w:rPr>
          <w:lang w:val="ru-RU"/>
        </w:rPr>
      </w:pPr>
    </w:p>
    <w:p w:rsidR="00625716" w:rsidRPr="00735433" w:rsidRDefault="005D710A">
      <w:pPr>
        <w:spacing w:after="0"/>
        <w:ind w:left="120"/>
        <w:rPr>
          <w:lang w:val="ru-RU"/>
        </w:rPr>
      </w:pPr>
      <w:r w:rsidRPr="0073543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25716" w:rsidRPr="00735433" w:rsidRDefault="005D710A">
      <w:pPr>
        <w:spacing w:after="0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625716" w:rsidRPr="00735433" w:rsidRDefault="00625716">
      <w:pPr>
        <w:spacing w:after="0" w:line="257" w:lineRule="auto"/>
        <w:ind w:left="120"/>
        <w:jc w:val="both"/>
        <w:rPr>
          <w:lang w:val="ru-RU"/>
        </w:rPr>
      </w:pPr>
    </w:p>
    <w:p w:rsidR="00625716" w:rsidRPr="00735433" w:rsidRDefault="005D710A">
      <w:pPr>
        <w:spacing w:after="0" w:line="257" w:lineRule="auto"/>
        <w:ind w:left="120"/>
        <w:jc w:val="both"/>
        <w:rPr>
          <w:lang w:val="ru-RU"/>
        </w:rPr>
      </w:pPr>
      <w:r w:rsidRPr="0073543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25716" w:rsidRPr="00735433" w:rsidRDefault="005D710A">
      <w:pPr>
        <w:spacing w:after="0" w:line="257" w:lineRule="auto"/>
        <w:ind w:left="120"/>
        <w:jc w:val="both"/>
        <w:rPr>
          <w:lang w:val="ru-RU"/>
        </w:rPr>
      </w:pPr>
      <w:r w:rsidRPr="00735433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625716" w:rsidRPr="00735433" w:rsidRDefault="005D710A">
      <w:pPr>
        <w:spacing w:after="0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625716" w:rsidRPr="00735433" w:rsidRDefault="005D710A">
      <w:pPr>
        <w:spacing w:after="0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625716" w:rsidRPr="00735433" w:rsidRDefault="005D710A">
      <w:pPr>
        <w:spacing w:after="0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625716" w:rsidRPr="00735433" w:rsidRDefault="005D710A">
      <w:pPr>
        <w:spacing w:after="0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625716" w:rsidRPr="00735433" w:rsidRDefault="005D710A">
      <w:pPr>
        <w:spacing w:after="0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625716" w:rsidRPr="00735433" w:rsidRDefault="005D710A">
      <w:pPr>
        <w:spacing w:after="0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625716" w:rsidRPr="00735433" w:rsidRDefault="005D710A">
      <w:pPr>
        <w:spacing w:after="0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625716" w:rsidRPr="00735433" w:rsidRDefault="005D710A">
      <w:pPr>
        <w:spacing w:after="0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625716" w:rsidRPr="00735433" w:rsidRDefault="005D710A">
      <w:pPr>
        <w:spacing w:after="0"/>
        <w:ind w:left="120"/>
        <w:jc w:val="both"/>
        <w:rPr>
          <w:lang w:val="ru-RU"/>
        </w:rPr>
      </w:pPr>
      <w:r w:rsidRPr="0073543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25716" w:rsidRPr="00735433" w:rsidRDefault="005D710A">
      <w:pPr>
        <w:spacing w:after="0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625716" w:rsidRPr="00735433" w:rsidRDefault="005D710A">
      <w:pPr>
        <w:spacing w:after="0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625716" w:rsidRPr="00735433" w:rsidRDefault="005D710A">
      <w:pPr>
        <w:spacing w:after="0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625716" w:rsidRPr="00735433" w:rsidRDefault="005D710A">
      <w:pPr>
        <w:spacing w:after="0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625716" w:rsidRPr="00735433" w:rsidRDefault="00625716">
      <w:pPr>
        <w:spacing w:after="0"/>
        <w:ind w:left="120"/>
        <w:jc w:val="both"/>
        <w:rPr>
          <w:lang w:val="ru-RU"/>
        </w:rPr>
      </w:pPr>
    </w:p>
    <w:p w:rsidR="00625716" w:rsidRPr="00735433" w:rsidRDefault="005D710A">
      <w:pPr>
        <w:spacing w:after="0"/>
        <w:ind w:left="120"/>
        <w:jc w:val="both"/>
        <w:rPr>
          <w:lang w:val="ru-RU"/>
        </w:rPr>
      </w:pPr>
      <w:r w:rsidRPr="0073543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625716" w:rsidRPr="00735433" w:rsidRDefault="005D710A">
      <w:pPr>
        <w:spacing w:after="0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625716" w:rsidRPr="00735433" w:rsidRDefault="005D710A">
      <w:pPr>
        <w:spacing w:after="0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625716" w:rsidRPr="00735433" w:rsidRDefault="005D710A">
      <w:pPr>
        <w:spacing w:after="0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625716" w:rsidRPr="00735433" w:rsidRDefault="005D710A">
      <w:pPr>
        <w:spacing w:after="0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625716" w:rsidRPr="00735433" w:rsidRDefault="00625716">
      <w:pPr>
        <w:spacing w:after="0"/>
        <w:ind w:left="120"/>
        <w:jc w:val="both"/>
        <w:rPr>
          <w:lang w:val="ru-RU"/>
        </w:rPr>
      </w:pPr>
    </w:p>
    <w:p w:rsidR="00625716" w:rsidRPr="00735433" w:rsidRDefault="005D710A">
      <w:pPr>
        <w:spacing w:after="0"/>
        <w:ind w:left="120"/>
        <w:jc w:val="both"/>
        <w:rPr>
          <w:lang w:val="ru-RU"/>
        </w:rPr>
      </w:pPr>
      <w:r w:rsidRPr="0073543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625716" w:rsidRPr="00735433" w:rsidRDefault="005D710A">
      <w:pPr>
        <w:spacing w:after="0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625716" w:rsidRPr="00735433" w:rsidRDefault="005D710A">
      <w:pPr>
        <w:spacing w:after="0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625716" w:rsidRPr="00735433" w:rsidRDefault="005D710A">
      <w:pPr>
        <w:spacing w:after="0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625716" w:rsidRPr="00735433" w:rsidRDefault="005D710A">
      <w:pPr>
        <w:spacing w:after="0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625716" w:rsidRPr="00735433" w:rsidRDefault="005D710A">
      <w:pPr>
        <w:spacing w:after="0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625716" w:rsidRPr="00735433" w:rsidRDefault="005D710A">
      <w:pPr>
        <w:spacing w:after="0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 xml:space="preserve">проявлять волевую </w:t>
      </w:r>
      <w:proofErr w:type="spellStart"/>
      <w:r w:rsidRPr="00735433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735433"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работы.</w:t>
      </w:r>
    </w:p>
    <w:p w:rsidR="00625716" w:rsidRPr="00735433" w:rsidRDefault="00625716">
      <w:pPr>
        <w:spacing w:after="0"/>
        <w:ind w:left="120"/>
        <w:jc w:val="both"/>
        <w:rPr>
          <w:lang w:val="ru-RU"/>
        </w:rPr>
      </w:pPr>
    </w:p>
    <w:p w:rsidR="00625716" w:rsidRPr="00735433" w:rsidRDefault="005D710A">
      <w:pPr>
        <w:spacing w:after="0"/>
        <w:ind w:left="120"/>
        <w:jc w:val="both"/>
        <w:rPr>
          <w:lang w:val="ru-RU"/>
        </w:rPr>
      </w:pPr>
      <w:r w:rsidRPr="00735433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625716" w:rsidRPr="00735433" w:rsidRDefault="005D710A">
      <w:pPr>
        <w:spacing w:after="0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625716" w:rsidRPr="00735433" w:rsidRDefault="005D710A">
      <w:pPr>
        <w:spacing w:after="0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lastRenderedPageBreak/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625716" w:rsidRPr="00735433" w:rsidRDefault="005D710A">
      <w:pPr>
        <w:spacing w:after="0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625716" w:rsidRPr="00735433" w:rsidRDefault="00625716">
      <w:pPr>
        <w:spacing w:after="0"/>
        <w:ind w:left="120"/>
        <w:rPr>
          <w:lang w:val="ru-RU"/>
        </w:rPr>
      </w:pPr>
      <w:bookmarkStart w:id="8" w:name="_Toc143620890"/>
      <w:bookmarkStart w:id="9" w:name="_Toc134720971"/>
      <w:bookmarkEnd w:id="8"/>
      <w:bookmarkEnd w:id="9"/>
    </w:p>
    <w:p w:rsidR="00625716" w:rsidRPr="00735433" w:rsidRDefault="00625716">
      <w:pPr>
        <w:spacing w:after="0"/>
        <w:ind w:left="120"/>
        <w:rPr>
          <w:lang w:val="ru-RU"/>
        </w:rPr>
      </w:pPr>
    </w:p>
    <w:p w:rsidR="00625716" w:rsidRPr="00735433" w:rsidRDefault="005D710A">
      <w:pPr>
        <w:spacing w:after="0"/>
        <w:ind w:left="120"/>
        <w:rPr>
          <w:lang w:val="ru-RU"/>
        </w:rPr>
      </w:pPr>
      <w:r w:rsidRPr="0073543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25716" w:rsidRPr="00735433" w:rsidRDefault="00625716">
      <w:pPr>
        <w:spacing w:after="0"/>
        <w:ind w:left="120"/>
        <w:rPr>
          <w:lang w:val="ru-RU"/>
        </w:rPr>
      </w:pPr>
    </w:p>
    <w:p w:rsidR="00625716" w:rsidRPr="00735433" w:rsidRDefault="005D710A">
      <w:pPr>
        <w:spacing w:after="0"/>
        <w:ind w:left="12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35433">
        <w:rPr>
          <w:rFonts w:ascii="Times New Roman" w:hAnsi="Times New Roman"/>
          <w:b/>
          <w:i/>
          <w:color w:val="000000"/>
          <w:sz w:val="28"/>
          <w:lang w:val="ru-RU"/>
        </w:rPr>
        <w:t>в 1 классе</w:t>
      </w:r>
      <w:r w:rsidRPr="0073543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625716" w:rsidRPr="00735433" w:rsidRDefault="005D710A">
      <w:pPr>
        <w:spacing w:after="0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625716" w:rsidRPr="00735433" w:rsidRDefault="005D710A">
      <w:pPr>
        <w:spacing w:after="0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625716" w:rsidRPr="00735433" w:rsidRDefault="005D710A">
      <w:pPr>
        <w:spacing w:after="0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625716" w:rsidRPr="00735433" w:rsidRDefault="005D710A">
      <w:pPr>
        <w:spacing w:after="0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625716" w:rsidRPr="00735433" w:rsidRDefault="005D710A">
      <w:pPr>
        <w:spacing w:after="0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735433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735433">
        <w:rPr>
          <w:rFonts w:ascii="Times New Roman" w:hAnsi="Times New Roman"/>
          <w:color w:val="000000"/>
          <w:sz w:val="28"/>
          <w:lang w:val="ru-RU"/>
        </w:rPr>
        <w:t>, резание, лепка и другие), выполнять доступные технологические приёмы ручной обработки материалов при изготовлении изделий;</w:t>
      </w:r>
    </w:p>
    <w:p w:rsidR="00625716" w:rsidRPr="00735433" w:rsidRDefault="005D710A">
      <w:pPr>
        <w:spacing w:after="0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625716" w:rsidRPr="00735433" w:rsidRDefault="005D710A">
      <w:pPr>
        <w:spacing w:after="0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на глаз, от руки, выделение деталей способами обрывания, вырезания и другое, сборку изделий с помощью клея, ниток и другое;</w:t>
      </w:r>
    </w:p>
    <w:p w:rsidR="00625716" w:rsidRPr="00735433" w:rsidRDefault="005D710A">
      <w:pPr>
        <w:spacing w:after="0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625716" w:rsidRPr="00735433" w:rsidRDefault="005D710A">
      <w:pPr>
        <w:spacing w:after="0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625716" w:rsidRPr="00735433" w:rsidRDefault="005D710A">
      <w:pPr>
        <w:spacing w:after="0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lastRenderedPageBreak/>
        <w:t>выполнять задания с опорой на готовый план;</w:t>
      </w:r>
    </w:p>
    <w:p w:rsidR="00625716" w:rsidRPr="00735433" w:rsidRDefault="005D710A">
      <w:pPr>
        <w:spacing w:after="0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625716" w:rsidRPr="00735433" w:rsidRDefault="005D710A">
      <w:pPr>
        <w:spacing w:after="0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625716" w:rsidRPr="00735433" w:rsidRDefault="005D710A">
      <w:pPr>
        <w:spacing w:after="0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:rsidR="00625716" w:rsidRPr="00735433" w:rsidRDefault="005D710A">
      <w:pPr>
        <w:spacing w:after="0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:rsidR="00625716" w:rsidRPr="00735433" w:rsidRDefault="005D710A">
      <w:pPr>
        <w:spacing w:after="0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625716" w:rsidRPr="00735433" w:rsidRDefault="005D710A">
      <w:pPr>
        <w:spacing w:after="0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625716" w:rsidRPr="00735433" w:rsidRDefault="005D710A">
      <w:pPr>
        <w:spacing w:after="0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 xml:space="preserve"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735433">
        <w:rPr>
          <w:rFonts w:ascii="Times New Roman" w:hAnsi="Times New Roman"/>
          <w:color w:val="000000"/>
          <w:sz w:val="28"/>
          <w:lang w:val="ru-RU"/>
        </w:rPr>
        <w:t>сминанием</w:t>
      </w:r>
      <w:proofErr w:type="spellEnd"/>
      <w:r w:rsidRPr="00735433">
        <w:rPr>
          <w:rFonts w:ascii="Times New Roman" w:hAnsi="Times New Roman"/>
          <w:color w:val="000000"/>
          <w:sz w:val="28"/>
          <w:lang w:val="ru-RU"/>
        </w:rPr>
        <w:t>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 w:rsidR="00625716" w:rsidRPr="00735433" w:rsidRDefault="005D710A">
      <w:pPr>
        <w:spacing w:after="0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625716" w:rsidRPr="00735433" w:rsidRDefault="005D710A">
      <w:pPr>
        <w:spacing w:after="0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625716" w:rsidRPr="00735433" w:rsidRDefault="005D710A">
      <w:pPr>
        <w:spacing w:after="0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625716" w:rsidRPr="00735433" w:rsidRDefault="005D710A">
      <w:pPr>
        <w:spacing w:after="0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625716" w:rsidRPr="00735433" w:rsidRDefault="005D710A">
      <w:pPr>
        <w:spacing w:after="0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625716" w:rsidRPr="00735433" w:rsidRDefault="005D710A">
      <w:pPr>
        <w:spacing w:after="0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характера.</w:t>
      </w:r>
    </w:p>
    <w:p w:rsidR="00625716" w:rsidRPr="00735433" w:rsidRDefault="00625716">
      <w:pPr>
        <w:spacing w:after="0"/>
        <w:ind w:left="120"/>
        <w:jc w:val="both"/>
        <w:rPr>
          <w:lang w:val="ru-RU"/>
        </w:rPr>
      </w:pPr>
    </w:p>
    <w:p w:rsidR="00625716" w:rsidRPr="00735433" w:rsidRDefault="005D710A">
      <w:pPr>
        <w:spacing w:after="0"/>
        <w:ind w:left="12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735433">
        <w:rPr>
          <w:rFonts w:ascii="Times New Roman" w:hAnsi="Times New Roman"/>
          <w:b/>
          <w:i/>
          <w:color w:val="000000"/>
          <w:sz w:val="28"/>
          <w:lang w:val="ru-RU"/>
        </w:rPr>
        <w:t>во 2 классе</w:t>
      </w:r>
      <w:r w:rsidRPr="0073543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735433">
        <w:rPr>
          <w:rFonts w:ascii="Times New Roman" w:hAnsi="Times New Roman"/>
          <w:color w:val="000000"/>
          <w:sz w:val="28"/>
          <w:lang w:val="ru-RU"/>
        </w:rPr>
        <w:t>обучающийся получит следующие предметные результаты по отдельным темам программы по технологии:</w:t>
      </w:r>
    </w:p>
    <w:p w:rsidR="00625716" w:rsidRPr="00735433" w:rsidRDefault="005D710A">
      <w:pPr>
        <w:spacing w:after="0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:rsidR="00625716" w:rsidRPr="00735433" w:rsidRDefault="005D710A">
      <w:pPr>
        <w:spacing w:after="0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625716" w:rsidRPr="00735433" w:rsidRDefault="005D710A">
      <w:pPr>
        <w:spacing w:after="0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625716" w:rsidRPr="00735433" w:rsidRDefault="005D710A">
      <w:pPr>
        <w:spacing w:after="0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625716" w:rsidRPr="00735433" w:rsidRDefault="005D710A">
      <w:pPr>
        <w:spacing w:after="0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625716" w:rsidRPr="00735433" w:rsidRDefault="005D710A">
      <w:pPr>
        <w:spacing w:after="0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:rsidR="00625716" w:rsidRPr="00735433" w:rsidRDefault="005D710A">
      <w:pPr>
        <w:spacing w:after="0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625716" w:rsidRPr="00735433" w:rsidRDefault="005D710A">
      <w:pPr>
        <w:spacing w:after="0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625716" w:rsidRPr="00735433" w:rsidRDefault="005D710A">
      <w:pPr>
        <w:spacing w:after="0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625716" w:rsidRPr="00735433" w:rsidRDefault="005D710A">
      <w:pPr>
        <w:spacing w:after="0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proofErr w:type="spellStart"/>
      <w:r w:rsidRPr="00735433">
        <w:rPr>
          <w:rFonts w:ascii="Times New Roman" w:hAnsi="Times New Roman"/>
          <w:color w:val="000000"/>
          <w:sz w:val="28"/>
          <w:lang w:val="ru-RU"/>
        </w:rPr>
        <w:t>биговку</w:t>
      </w:r>
      <w:proofErr w:type="spellEnd"/>
      <w:r w:rsidRPr="00735433">
        <w:rPr>
          <w:rFonts w:ascii="Times New Roman" w:hAnsi="Times New Roman"/>
          <w:color w:val="000000"/>
          <w:sz w:val="28"/>
          <w:lang w:val="ru-RU"/>
        </w:rPr>
        <w:t>;</w:t>
      </w:r>
    </w:p>
    <w:p w:rsidR="00625716" w:rsidRPr="00735433" w:rsidRDefault="005D710A">
      <w:pPr>
        <w:spacing w:after="0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625716" w:rsidRPr="00735433" w:rsidRDefault="005D710A">
      <w:pPr>
        <w:spacing w:after="0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625716" w:rsidRPr="00735433" w:rsidRDefault="005D710A">
      <w:pPr>
        <w:spacing w:after="0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625716" w:rsidRPr="00735433" w:rsidRDefault="005D710A">
      <w:pPr>
        <w:spacing w:after="0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lastRenderedPageBreak/>
        <w:t>отличать макет от модели, строить трёхмерный макет из готовой развёртки;</w:t>
      </w:r>
    </w:p>
    <w:p w:rsidR="00625716" w:rsidRPr="00735433" w:rsidRDefault="005D710A">
      <w:pPr>
        <w:spacing w:after="0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625716" w:rsidRPr="00735433" w:rsidRDefault="005D710A">
      <w:pPr>
        <w:spacing w:after="0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625716" w:rsidRPr="00735433" w:rsidRDefault="005D710A">
      <w:pPr>
        <w:spacing w:after="0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:rsidR="00625716" w:rsidRPr="00735433" w:rsidRDefault="005D710A">
      <w:pPr>
        <w:spacing w:after="0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625716" w:rsidRPr="00735433" w:rsidRDefault="005D710A">
      <w:pPr>
        <w:spacing w:after="0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делать выбор, какое мнение принять – своё или другое, высказанное в ходе обсуждения;</w:t>
      </w:r>
    </w:p>
    <w:p w:rsidR="00625716" w:rsidRPr="00735433" w:rsidRDefault="005D710A">
      <w:pPr>
        <w:spacing w:after="0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625716" w:rsidRPr="00735433" w:rsidRDefault="005D710A">
      <w:pPr>
        <w:spacing w:after="0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625716" w:rsidRPr="00735433" w:rsidRDefault="005D710A">
      <w:pPr>
        <w:spacing w:after="0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называть профессии людей, работающих в сфере обслуживания.</w:t>
      </w:r>
    </w:p>
    <w:p w:rsidR="00625716" w:rsidRPr="00735433" w:rsidRDefault="00625716">
      <w:pPr>
        <w:spacing w:after="0"/>
        <w:ind w:left="120"/>
        <w:jc w:val="both"/>
        <w:rPr>
          <w:lang w:val="ru-RU"/>
        </w:rPr>
      </w:pPr>
    </w:p>
    <w:p w:rsidR="00625716" w:rsidRPr="00735433" w:rsidRDefault="005D710A">
      <w:pPr>
        <w:spacing w:after="0"/>
        <w:ind w:left="12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35433">
        <w:rPr>
          <w:rFonts w:ascii="Times New Roman" w:hAnsi="Times New Roman"/>
          <w:b/>
          <w:i/>
          <w:color w:val="000000"/>
          <w:sz w:val="28"/>
          <w:lang w:val="ru-RU"/>
        </w:rPr>
        <w:t>в 3 классе</w:t>
      </w:r>
      <w:r w:rsidRPr="0073543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625716" w:rsidRPr="00735433" w:rsidRDefault="005D710A">
      <w:pPr>
        <w:spacing w:after="0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:rsidR="00625716" w:rsidRPr="00735433" w:rsidRDefault="005D710A">
      <w:pPr>
        <w:spacing w:after="0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625716" w:rsidRPr="00735433" w:rsidRDefault="005D710A">
      <w:pPr>
        <w:spacing w:after="0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625716" w:rsidRPr="00735433" w:rsidRDefault="005D710A">
      <w:pPr>
        <w:spacing w:after="0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625716" w:rsidRPr="00735433" w:rsidRDefault="005D710A">
      <w:pPr>
        <w:spacing w:after="0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625716" w:rsidRPr="00735433" w:rsidRDefault="005D710A">
      <w:pPr>
        <w:spacing w:after="0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625716" w:rsidRPr="00735433" w:rsidRDefault="005D710A">
      <w:pPr>
        <w:spacing w:after="0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625716" w:rsidRPr="00735433" w:rsidRDefault="005D710A">
      <w:pPr>
        <w:spacing w:after="0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625716" w:rsidRPr="00735433" w:rsidRDefault="005D710A">
      <w:pPr>
        <w:spacing w:after="0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625716" w:rsidRPr="00735433" w:rsidRDefault="005D710A">
      <w:pPr>
        <w:spacing w:after="0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lastRenderedPageBreak/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625716" w:rsidRPr="00735433" w:rsidRDefault="005D710A">
      <w:pPr>
        <w:spacing w:after="0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625716" w:rsidRPr="00735433" w:rsidRDefault="005D710A">
      <w:pPr>
        <w:spacing w:after="0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наборов «Конструктор» по заданным техническим, технологическим и декоративно-художественным условиям;</w:t>
      </w:r>
    </w:p>
    <w:p w:rsidR="00625716" w:rsidRPr="00735433" w:rsidRDefault="005D710A">
      <w:pPr>
        <w:spacing w:after="0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625716" w:rsidRPr="00735433" w:rsidRDefault="005D710A">
      <w:pPr>
        <w:spacing w:after="0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625716" w:rsidRPr="00735433" w:rsidRDefault="005D710A">
      <w:pPr>
        <w:spacing w:after="0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625716" w:rsidRPr="00735433" w:rsidRDefault="005D710A">
      <w:pPr>
        <w:spacing w:after="0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625716" w:rsidRPr="00735433" w:rsidRDefault="005D710A">
      <w:pPr>
        <w:spacing w:after="0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625716" w:rsidRPr="00735433" w:rsidRDefault="005D710A">
      <w:pPr>
        <w:spacing w:after="0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625716" w:rsidRPr="00735433" w:rsidRDefault="005D710A">
      <w:pPr>
        <w:spacing w:after="0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625716" w:rsidRPr="00735433" w:rsidRDefault="00625716">
      <w:pPr>
        <w:spacing w:after="0"/>
        <w:ind w:left="120"/>
        <w:jc w:val="both"/>
        <w:rPr>
          <w:lang w:val="ru-RU"/>
        </w:rPr>
      </w:pPr>
    </w:p>
    <w:p w:rsidR="00625716" w:rsidRPr="00735433" w:rsidRDefault="005D710A">
      <w:pPr>
        <w:spacing w:after="0"/>
        <w:ind w:left="12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35433">
        <w:rPr>
          <w:rFonts w:ascii="Times New Roman" w:hAnsi="Times New Roman"/>
          <w:b/>
          <w:i/>
          <w:color w:val="000000"/>
          <w:sz w:val="28"/>
          <w:lang w:val="ru-RU"/>
        </w:rPr>
        <w:t>в 4 классе</w:t>
      </w:r>
      <w:r w:rsidRPr="0073543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625716" w:rsidRPr="00735433" w:rsidRDefault="005D710A">
      <w:pPr>
        <w:spacing w:after="0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625716" w:rsidRPr="00735433" w:rsidRDefault="005D710A">
      <w:pPr>
        <w:spacing w:after="0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625716" w:rsidRPr="00735433" w:rsidRDefault="005D710A">
      <w:pPr>
        <w:spacing w:after="0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625716" w:rsidRPr="00735433" w:rsidRDefault="005D710A">
      <w:pPr>
        <w:spacing w:after="0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625716" w:rsidRPr="00735433" w:rsidRDefault="005D710A">
      <w:pPr>
        <w:spacing w:after="0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625716" w:rsidRPr="00735433" w:rsidRDefault="005D710A">
      <w:pPr>
        <w:spacing w:after="0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625716" w:rsidRPr="00735433" w:rsidRDefault="005D710A">
      <w:pPr>
        <w:spacing w:after="0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625716" w:rsidRPr="00735433" w:rsidRDefault="005D710A">
      <w:pPr>
        <w:spacing w:after="0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625716" w:rsidRPr="00735433" w:rsidRDefault="005D710A">
      <w:pPr>
        <w:spacing w:after="0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625716" w:rsidRPr="00735433" w:rsidRDefault="005D710A">
      <w:pPr>
        <w:spacing w:after="0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</w:t>
      </w:r>
      <w:r>
        <w:rPr>
          <w:rFonts w:ascii="Times New Roman" w:hAnsi="Times New Roman"/>
          <w:color w:val="000000"/>
          <w:sz w:val="28"/>
        </w:rPr>
        <w:t>Word</w:t>
      </w:r>
      <w:r w:rsidRPr="0073543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</w:t>
      </w:r>
      <w:r w:rsidRPr="0073543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Point</w:t>
      </w:r>
      <w:r w:rsidRPr="00735433">
        <w:rPr>
          <w:rFonts w:ascii="Times New Roman" w:hAnsi="Times New Roman"/>
          <w:color w:val="000000"/>
          <w:sz w:val="28"/>
          <w:lang w:val="ru-RU"/>
        </w:rPr>
        <w:t>;</w:t>
      </w:r>
    </w:p>
    <w:p w:rsidR="00625716" w:rsidRPr="00735433" w:rsidRDefault="005D710A">
      <w:pPr>
        <w:spacing w:after="0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625716" w:rsidRPr="00735433" w:rsidRDefault="005D710A">
      <w:pPr>
        <w:spacing w:after="0"/>
        <w:ind w:firstLine="600"/>
        <w:jc w:val="both"/>
        <w:rPr>
          <w:lang w:val="ru-RU"/>
        </w:rPr>
      </w:pPr>
      <w:r w:rsidRPr="00735433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625716" w:rsidRDefault="005D710A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​​</w:t>
      </w:r>
    </w:p>
    <w:p w:rsidR="00625716" w:rsidRDefault="00625716">
      <w:pPr>
        <w:sectPr w:rsidR="00625716">
          <w:pgSz w:w="11906" w:h="16383"/>
          <w:pgMar w:top="1134" w:right="850" w:bottom="1134" w:left="1701" w:header="720" w:footer="720" w:gutter="0"/>
          <w:cols w:space="720"/>
        </w:sectPr>
      </w:pPr>
    </w:p>
    <w:p w:rsidR="00625716" w:rsidRDefault="005D710A">
      <w:pPr>
        <w:spacing w:after="0"/>
        <w:ind w:left="120"/>
      </w:pPr>
      <w:bookmarkStart w:id="10" w:name="block-8440963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625716" w:rsidRDefault="005D71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9"/>
        <w:gridCol w:w="4562"/>
        <w:gridCol w:w="1585"/>
        <w:gridCol w:w="1841"/>
        <w:gridCol w:w="1910"/>
        <w:gridCol w:w="2734"/>
      </w:tblGrid>
      <w:tr w:rsidR="00625716">
        <w:trPr>
          <w:trHeight w:val="144"/>
          <w:tblCellSpacing w:w="20" w:type="nil"/>
        </w:trPr>
        <w:tc>
          <w:tcPr>
            <w:tcW w:w="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25716" w:rsidRDefault="00625716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5716" w:rsidRDefault="0062571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5716" w:rsidRDefault="006257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5716" w:rsidRDefault="00625716"/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5716" w:rsidRDefault="00625716">
            <w:pPr>
              <w:spacing w:after="0"/>
              <w:ind w:left="135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5716" w:rsidRDefault="00625716">
            <w:pPr>
              <w:spacing w:after="0"/>
              <w:ind w:left="135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5716" w:rsidRDefault="0062571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5716" w:rsidRDefault="00625716"/>
        </w:tc>
      </w:tr>
      <w:tr w:rsidR="00625716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25716" w:rsidRPr="00735433" w:rsidRDefault="005D710A">
            <w:pPr>
              <w:spacing w:after="0"/>
              <w:ind w:left="135"/>
              <w:rPr>
                <w:lang w:val="ru-RU"/>
              </w:rPr>
            </w:pPr>
            <w:r w:rsidRPr="00735433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 w:rsidRPr="00735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25716" w:rsidRPr="00735433" w:rsidRDefault="005D710A">
            <w:pPr>
              <w:spacing w:after="0"/>
              <w:ind w:left="135"/>
              <w:rPr>
                <w:lang w:val="ru-RU"/>
              </w:rPr>
            </w:pPr>
            <w:r w:rsidRPr="00735433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материалы. Свойства. Технологии обработки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 w:rsidRPr="00735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25716" w:rsidRPr="00EE6A3B" w:rsidRDefault="005D710A">
            <w:pPr>
              <w:spacing w:after="0"/>
              <w:ind w:left="135"/>
              <w:rPr>
                <w:lang w:val="ru-RU"/>
              </w:rPr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25716" w:rsidRPr="00EE6A3B" w:rsidRDefault="005D710A">
            <w:pPr>
              <w:spacing w:after="0"/>
              <w:ind w:left="135"/>
              <w:rPr>
                <w:lang w:val="ru-RU"/>
              </w:rPr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>Пластические массы. Свойства. Технология обработки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25716" w:rsidRPr="00EE6A3B" w:rsidRDefault="005D710A">
            <w:pPr>
              <w:spacing w:after="0"/>
              <w:ind w:left="135"/>
              <w:rPr>
                <w:lang w:val="ru-RU"/>
              </w:rPr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>Изделие. Основа и детали изделия. Понятие «технология»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25716" w:rsidRPr="00EE6A3B" w:rsidRDefault="005D710A">
            <w:pPr>
              <w:spacing w:after="0"/>
              <w:ind w:left="135"/>
              <w:rPr>
                <w:lang w:val="ru-RU"/>
              </w:rPr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различных форм деталей изделия из пластилина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25716" w:rsidRPr="00EE6A3B" w:rsidRDefault="005D710A">
            <w:pPr>
              <w:spacing w:after="0"/>
              <w:ind w:left="135"/>
              <w:rPr>
                <w:lang w:val="ru-RU"/>
              </w:rPr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25716" w:rsidRPr="00EE6A3B" w:rsidRDefault="005D710A">
            <w:pPr>
              <w:spacing w:after="0"/>
              <w:ind w:left="135"/>
              <w:rPr>
                <w:lang w:val="ru-RU"/>
              </w:rPr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Сгибание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</w:t>
            </w: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ножницами.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25716" w:rsidRPr="00EE6A3B" w:rsidRDefault="005D710A">
            <w:pPr>
              <w:spacing w:after="0"/>
              <w:ind w:left="135"/>
              <w:rPr>
                <w:lang w:val="ru-RU"/>
              </w:rPr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25716" w:rsidRPr="00EE6A3B" w:rsidRDefault="005D710A">
            <w:pPr>
              <w:spacing w:after="0"/>
              <w:ind w:left="135"/>
              <w:rPr>
                <w:lang w:val="ru-RU"/>
              </w:rPr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приспособления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5716" w:rsidRPr="00EE6A3B" w:rsidRDefault="005D710A">
            <w:pPr>
              <w:spacing w:after="0"/>
              <w:ind w:left="135"/>
              <w:rPr>
                <w:lang w:val="ru-RU"/>
              </w:rPr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625716" w:rsidRDefault="00625716"/>
        </w:tc>
      </w:tr>
    </w:tbl>
    <w:p w:rsidR="00625716" w:rsidRDefault="00625716">
      <w:pPr>
        <w:sectPr w:rsidR="006257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5716" w:rsidRDefault="005D71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710"/>
      </w:tblGrid>
      <w:tr w:rsidR="00625716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25716" w:rsidRDefault="0062571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5716" w:rsidRDefault="0062571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5716" w:rsidRDefault="006257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5716" w:rsidRDefault="00625716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5716" w:rsidRDefault="00625716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5716" w:rsidRDefault="00625716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5716" w:rsidRDefault="0062571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5716" w:rsidRDefault="00625716"/>
        </w:tc>
      </w:tr>
      <w:tr w:rsidR="0062571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5716" w:rsidRPr="00EE6A3B" w:rsidRDefault="005D710A">
            <w:pPr>
              <w:spacing w:after="0"/>
              <w:ind w:left="135"/>
              <w:rPr>
                <w:lang w:val="ru-RU"/>
              </w:rPr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 первом классе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5716" w:rsidRPr="00EE6A3B" w:rsidRDefault="005D710A">
            <w:pPr>
              <w:spacing w:after="0"/>
              <w:ind w:left="135"/>
              <w:rPr>
                <w:lang w:val="ru-RU"/>
              </w:rPr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(композиция, цвет, форма, размер, тон, светотень, симметрия) в работах мастеров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5716" w:rsidRPr="00EE6A3B" w:rsidRDefault="005D710A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>. Сгибание тонкого картона и плотных видов бумаги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5716" w:rsidRPr="00EE6A3B" w:rsidRDefault="005D710A">
            <w:pPr>
              <w:spacing w:after="0"/>
              <w:ind w:left="135"/>
              <w:rPr>
                <w:lang w:val="ru-RU"/>
              </w:rPr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грамоты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5716" w:rsidRPr="00EE6A3B" w:rsidRDefault="005D710A">
            <w:pPr>
              <w:spacing w:after="0"/>
              <w:ind w:left="135"/>
              <w:rPr>
                <w:lang w:val="ru-RU"/>
              </w:rPr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5716" w:rsidRPr="00EE6A3B" w:rsidRDefault="005D710A">
            <w:pPr>
              <w:spacing w:after="0"/>
              <w:ind w:left="135"/>
              <w:rPr>
                <w:lang w:val="ru-RU"/>
              </w:rPr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5716" w:rsidRPr="00EE6A3B" w:rsidRDefault="005D710A">
            <w:pPr>
              <w:spacing w:after="0"/>
              <w:ind w:left="135"/>
              <w:rPr>
                <w:lang w:val="ru-RU"/>
              </w:rPr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Соединение деталей изделия </w:t>
            </w: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«щелевым замком»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5716" w:rsidRPr="00EE6A3B" w:rsidRDefault="005D710A">
            <w:pPr>
              <w:spacing w:after="0"/>
              <w:ind w:left="135"/>
              <w:rPr>
                <w:lang w:val="ru-RU"/>
              </w:rPr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>Машины на службе у человека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5716" w:rsidRPr="00EE6A3B" w:rsidRDefault="005D710A">
            <w:pPr>
              <w:spacing w:after="0"/>
              <w:ind w:left="135"/>
              <w:rPr>
                <w:lang w:val="ru-RU"/>
              </w:rPr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ткани. Основные свойства натуральных тканей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5716" w:rsidRPr="00EE6A3B" w:rsidRDefault="005D710A">
            <w:pPr>
              <w:spacing w:after="0"/>
              <w:ind w:left="135"/>
              <w:rPr>
                <w:lang w:val="ru-RU"/>
              </w:rPr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5716" w:rsidRPr="00EE6A3B" w:rsidRDefault="005D710A">
            <w:pPr>
              <w:spacing w:after="0"/>
              <w:ind w:left="135"/>
              <w:rPr>
                <w:lang w:val="ru-RU"/>
              </w:rPr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5716" w:rsidRPr="00EE6A3B" w:rsidRDefault="005D710A">
            <w:pPr>
              <w:spacing w:after="0"/>
              <w:ind w:left="135"/>
              <w:rPr>
                <w:lang w:val="ru-RU"/>
              </w:rPr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25716" w:rsidRDefault="00625716"/>
        </w:tc>
      </w:tr>
    </w:tbl>
    <w:p w:rsidR="00625716" w:rsidRDefault="00625716">
      <w:pPr>
        <w:sectPr w:rsidR="006257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5716" w:rsidRDefault="005D71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710"/>
      </w:tblGrid>
      <w:tr w:rsidR="00625716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25716" w:rsidRDefault="0062571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5716" w:rsidRDefault="0062571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5716" w:rsidRDefault="006257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5716" w:rsidRDefault="00625716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5716" w:rsidRDefault="00625716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5716" w:rsidRDefault="00625716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5716" w:rsidRDefault="0062571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5716" w:rsidRDefault="00625716"/>
        </w:tc>
      </w:tr>
      <w:tr w:rsidR="0062571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5716" w:rsidRPr="00EE6A3B" w:rsidRDefault="005D710A">
            <w:pPr>
              <w:spacing w:after="0"/>
              <w:ind w:left="135"/>
              <w:rPr>
                <w:lang w:val="ru-RU"/>
              </w:rPr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во втором классе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5716" w:rsidRPr="00EE6A3B" w:rsidRDefault="005D710A">
            <w:pPr>
              <w:spacing w:after="0"/>
              <w:ind w:left="135"/>
              <w:rPr>
                <w:lang w:val="ru-RU"/>
              </w:rPr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(технология обработки пластических масс, креповой бумаги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5716" w:rsidRPr="00EE6A3B" w:rsidRDefault="005D710A">
            <w:pPr>
              <w:spacing w:after="0"/>
              <w:ind w:left="135"/>
              <w:rPr>
                <w:lang w:val="ru-RU"/>
              </w:rPr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>. Его строение свойства, сферы использования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типа </w:t>
            </w: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«Конструктор».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5716" w:rsidRPr="00EE6A3B" w:rsidRDefault="005D710A">
            <w:pPr>
              <w:spacing w:after="0"/>
              <w:ind w:left="135"/>
              <w:rPr>
                <w:lang w:val="ru-RU"/>
              </w:rPr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25716" w:rsidRDefault="00625716"/>
        </w:tc>
      </w:tr>
    </w:tbl>
    <w:p w:rsidR="00625716" w:rsidRDefault="00625716">
      <w:pPr>
        <w:sectPr w:rsidR="006257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5716" w:rsidRDefault="005D71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615"/>
      </w:tblGrid>
      <w:tr w:rsidR="00625716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25716" w:rsidRDefault="0062571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5716" w:rsidRDefault="0062571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5716" w:rsidRDefault="006257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5716" w:rsidRDefault="00625716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5716" w:rsidRDefault="00625716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5716" w:rsidRDefault="00625716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5716" w:rsidRDefault="0062571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5716" w:rsidRDefault="00625716"/>
        </w:tc>
      </w:tr>
      <w:tr w:rsidR="0062571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716" w:rsidRPr="00EE6A3B" w:rsidRDefault="005D710A">
            <w:pPr>
              <w:spacing w:after="0"/>
              <w:ind w:left="135"/>
              <w:rPr>
                <w:lang w:val="ru-RU"/>
              </w:rPr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изученного в третьем классе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716" w:rsidRPr="00EE6A3B" w:rsidRDefault="005D710A">
            <w:pPr>
              <w:spacing w:after="0"/>
              <w:ind w:left="135"/>
              <w:rPr>
                <w:lang w:val="ru-RU"/>
              </w:rPr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716" w:rsidRPr="00EE6A3B" w:rsidRDefault="005D710A">
            <w:pPr>
              <w:spacing w:after="0"/>
              <w:ind w:left="135"/>
              <w:rPr>
                <w:lang w:val="ru-RU"/>
              </w:rPr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716" w:rsidRPr="00EE6A3B" w:rsidRDefault="005D710A">
            <w:pPr>
              <w:spacing w:after="0"/>
              <w:ind w:left="135"/>
              <w:rPr>
                <w:lang w:val="ru-RU"/>
              </w:rPr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Интерьеры разных времен. Декор интерьера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716" w:rsidRPr="00EE6A3B" w:rsidRDefault="005D710A">
            <w:pPr>
              <w:spacing w:after="0"/>
              <w:ind w:left="135"/>
              <w:rPr>
                <w:lang w:val="ru-RU"/>
              </w:rPr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одежды и текстильных материалов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716" w:rsidRPr="00EE6A3B" w:rsidRDefault="005D710A">
            <w:pPr>
              <w:spacing w:after="0"/>
              <w:ind w:left="135"/>
              <w:rPr>
                <w:lang w:val="ru-RU"/>
              </w:rPr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способы соединения деталей усложненных конструкций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5716" w:rsidRPr="00EE6A3B" w:rsidRDefault="005D710A">
            <w:pPr>
              <w:spacing w:after="0"/>
              <w:ind w:left="135"/>
              <w:rPr>
                <w:lang w:val="ru-RU"/>
              </w:rPr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25716" w:rsidRDefault="00625716"/>
        </w:tc>
      </w:tr>
    </w:tbl>
    <w:p w:rsidR="00625716" w:rsidRDefault="00625716">
      <w:pPr>
        <w:sectPr w:rsidR="006257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5716" w:rsidRDefault="00625716">
      <w:pPr>
        <w:sectPr w:rsidR="006257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5716" w:rsidRDefault="005D710A">
      <w:pPr>
        <w:spacing w:after="0"/>
        <w:ind w:left="120"/>
      </w:pPr>
      <w:bookmarkStart w:id="11" w:name="block-8440968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25716" w:rsidRDefault="005D71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625716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25716" w:rsidRDefault="0062571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5716" w:rsidRDefault="0062571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5716" w:rsidRDefault="00625716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5716" w:rsidRDefault="006257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5716" w:rsidRDefault="00625716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5716" w:rsidRDefault="00625716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5716" w:rsidRDefault="00625716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5716" w:rsidRDefault="0062571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5716" w:rsidRDefault="006257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5716" w:rsidRDefault="00625716"/>
        </w:tc>
      </w:tr>
      <w:tr w:rsidR="006257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5716" w:rsidRPr="00EE6A3B" w:rsidRDefault="005D710A">
            <w:pPr>
              <w:spacing w:after="0"/>
              <w:ind w:left="135"/>
              <w:rPr>
                <w:lang w:val="ru-RU"/>
              </w:rPr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5716" w:rsidRPr="00EE6A3B" w:rsidRDefault="005D710A">
            <w:pPr>
              <w:spacing w:after="0"/>
              <w:ind w:left="135"/>
              <w:rPr>
                <w:lang w:val="ru-RU"/>
              </w:rPr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5716" w:rsidRPr="00EE6A3B" w:rsidRDefault="005D710A">
            <w:pPr>
              <w:spacing w:after="0"/>
              <w:ind w:left="135"/>
              <w:rPr>
                <w:lang w:val="ru-RU"/>
              </w:rPr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5716" w:rsidRPr="00EE6A3B" w:rsidRDefault="005D710A">
            <w:pPr>
              <w:spacing w:after="0"/>
              <w:ind w:left="135"/>
              <w:rPr>
                <w:lang w:val="ru-RU"/>
              </w:rPr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>Сбор листьев и способы их засушивания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5716" w:rsidRPr="00EE6A3B" w:rsidRDefault="005D710A">
            <w:pPr>
              <w:spacing w:after="0"/>
              <w:ind w:left="135"/>
              <w:rPr>
                <w:lang w:val="ru-RU"/>
              </w:rPr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5716" w:rsidRPr="00EE6A3B" w:rsidRDefault="005D710A">
            <w:pPr>
              <w:spacing w:after="0"/>
              <w:ind w:left="135"/>
              <w:rPr>
                <w:lang w:val="ru-RU"/>
              </w:rPr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5716" w:rsidRPr="00EE6A3B" w:rsidRDefault="005D710A">
            <w:pPr>
              <w:spacing w:after="0"/>
              <w:ind w:left="135"/>
              <w:rPr>
                <w:lang w:val="ru-RU"/>
              </w:rPr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5716" w:rsidRPr="00EE6A3B" w:rsidRDefault="005D710A">
            <w:pPr>
              <w:spacing w:after="0"/>
              <w:ind w:left="135"/>
              <w:rPr>
                <w:lang w:val="ru-RU"/>
              </w:rPr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«композиция». Центровая </w:t>
            </w: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композиция. Точечное наклеивание листьев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5716" w:rsidRPr="00EE6A3B" w:rsidRDefault="005D710A">
            <w:pPr>
              <w:spacing w:after="0"/>
              <w:ind w:left="135"/>
              <w:rPr>
                <w:lang w:val="ru-RU"/>
              </w:rPr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5716" w:rsidRPr="00EE6A3B" w:rsidRDefault="005D710A">
            <w:pPr>
              <w:spacing w:after="0"/>
              <w:ind w:left="135"/>
              <w:rPr>
                <w:lang w:val="ru-RU"/>
              </w:rPr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для лепки (пластилин, пластические массы)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5716" w:rsidRPr="00EE6A3B" w:rsidRDefault="005D710A">
            <w:pPr>
              <w:spacing w:after="0"/>
              <w:ind w:left="135"/>
              <w:rPr>
                <w:lang w:val="ru-RU"/>
              </w:rPr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</w:t>
            </w:r>
            <w:proofErr w:type="spellStart"/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>изделия.Понятие</w:t>
            </w:r>
            <w:proofErr w:type="spellEnd"/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«технология»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5716" w:rsidRPr="00EE6A3B" w:rsidRDefault="005D710A">
            <w:pPr>
              <w:spacing w:after="0"/>
              <w:ind w:left="135"/>
              <w:rPr>
                <w:lang w:val="ru-RU"/>
              </w:rPr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5716" w:rsidRPr="00EE6A3B" w:rsidRDefault="005D710A">
            <w:pPr>
              <w:spacing w:after="0"/>
              <w:ind w:left="135"/>
              <w:rPr>
                <w:lang w:val="ru-RU"/>
              </w:rPr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 («Аквариум», «Морские обитатели»)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5716" w:rsidRPr="00EE6A3B" w:rsidRDefault="005D710A">
            <w:pPr>
              <w:spacing w:after="0"/>
              <w:ind w:left="135"/>
              <w:rPr>
                <w:lang w:val="ru-RU"/>
              </w:rPr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5716" w:rsidRPr="00EE6A3B" w:rsidRDefault="005D710A">
            <w:pPr>
              <w:spacing w:after="0"/>
              <w:ind w:left="135"/>
              <w:rPr>
                <w:lang w:val="ru-RU"/>
              </w:rPr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5716" w:rsidRPr="00EE6A3B" w:rsidRDefault="005D710A">
            <w:pPr>
              <w:spacing w:after="0"/>
              <w:ind w:left="135"/>
              <w:rPr>
                <w:lang w:val="ru-RU"/>
              </w:rPr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5716" w:rsidRPr="00EE6A3B" w:rsidRDefault="005D710A">
            <w:pPr>
              <w:spacing w:after="0"/>
              <w:ind w:left="135"/>
              <w:rPr>
                <w:lang w:val="ru-RU"/>
              </w:rPr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гармошкой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5716" w:rsidRPr="00EE6A3B" w:rsidRDefault="005D710A">
            <w:pPr>
              <w:spacing w:after="0"/>
              <w:ind w:left="135"/>
              <w:rPr>
                <w:lang w:val="ru-RU"/>
              </w:rPr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Резаная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шаблону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5716" w:rsidRPr="00EE6A3B" w:rsidRDefault="005D710A">
            <w:pPr>
              <w:spacing w:after="0"/>
              <w:ind w:left="135"/>
              <w:rPr>
                <w:lang w:val="ru-RU"/>
              </w:rPr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5716" w:rsidRPr="00EE6A3B" w:rsidRDefault="005D710A">
            <w:pPr>
              <w:spacing w:after="0"/>
              <w:ind w:left="135"/>
              <w:rPr>
                <w:lang w:val="ru-RU"/>
              </w:rPr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правильных форм в неправильные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5716" w:rsidRPr="00EE6A3B" w:rsidRDefault="005D710A">
            <w:pPr>
              <w:spacing w:after="0"/>
              <w:ind w:left="135"/>
              <w:rPr>
                <w:lang w:val="ru-RU"/>
              </w:rPr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5716" w:rsidRPr="00EE6A3B" w:rsidRDefault="005D710A">
            <w:pPr>
              <w:spacing w:after="0"/>
              <w:ind w:left="135"/>
              <w:rPr>
                <w:lang w:val="ru-RU"/>
              </w:rPr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5716" w:rsidRPr="00EE6A3B" w:rsidRDefault="005D710A">
            <w:pPr>
              <w:spacing w:after="0"/>
              <w:ind w:left="135"/>
              <w:rPr>
                <w:lang w:val="ru-RU"/>
              </w:rPr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5716" w:rsidRPr="00EE6A3B" w:rsidRDefault="005D710A">
            <w:pPr>
              <w:spacing w:after="0"/>
              <w:ind w:left="135"/>
              <w:rPr>
                <w:lang w:val="ru-RU"/>
              </w:rPr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5716" w:rsidRPr="00EE6A3B" w:rsidRDefault="005D710A">
            <w:pPr>
              <w:spacing w:after="0"/>
              <w:ind w:left="135"/>
              <w:rPr>
                <w:lang w:val="ru-RU"/>
              </w:rPr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5716" w:rsidRPr="00EE6A3B" w:rsidRDefault="005D710A">
            <w:pPr>
              <w:spacing w:after="0"/>
              <w:ind w:left="135"/>
              <w:rPr>
                <w:lang w:val="ru-RU"/>
              </w:rPr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5716" w:rsidRPr="00EE6A3B" w:rsidRDefault="005D710A">
            <w:pPr>
              <w:spacing w:after="0"/>
              <w:ind w:left="135"/>
              <w:rPr>
                <w:lang w:val="ru-RU"/>
              </w:rPr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5716" w:rsidRPr="00EE6A3B" w:rsidRDefault="005D710A">
            <w:pPr>
              <w:spacing w:after="0"/>
              <w:ind w:left="135"/>
              <w:rPr>
                <w:lang w:val="ru-RU"/>
              </w:rPr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5716" w:rsidRDefault="00625716"/>
        </w:tc>
      </w:tr>
    </w:tbl>
    <w:p w:rsidR="00625716" w:rsidRDefault="00625716">
      <w:pPr>
        <w:sectPr w:rsidR="006257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5716" w:rsidRDefault="005D71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4467"/>
        <w:gridCol w:w="1269"/>
        <w:gridCol w:w="1841"/>
        <w:gridCol w:w="1910"/>
        <w:gridCol w:w="1347"/>
        <w:gridCol w:w="2221"/>
      </w:tblGrid>
      <w:tr w:rsidR="00625716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25716" w:rsidRDefault="0062571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5716" w:rsidRDefault="0062571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5716" w:rsidRDefault="00625716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5716" w:rsidRDefault="006257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5716" w:rsidRDefault="00625716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5716" w:rsidRDefault="00625716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5716" w:rsidRDefault="00625716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5716" w:rsidRDefault="0062571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5716" w:rsidRDefault="006257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5716" w:rsidRDefault="00625716"/>
        </w:tc>
      </w:tr>
      <w:tr w:rsidR="006257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716" w:rsidRPr="00EE6A3B" w:rsidRDefault="005D710A">
            <w:pPr>
              <w:spacing w:after="0"/>
              <w:ind w:left="135"/>
              <w:rPr>
                <w:lang w:val="ru-RU"/>
              </w:rPr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 первом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716" w:rsidRPr="00EE6A3B" w:rsidRDefault="005D710A">
            <w:pPr>
              <w:spacing w:after="0"/>
              <w:ind w:left="135"/>
              <w:rPr>
                <w:lang w:val="ru-RU"/>
              </w:rPr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716" w:rsidRPr="00EE6A3B" w:rsidRDefault="005D710A">
            <w:pPr>
              <w:spacing w:after="0"/>
              <w:ind w:left="135"/>
              <w:rPr>
                <w:lang w:val="ru-RU"/>
              </w:rPr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716" w:rsidRPr="00EE6A3B" w:rsidRDefault="005D710A">
            <w:pPr>
              <w:spacing w:after="0"/>
              <w:ind w:left="135"/>
              <w:rPr>
                <w:lang w:val="ru-RU"/>
              </w:rPr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716" w:rsidRPr="00EE6A3B" w:rsidRDefault="005D710A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способ сгибания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Биговка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716" w:rsidRPr="00EE6A3B" w:rsidRDefault="005D710A">
            <w:pPr>
              <w:spacing w:after="0"/>
              <w:ind w:left="135"/>
              <w:rPr>
                <w:lang w:val="ru-RU"/>
              </w:rPr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716" w:rsidRPr="00EE6A3B" w:rsidRDefault="005D710A">
            <w:pPr>
              <w:spacing w:after="0"/>
              <w:ind w:left="135"/>
              <w:rPr>
                <w:lang w:val="ru-RU"/>
              </w:rPr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716" w:rsidRPr="00EE6A3B" w:rsidRDefault="005D710A">
            <w:pPr>
              <w:spacing w:after="0"/>
              <w:ind w:left="135"/>
              <w:rPr>
                <w:lang w:val="ru-RU"/>
              </w:rPr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и технологические </w:t>
            </w: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операции ручной обработки материалов (общее представление)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716" w:rsidRPr="00EE6A3B" w:rsidRDefault="005D710A">
            <w:pPr>
              <w:spacing w:after="0"/>
              <w:ind w:left="135"/>
              <w:rPr>
                <w:lang w:val="ru-RU"/>
              </w:rPr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716" w:rsidRPr="00EE6A3B" w:rsidRDefault="005D710A">
            <w:pPr>
              <w:spacing w:after="0"/>
              <w:ind w:left="135"/>
              <w:rPr>
                <w:lang w:val="ru-RU"/>
              </w:rPr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716" w:rsidRPr="00EE6A3B" w:rsidRDefault="005D710A">
            <w:pPr>
              <w:spacing w:after="0"/>
              <w:ind w:left="135"/>
              <w:rPr>
                <w:lang w:val="ru-RU"/>
              </w:rPr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716" w:rsidRPr="00EE6A3B" w:rsidRDefault="005D710A">
            <w:pPr>
              <w:spacing w:after="0"/>
              <w:ind w:left="135"/>
              <w:rPr>
                <w:lang w:val="ru-RU"/>
              </w:rPr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полос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716" w:rsidRPr="00EE6A3B" w:rsidRDefault="005D710A">
            <w:pPr>
              <w:spacing w:after="0"/>
              <w:ind w:left="135"/>
              <w:rPr>
                <w:lang w:val="ru-RU"/>
              </w:rPr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полос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716" w:rsidRPr="00EE6A3B" w:rsidRDefault="005D710A">
            <w:pPr>
              <w:spacing w:after="0"/>
              <w:ind w:left="135"/>
              <w:rPr>
                <w:lang w:val="ru-RU"/>
              </w:rPr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716" w:rsidRPr="00EE6A3B" w:rsidRDefault="005D710A">
            <w:pPr>
              <w:spacing w:after="0"/>
              <w:ind w:left="135"/>
              <w:rPr>
                <w:lang w:val="ru-RU"/>
              </w:rPr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>Циркуль. Его назначение, конструкция, приемы работы. Круг, окружность, радиус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секторов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шпильку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716" w:rsidRPr="00EE6A3B" w:rsidRDefault="005D710A">
            <w:pPr>
              <w:spacing w:after="0"/>
              <w:ind w:left="135"/>
              <w:rPr>
                <w:lang w:val="ru-RU"/>
              </w:rPr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соединение деталей </w:t>
            </w:r>
            <w:proofErr w:type="spellStart"/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шарнирна</w:t>
            </w:r>
            <w:proofErr w:type="spellEnd"/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проволоку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716" w:rsidRPr="00EE6A3B" w:rsidRDefault="005D710A">
            <w:pPr>
              <w:spacing w:after="0"/>
              <w:ind w:left="135"/>
              <w:rPr>
                <w:lang w:val="ru-RU"/>
              </w:rPr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</w:t>
            </w:r>
            <w:proofErr w:type="spellStart"/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>дергунчик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716" w:rsidRPr="00EE6A3B" w:rsidRDefault="005D710A">
            <w:pPr>
              <w:spacing w:after="0"/>
              <w:ind w:left="135"/>
              <w:rPr>
                <w:lang w:val="ru-RU"/>
              </w:rPr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716" w:rsidRPr="00EE6A3B" w:rsidRDefault="005D710A">
            <w:pPr>
              <w:spacing w:after="0"/>
              <w:ind w:left="135"/>
              <w:rPr>
                <w:lang w:val="ru-RU"/>
              </w:rPr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>Разъемное соединение вращающихся деталей (пропеллер)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716" w:rsidRPr="00EE6A3B" w:rsidRDefault="005D710A">
            <w:pPr>
              <w:spacing w:after="0"/>
              <w:ind w:left="135"/>
              <w:rPr>
                <w:lang w:val="ru-RU"/>
              </w:rPr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автомобиля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716" w:rsidRPr="00EE6A3B" w:rsidRDefault="005D710A">
            <w:pPr>
              <w:spacing w:after="0"/>
              <w:ind w:left="135"/>
              <w:rPr>
                <w:lang w:val="ru-RU"/>
              </w:rPr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716" w:rsidRPr="00EE6A3B" w:rsidRDefault="005D710A">
            <w:pPr>
              <w:spacing w:after="0"/>
              <w:ind w:left="135"/>
              <w:rPr>
                <w:lang w:val="ru-RU"/>
              </w:rPr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716" w:rsidRPr="00EE6A3B" w:rsidRDefault="005D710A">
            <w:pPr>
              <w:spacing w:after="0"/>
              <w:ind w:left="135"/>
              <w:rPr>
                <w:lang w:val="ru-RU"/>
              </w:rPr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</w:t>
            </w:r>
            <w:proofErr w:type="spellStart"/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>Безузелковое</w:t>
            </w:r>
            <w:proofErr w:type="spellEnd"/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 нитки на ткани. Зашивания разреза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вышивкой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716" w:rsidRPr="00EE6A3B" w:rsidRDefault="005D710A">
            <w:pPr>
              <w:spacing w:after="0"/>
              <w:ind w:left="135"/>
              <w:rPr>
                <w:lang w:val="ru-RU"/>
              </w:rPr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716" w:rsidRPr="00EE6A3B" w:rsidRDefault="005D710A">
            <w:pPr>
              <w:spacing w:after="0"/>
              <w:ind w:left="135"/>
              <w:rPr>
                <w:lang w:val="ru-RU"/>
              </w:rPr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716" w:rsidRPr="00EE6A3B" w:rsidRDefault="005D710A">
            <w:pPr>
              <w:spacing w:after="0"/>
              <w:ind w:left="135"/>
              <w:rPr>
                <w:lang w:val="ru-RU"/>
              </w:rPr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5716" w:rsidRPr="00EE6A3B" w:rsidRDefault="005D710A">
            <w:pPr>
              <w:spacing w:after="0"/>
              <w:ind w:left="135"/>
              <w:rPr>
                <w:lang w:val="ru-RU"/>
              </w:rPr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5716" w:rsidRDefault="00625716"/>
        </w:tc>
      </w:tr>
    </w:tbl>
    <w:p w:rsidR="00625716" w:rsidRDefault="00625716">
      <w:pPr>
        <w:sectPr w:rsidR="006257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5716" w:rsidRDefault="005D71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3"/>
        <w:gridCol w:w="4327"/>
        <w:gridCol w:w="1321"/>
        <w:gridCol w:w="1841"/>
        <w:gridCol w:w="1910"/>
        <w:gridCol w:w="1347"/>
        <w:gridCol w:w="2221"/>
      </w:tblGrid>
      <w:tr w:rsidR="00625716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25716" w:rsidRDefault="0062571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5716" w:rsidRDefault="0062571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5716" w:rsidRDefault="00625716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5716" w:rsidRDefault="006257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5716" w:rsidRDefault="00625716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5716" w:rsidRDefault="00625716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5716" w:rsidRDefault="00625716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5716" w:rsidRDefault="0062571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5716" w:rsidRDefault="006257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5716" w:rsidRDefault="00625716"/>
        </w:tc>
      </w:tr>
      <w:tr w:rsidR="006257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5716" w:rsidRPr="00EE6A3B" w:rsidRDefault="005D710A">
            <w:pPr>
              <w:spacing w:after="0"/>
              <w:ind w:left="135"/>
              <w:rPr>
                <w:lang w:val="ru-RU"/>
              </w:rPr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5716" w:rsidRPr="00EE6A3B" w:rsidRDefault="005D710A">
            <w:pPr>
              <w:spacing w:after="0"/>
              <w:ind w:left="135"/>
              <w:rPr>
                <w:lang w:val="ru-RU"/>
              </w:rPr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5716" w:rsidRPr="00EE6A3B" w:rsidRDefault="005D710A">
            <w:pPr>
              <w:spacing w:after="0"/>
              <w:ind w:left="135"/>
              <w:rPr>
                <w:lang w:val="ru-RU"/>
              </w:rPr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5716" w:rsidRPr="00EE6A3B" w:rsidRDefault="005D710A">
            <w:pPr>
              <w:spacing w:after="0"/>
              <w:ind w:left="135"/>
              <w:rPr>
                <w:lang w:val="ru-RU"/>
              </w:rPr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5716" w:rsidRPr="00EE6A3B" w:rsidRDefault="005D710A">
            <w:pPr>
              <w:spacing w:after="0"/>
              <w:ind w:left="135"/>
              <w:rPr>
                <w:lang w:val="ru-RU"/>
              </w:rPr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5716" w:rsidRPr="00EE6A3B" w:rsidRDefault="005D710A">
            <w:pPr>
              <w:spacing w:after="0"/>
              <w:ind w:left="135"/>
              <w:rPr>
                <w:lang w:val="ru-RU"/>
              </w:rPr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5716" w:rsidRPr="00EE6A3B" w:rsidRDefault="005D710A">
            <w:pPr>
              <w:spacing w:after="0"/>
              <w:ind w:left="135"/>
              <w:rPr>
                <w:lang w:val="ru-RU"/>
              </w:rPr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5716" w:rsidRPr="00EE6A3B" w:rsidRDefault="005D710A">
            <w:pPr>
              <w:spacing w:after="0"/>
              <w:ind w:left="135"/>
              <w:rPr>
                <w:lang w:val="ru-RU"/>
              </w:rPr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Его строение свойства, </w:t>
            </w: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коробки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крышкой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5716" w:rsidRPr="00EE6A3B" w:rsidRDefault="005D710A">
            <w:pPr>
              <w:spacing w:after="0"/>
              <w:ind w:left="135"/>
              <w:rPr>
                <w:lang w:val="ru-RU"/>
              </w:rPr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>[Оклеивание деталей коробки с крышкой]]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5716" w:rsidRPr="00EE6A3B" w:rsidRDefault="005D710A">
            <w:pPr>
              <w:spacing w:after="0"/>
              <w:ind w:left="135"/>
              <w:rPr>
                <w:lang w:val="ru-RU"/>
              </w:rPr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изготовление </w:t>
            </w: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5716" w:rsidRPr="00EE6A3B" w:rsidRDefault="005D710A">
            <w:pPr>
              <w:spacing w:after="0"/>
              <w:ind w:left="135"/>
              <w:rPr>
                <w:lang w:val="ru-RU"/>
              </w:rPr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5716" w:rsidRPr="00EE6A3B" w:rsidRDefault="005D710A">
            <w:pPr>
              <w:spacing w:after="0"/>
              <w:ind w:left="135"/>
              <w:rPr>
                <w:lang w:val="ru-RU"/>
              </w:rPr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5716" w:rsidRPr="00EE6A3B" w:rsidRDefault="005D710A">
            <w:pPr>
              <w:spacing w:after="0"/>
              <w:ind w:left="135"/>
              <w:rPr>
                <w:lang w:val="ru-RU"/>
              </w:rPr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5716" w:rsidRPr="00EE6A3B" w:rsidRDefault="005D710A">
            <w:pPr>
              <w:spacing w:after="0"/>
              <w:ind w:left="135"/>
              <w:rPr>
                <w:lang w:val="ru-RU"/>
              </w:rPr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5716" w:rsidRPr="00EE6A3B" w:rsidRDefault="005D710A">
            <w:pPr>
              <w:spacing w:after="0"/>
              <w:ind w:left="135"/>
              <w:rPr>
                <w:lang w:val="ru-RU"/>
              </w:rPr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5716" w:rsidRPr="00EE6A3B" w:rsidRDefault="005D710A">
            <w:pPr>
              <w:spacing w:after="0"/>
              <w:ind w:left="135"/>
              <w:rPr>
                <w:lang w:val="ru-RU"/>
              </w:rPr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и неподвижное соединение деталей из деталей наборов типа «Конструктор»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игрушки-марионетки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5716" w:rsidRPr="00EE6A3B" w:rsidRDefault="005D710A">
            <w:pPr>
              <w:spacing w:after="0"/>
              <w:ind w:left="135"/>
              <w:rPr>
                <w:lang w:val="ru-RU"/>
              </w:rPr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 устойчивого равновесия (кукла-неваляшка)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5716" w:rsidRPr="00EE6A3B" w:rsidRDefault="005D710A">
            <w:pPr>
              <w:spacing w:after="0"/>
              <w:ind w:left="135"/>
              <w:rPr>
                <w:lang w:val="ru-RU"/>
              </w:rPr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игрушки из носка или перчатки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5716" w:rsidRPr="00EE6A3B" w:rsidRDefault="005D710A">
            <w:pPr>
              <w:spacing w:after="0"/>
              <w:ind w:left="135"/>
              <w:rPr>
                <w:lang w:val="ru-RU"/>
              </w:rPr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5716" w:rsidRDefault="00625716"/>
        </w:tc>
      </w:tr>
    </w:tbl>
    <w:p w:rsidR="00625716" w:rsidRDefault="00625716">
      <w:pPr>
        <w:sectPr w:rsidR="006257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5716" w:rsidRDefault="005D71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6"/>
        <w:gridCol w:w="4401"/>
        <w:gridCol w:w="1294"/>
        <w:gridCol w:w="1841"/>
        <w:gridCol w:w="1910"/>
        <w:gridCol w:w="1347"/>
        <w:gridCol w:w="2221"/>
      </w:tblGrid>
      <w:tr w:rsidR="00625716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25716" w:rsidRDefault="0062571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5716" w:rsidRDefault="0062571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5716" w:rsidRDefault="00625716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5716" w:rsidRDefault="006257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5716" w:rsidRDefault="00625716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5716" w:rsidRDefault="00625716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5716" w:rsidRDefault="00625716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5716" w:rsidRDefault="0062571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5716" w:rsidRDefault="006257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5716" w:rsidRDefault="00625716"/>
        </w:tc>
      </w:tr>
      <w:tr w:rsidR="006257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5716" w:rsidRPr="00EE6A3B" w:rsidRDefault="005D710A">
            <w:pPr>
              <w:spacing w:after="0"/>
              <w:ind w:left="135"/>
              <w:rPr>
                <w:lang w:val="ru-RU"/>
              </w:rPr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изученного в третьем классе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5716" w:rsidRPr="00EE6A3B" w:rsidRDefault="005D710A">
            <w:pPr>
              <w:spacing w:after="0"/>
              <w:ind w:left="135"/>
              <w:rPr>
                <w:lang w:val="ru-RU"/>
              </w:rPr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Проектное задание по истории развития техники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5716" w:rsidRPr="00EE6A3B" w:rsidRDefault="005D710A">
            <w:pPr>
              <w:spacing w:after="0"/>
              <w:ind w:left="135"/>
              <w:rPr>
                <w:lang w:val="ru-RU"/>
              </w:rPr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робота. Преобразование конструкции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Контроллер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двигатель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папки-футляра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5716" w:rsidRPr="00EE6A3B" w:rsidRDefault="005D710A">
            <w:pPr>
              <w:spacing w:after="0"/>
              <w:ind w:left="135"/>
              <w:rPr>
                <w:lang w:val="ru-RU"/>
              </w:rPr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альбома (например, альбом класса)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5716" w:rsidRPr="00EE6A3B" w:rsidRDefault="005D710A">
            <w:pPr>
              <w:spacing w:after="0"/>
              <w:ind w:left="135"/>
              <w:rPr>
                <w:lang w:val="ru-RU"/>
              </w:rPr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5716" w:rsidRPr="00EE6A3B" w:rsidRDefault="005D710A">
            <w:pPr>
              <w:spacing w:after="0"/>
              <w:ind w:left="135"/>
              <w:rPr>
                <w:lang w:val="ru-RU"/>
              </w:rPr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5716" w:rsidRPr="00EE6A3B" w:rsidRDefault="005D710A">
            <w:pPr>
              <w:spacing w:after="0"/>
              <w:ind w:left="135"/>
              <w:rPr>
                <w:lang w:val="ru-RU"/>
              </w:rPr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 деталей объемных изделий. Изменение размеров деталей развертки (упаковки)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5716" w:rsidRPr="00EE6A3B" w:rsidRDefault="005D710A">
            <w:pPr>
              <w:spacing w:after="0"/>
              <w:ind w:left="135"/>
              <w:rPr>
                <w:lang w:val="ru-RU"/>
              </w:rPr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 (пирамида)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пирамиды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5716" w:rsidRPr="00EE6A3B" w:rsidRDefault="005D710A">
            <w:pPr>
              <w:spacing w:after="0"/>
              <w:ind w:left="135"/>
              <w:rPr>
                <w:lang w:val="ru-RU"/>
              </w:rPr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 интерьера. Художественная техника </w:t>
            </w:r>
            <w:proofErr w:type="spellStart"/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>декупаж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5716" w:rsidRPr="00EE6A3B" w:rsidRDefault="005D710A">
            <w:pPr>
              <w:spacing w:after="0"/>
              <w:ind w:left="135"/>
              <w:rPr>
                <w:lang w:val="ru-RU"/>
              </w:rPr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проволоку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5716" w:rsidRPr="00EE6A3B" w:rsidRDefault="005D710A">
            <w:pPr>
              <w:spacing w:after="0"/>
              <w:ind w:left="135"/>
              <w:rPr>
                <w:lang w:val="ru-RU"/>
              </w:rPr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5716" w:rsidRPr="00EE6A3B" w:rsidRDefault="005D710A">
            <w:pPr>
              <w:spacing w:after="0"/>
              <w:ind w:left="135"/>
              <w:rPr>
                <w:lang w:val="ru-RU"/>
              </w:rPr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5716" w:rsidRPr="00EE6A3B" w:rsidRDefault="005D710A">
            <w:pPr>
              <w:spacing w:after="0"/>
              <w:ind w:left="135"/>
              <w:rPr>
                <w:lang w:val="ru-RU"/>
              </w:rPr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5716" w:rsidRPr="00EE6A3B" w:rsidRDefault="005D710A">
            <w:pPr>
              <w:spacing w:after="0"/>
              <w:ind w:left="135"/>
              <w:rPr>
                <w:lang w:val="ru-RU"/>
              </w:rPr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ткани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5716" w:rsidRPr="00EE6A3B" w:rsidRDefault="005D710A">
            <w:pPr>
              <w:spacing w:after="0"/>
              <w:ind w:left="135"/>
              <w:rPr>
                <w:lang w:val="ru-RU"/>
              </w:rPr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5716" w:rsidRPr="00EE6A3B" w:rsidRDefault="005D710A">
            <w:pPr>
              <w:spacing w:after="0"/>
              <w:ind w:left="135"/>
              <w:rPr>
                <w:lang w:val="ru-RU"/>
              </w:rPr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 драпировки тканей. </w:t>
            </w: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5716" w:rsidRPr="00EE6A3B" w:rsidRDefault="005D710A">
            <w:pPr>
              <w:spacing w:after="0"/>
              <w:ind w:left="135"/>
              <w:rPr>
                <w:lang w:val="ru-RU"/>
              </w:rPr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5716" w:rsidRPr="00EE6A3B" w:rsidRDefault="005D710A">
            <w:pPr>
              <w:spacing w:after="0"/>
              <w:ind w:left="135"/>
              <w:rPr>
                <w:lang w:val="ru-RU"/>
              </w:rPr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</w:t>
            </w:r>
            <w:proofErr w:type="spellStart"/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>стежка.Аксессуары</w:t>
            </w:r>
            <w:proofErr w:type="spellEnd"/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5716" w:rsidRPr="00EE6A3B" w:rsidRDefault="005D710A">
            <w:pPr>
              <w:spacing w:after="0"/>
              <w:ind w:left="135"/>
              <w:rPr>
                <w:lang w:val="ru-RU"/>
              </w:rPr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Качающиеся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сдвижной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деталью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5716" w:rsidRDefault="00625716">
            <w:pPr>
              <w:spacing w:after="0"/>
              <w:ind w:left="135"/>
            </w:pPr>
          </w:p>
        </w:tc>
      </w:tr>
      <w:tr w:rsidR="006257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5716" w:rsidRPr="00EE6A3B" w:rsidRDefault="005D710A">
            <w:pPr>
              <w:spacing w:after="0"/>
              <w:ind w:left="135"/>
              <w:rPr>
                <w:lang w:val="ru-RU"/>
              </w:rPr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 w:rsidRPr="00EE6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5716" w:rsidRDefault="005D7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5716" w:rsidRDefault="00625716"/>
        </w:tc>
      </w:tr>
    </w:tbl>
    <w:p w:rsidR="00625716" w:rsidRDefault="00625716">
      <w:pPr>
        <w:sectPr w:rsidR="006257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5716" w:rsidRDefault="00625716">
      <w:pPr>
        <w:sectPr w:rsidR="006257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5716" w:rsidRDefault="005D710A">
      <w:pPr>
        <w:spacing w:after="0"/>
        <w:ind w:left="120"/>
      </w:pPr>
      <w:bookmarkStart w:id="12" w:name="block-8440969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25716" w:rsidRDefault="005D710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25716" w:rsidRDefault="005D710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625716" w:rsidRDefault="005D710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625716" w:rsidRDefault="005D710A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625716" w:rsidRDefault="005D710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25716" w:rsidRDefault="005D710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625716" w:rsidRDefault="00625716">
      <w:pPr>
        <w:spacing w:after="0"/>
        <w:ind w:left="120"/>
      </w:pPr>
    </w:p>
    <w:p w:rsidR="00625716" w:rsidRPr="00EE6A3B" w:rsidRDefault="005D710A">
      <w:pPr>
        <w:spacing w:after="0" w:line="480" w:lineRule="auto"/>
        <w:ind w:left="120"/>
        <w:rPr>
          <w:lang w:val="ru-RU"/>
        </w:rPr>
      </w:pPr>
      <w:r w:rsidRPr="00EE6A3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25716" w:rsidRDefault="005D710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625716" w:rsidRDefault="00625716">
      <w:pPr>
        <w:sectPr w:rsidR="00625716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5D710A" w:rsidRDefault="005D710A"/>
    <w:sectPr w:rsidR="005D710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14568"/>
    <w:multiLevelType w:val="multilevel"/>
    <w:tmpl w:val="B7220E3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25716"/>
    <w:rsid w:val="005D710A"/>
    <w:rsid w:val="006140C6"/>
    <w:rsid w:val="00625716"/>
    <w:rsid w:val="00735433"/>
    <w:rsid w:val="00EE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6CFDB"/>
  <w15:docId w15:val="{A59ECD28-5C7D-45C7-AF81-5104D3AC2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2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54</Pages>
  <Words>9971</Words>
  <Characters>56836</Characters>
  <Application>Microsoft Office Word</Application>
  <DocSecurity>0</DocSecurity>
  <Lines>473</Lines>
  <Paragraphs>133</Paragraphs>
  <ScaleCrop>false</ScaleCrop>
  <Company>SPecialiST RePack</Company>
  <LinksUpToDate>false</LinksUpToDate>
  <CharactersWithSpaces>66674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Светлана</cp:lastModifiedBy>
  <cp:revision>5</cp:revision>
  <dcterms:created xsi:type="dcterms:W3CDTF">2023-09-03T13:03:00Z</dcterms:created>
  <dcterms:modified xsi:type="dcterms:W3CDTF">2023-09-05T12:39:00Z</dcterms:modified>
</cp:coreProperties>
</file>