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DB" w:rsidRPr="003C2FC4" w:rsidRDefault="00A513DB">
      <w:pPr>
        <w:spacing w:after="0"/>
        <w:ind w:left="120"/>
        <w:rPr>
          <w:lang w:val="ru-RU"/>
        </w:rPr>
      </w:pPr>
      <w:bookmarkStart w:id="0" w:name="block-3297272"/>
    </w:p>
    <w:p w:rsidR="003C2FC4" w:rsidRDefault="002236C3" w:rsidP="003C2FC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‌</w:t>
      </w:r>
      <w:r w:rsidR="003C2FC4" w:rsidRPr="003C2FC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3C2FC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</w:p>
    <w:p w:rsidR="003C2FC4" w:rsidRPr="005E1964" w:rsidRDefault="003C2FC4" w:rsidP="003C2FC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Мэрия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г.Кызыла</w:t>
      </w:r>
      <w:proofErr w:type="spellEnd"/>
    </w:p>
    <w:p w:rsidR="003C2FC4" w:rsidRPr="005E1964" w:rsidRDefault="003C2FC4" w:rsidP="003C2FC4">
      <w:pPr>
        <w:spacing w:after="0" w:line="408" w:lineRule="auto"/>
        <w:ind w:left="120"/>
        <w:jc w:val="center"/>
        <w:rPr>
          <w:lang w:val="ru-RU"/>
        </w:rPr>
      </w:pPr>
      <w:r w:rsidRPr="005E1964">
        <w:rPr>
          <w:rFonts w:ascii="Times New Roman" w:hAnsi="Times New Roman"/>
          <w:b/>
          <w:color w:val="000000"/>
          <w:sz w:val="28"/>
          <w:lang w:val="ru-RU"/>
        </w:rPr>
        <w:t>‌‌‌‌‌</w:t>
      </w:r>
      <w:r w:rsidRPr="005E1964">
        <w:rPr>
          <w:rFonts w:ascii="Times New Roman" w:hAnsi="Times New Roman"/>
          <w:color w:val="000000"/>
          <w:sz w:val="28"/>
          <w:lang w:val="ru-RU"/>
        </w:rPr>
        <w:t>​</w:t>
      </w:r>
      <w:r w:rsidRPr="005E1964">
        <w:rPr>
          <w:rFonts w:ascii="Times New Roman" w:hAnsi="Times New Roman"/>
          <w:b/>
          <w:color w:val="000000"/>
          <w:sz w:val="28"/>
          <w:lang w:val="ru-RU"/>
        </w:rPr>
        <w:t xml:space="preserve">МАОУ "Лицей №15 им. </w:t>
      </w:r>
      <w:proofErr w:type="spellStart"/>
      <w:r w:rsidRPr="005E1964">
        <w:rPr>
          <w:rFonts w:ascii="Times New Roman" w:hAnsi="Times New Roman"/>
          <w:b/>
          <w:color w:val="000000"/>
          <w:sz w:val="28"/>
          <w:lang w:val="ru-RU"/>
        </w:rPr>
        <w:t>Н.Н.Макаренко</w:t>
      </w:r>
      <w:proofErr w:type="spellEnd"/>
      <w:r w:rsidRPr="005E1964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3C2FC4" w:rsidRPr="005E1964" w:rsidRDefault="003C2FC4" w:rsidP="003C2FC4">
      <w:pPr>
        <w:spacing w:after="0"/>
        <w:ind w:left="120"/>
        <w:rPr>
          <w:lang w:val="ru-RU"/>
        </w:rPr>
      </w:pPr>
    </w:p>
    <w:p w:rsidR="003C2FC4" w:rsidRPr="005E1964" w:rsidRDefault="003C2FC4" w:rsidP="003C2FC4">
      <w:pPr>
        <w:spacing w:after="0"/>
        <w:ind w:left="120"/>
        <w:rPr>
          <w:lang w:val="ru-RU"/>
        </w:rPr>
      </w:pPr>
    </w:p>
    <w:p w:rsidR="003C2FC4" w:rsidRPr="005E1964" w:rsidRDefault="003C2FC4" w:rsidP="003C2FC4">
      <w:pPr>
        <w:spacing w:after="0"/>
        <w:ind w:left="120"/>
        <w:rPr>
          <w:lang w:val="ru-RU"/>
        </w:rPr>
      </w:pPr>
    </w:p>
    <w:p w:rsidR="003C2FC4" w:rsidRPr="005E1964" w:rsidRDefault="003C2FC4" w:rsidP="003C2FC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C2FC4" w:rsidRPr="005E1964" w:rsidTr="00436D36">
        <w:tc>
          <w:tcPr>
            <w:tcW w:w="3114" w:type="dxa"/>
          </w:tcPr>
          <w:p w:rsidR="003C2FC4" w:rsidRPr="0040209D" w:rsidRDefault="003C2FC4" w:rsidP="00436D3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C2FC4" w:rsidRPr="005E1964" w:rsidRDefault="003C2FC4" w:rsidP="00436D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E19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Зав.кафедрой</w:t>
            </w:r>
            <w:proofErr w:type="spellEnd"/>
            <w:r w:rsidRPr="005E19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3C2FC4" w:rsidRPr="0060117C" w:rsidRDefault="0060117C" w:rsidP="00436D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</w:pPr>
            <w:bookmarkStart w:id="1" w:name="_GoBack"/>
            <w:r w:rsidRPr="0060117C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Лейзер С.В.</w:t>
            </w:r>
          </w:p>
          <w:bookmarkEnd w:id="1"/>
          <w:p w:rsidR="003C2FC4" w:rsidRPr="005E1964" w:rsidRDefault="003C2FC4" w:rsidP="00436D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3C2FC4" w:rsidRPr="005E1964" w:rsidRDefault="003C2FC4" w:rsidP="00436D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E19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28.08.2023г</w:t>
            </w:r>
          </w:p>
          <w:p w:rsidR="003C2FC4" w:rsidRPr="0040209D" w:rsidRDefault="003C2FC4" w:rsidP="00436D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C2FC4" w:rsidRPr="0040209D" w:rsidRDefault="003C2FC4" w:rsidP="00436D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C2FC4" w:rsidRPr="005E1964" w:rsidRDefault="003C2FC4" w:rsidP="00436D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E19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Зав.по</w:t>
            </w:r>
            <w:proofErr w:type="spellEnd"/>
            <w:r w:rsidRPr="005E19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НМР </w:t>
            </w:r>
          </w:p>
          <w:p w:rsidR="003C2FC4" w:rsidRPr="005E1964" w:rsidRDefault="003C2FC4" w:rsidP="00436D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</w:pPr>
            <w:r w:rsidRPr="005E1964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 xml:space="preserve">Кудрявцева Е.А.  </w:t>
            </w:r>
          </w:p>
          <w:p w:rsidR="003C2FC4" w:rsidRDefault="003C2FC4" w:rsidP="00436D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E19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28.08.2023 г.</w:t>
            </w:r>
          </w:p>
          <w:p w:rsidR="003C2FC4" w:rsidRPr="0040209D" w:rsidRDefault="003C2FC4" w:rsidP="00436D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C2FC4" w:rsidRDefault="003C2FC4" w:rsidP="00436D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C2FC4" w:rsidRDefault="003C2FC4" w:rsidP="00436D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C2FC4" w:rsidRPr="005E1964" w:rsidRDefault="003C2FC4" w:rsidP="00436D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5E1964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Зеленова</w:t>
            </w:r>
            <w:proofErr w:type="spellEnd"/>
            <w:r w:rsidRPr="005E1964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 xml:space="preserve"> О.Л. </w:t>
            </w:r>
          </w:p>
          <w:p w:rsidR="003C2FC4" w:rsidRPr="005E1964" w:rsidRDefault="003C2FC4" w:rsidP="00436D36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E19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 №127/д</w:t>
            </w:r>
          </w:p>
          <w:p w:rsidR="003C2FC4" w:rsidRPr="005E1964" w:rsidRDefault="003C2FC4" w:rsidP="00436D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E19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  <w:r w:rsidRPr="005E19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т 29.08.2023г.</w:t>
            </w:r>
          </w:p>
          <w:p w:rsidR="003C2FC4" w:rsidRPr="0040209D" w:rsidRDefault="003C2FC4" w:rsidP="00436D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513DB" w:rsidRPr="003C2FC4" w:rsidRDefault="00A513DB">
      <w:pPr>
        <w:spacing w:after="0"/>
        <w:ind w:left="120"/>
        <w:rPr>
          <w:lang w:val="ru-RU"/>
        </w:rPr>
      </w:pPr>
    </w:p>
    <w:p w:rsidR="00A513DB" w:rsidRPr="003C2FC4" w:rsidRDefault="00A513DB">
      <w:pPr>
        <w:spacing w:after="0"/>
        <w:ind w:left="120"/>
        <w:rPr>
          <w:lang w:val="ru-RU"/>
        </w:rPr>
      </w:pPr>
    </w:p>
    <w:p w:rsidR="00A513DB" w:rsidRPr="003C2FC4" w:rsidRDefault="00A513DB">
      <w:pPr>
        <w:spacing w:after="0"/>
        <w:ind w:left="120"/>
        <w:rPr>
          <w:lang w:val="ru-RU"/>
        </w:rPr>
      </w:pPr>
    </w:p>
    <w:p w:rsidR="00A513DB" w:rsidRPr="003C2FC4" w:rsidRDefault="00A513DB">
      <w:pPr>
        <w:spacing w:after="0"/>
        <w:ind w:left="120"/>
        <w:rPr>
          <w:lang w:val="ru-RU"/>
        </w:rPr>
      </w:pPr>
    </w:p>
    <w:p w:rsidR="00A513DB" w:rsidRPr="003C2FC4" w:rsidRDefault="002236C3">
      <w:pPr>
        <w:spacing w:after="0" w:line="408" w:lineRule="auto"/>
        <w:ind w:left="120"/>
        <w:jc w:val="center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513DB" w:rsidRPr="003C2FC4" w:rsidRDefault="002236C3">
      <w:pPr>
        <w:spacing w:after="0" w:line="408" w:lineRule="auto"/>
        <w:ind w:left="120"/>
        <w:jc w:val="center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C2FC4">
        <w:rPr>
          <w:rFonts w:ascii="Times New Roman" w:hAnsi="Times New Roman"/>
          <w:color w:val="000000"/>
          <w:sz w:val="28"/>
          <w:lang w:val="ru-RU"/>
        </w:rPr>
        <w:t xml:space="preserve"> 470539)</w:t>
      </w:r>
    </w:p>
    <w:p w:rsidR="00A513DB" w:rsidRPr="003C2FC4" w:rsidRDefault="00A513DB">
      <w:pPr>
        <w:spacing w:after="0"/>
        <w:ind w:left="120"/>
        <w:jc w:val="center"/>
        <w:rPr>
          <w:lang w:val="ru-RU"/>
        </w:rPr>
      </w:pPr>
    </w:p>
    <w:p w:rsidR="00A513DB" w:rsidRPr="003C2FC4" w:rsidRDefault="002236C3">
      <w:pPr>
        <w:spacing w:after="0" w:line="408" w:lineRule="auto"/>
        <w:ind w:left="120"/>
        <w:jc w:val="center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A513DB" w:rsidRPr="003C2FC4" w:rsidRDefault="002236C3">
      <w:pPr>
        <w:spacing w:after="0" w:line="408" w:lineRule="auto"/>
        <w:ind w:left="120"/>
        <w:jc w:val="center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A513DB" w:rsidRPr="003C2FC4" w:rsidRDefault="00A513DB">
      <w:pPr>
        <w:spacing w:after="0"/>
        <w:ind w:left="120"/>
        <w:jc w:val="center"/>
        <w:rPr>
          <w:lang w:val="ru-RU"/>
        </w:rPr>
      </w:pPr>
    </w:p>
    <w:p w:rsidR="00A513DB" w:rsidRPr="003C2FC4" w:rsidRDefault="00A513DB">
      <w:pPr>
        <w:spacing w:after="0"/>
        <w:ind w:left="120"/>
        <w:jc w:val="center"/>
        <w:rPr>
          <w:lang w:val="ru-RU"/>
        </w:rPr>
      </w:pPr>
    </w:p>
    <w:p w:rsidR="00A513DB" w:rsidRPr="003C2FC4" w:rsidRDefault="00A513DB">
      <w:pPr>
        <w:spacing w:after="0"/>
        <w:ind w:left="120"/>
        <w:jc w:val="center"/>
        <w:rPr>
          <w:lang w:val="ru-RU"/>
        </w:rPr>
      </w:pPr>
    </w:p>
    <w:p w:rsidR="00A513DB" w:rsidRPr="003C2FC4" w:rsidRDefault="00A513DB">
      <w:pPr>
        <w:spacing w:after="0"/>
        <w:ind w:left="120"/>
        <w:jc w:val="center"/>
        <w:rPr>
          <w:lang w:val="ru-RU"/>
        </w:rPr>
      </w:pPr>
    </w:p>
    <w:p w:rsidR="00A513DB" w:rsidRPr="003C2FC4" w:rsidRDefault="00A513DB">
      <w:pPr>
        <w:spacing w:after="0"/>
        <w:ind w:left="120"/>
        <w:jc w:val="center"/>
        <w:rPr>
          <w:lang w:val="ru-RU"/>
        </w:rPr>
      </w:pPr>
    </w:p>
    <w:p w:rsidR="00A513DB" w:rsidRPr="003C2FC4" w:rsidRDefault="00A513DB">
      <w:pPr>
        <w:spacing w:after="0"/>
        <w:ind w:left="120"/>
        <w:jc w:val="center"/>
        <w:rPr>
          <w:lang w:val="ru-RU"/>
        </w:rPr>
      </w:pPr>
    </w:p>
    <w:p w:rsidR="00A513DB" w:rsidRPr="003C2FC4" w:rsidRDefault="00A513DB">
      <w:pPr>
        <w:spacing w:after="0"/>
        <w:ind w:left="120"/>
        <w:jc w:val="center"/>
        <w:rPr>
          <w:lang w:val="ru-RU"/>
        </w:rPr>
      </w:pPr>
    </w:p>
    <w:p w:rsidR="00A513DB" w:rsidRPr="003C2FC4" w:rsidRDefault="00A513DB">
      <w:pPr>
        <w:spacing w:after="0"/>
        <w:ind w:left="120"/>
        <w:jc w:val="center"/>
        <w:rPr>
          <w:lang w:val="ru-RU"/>
        </w:rPr>
      </w:pPr>
    </w:p>
    <w:p w:rsidR="00A513DB" w:rsidRPr="003C2FC4" w:rsidRDefault="00A513DB">
      <w:pPr>
        <w:spacing w:after="0"/>
        <w:ind w:left="120"/>
        <w:jc w:val="center"/>
        <w:rPr>
          <w:lang w:val="ru-RU"/>
        </w:rPr>
      </w:pPr>
    </w:p>
    <w:p w:rsidR="00A513DB" w:rsidRPr="003C2FC4" w:rsidRDefault="00A513DB">
      <w:pPr>
        <w:spacing w:after="0"/>
        <w:ind w:left="120"/>
        <w:jc w:val="center"/>
        <w:rPr>
          <w:lang w:val="ru-RU"/>
        </w:rPr>
      </w:pPr>
    </w:p>
    <w:p w:rsidR="00A513DB" w:rsidRPr="003C2FC4" w:rsidRDefault="00A513DB">
      <w:pPr>
        <w:spacing w:after="0"/>
        <w:ind w:left="120"/>
        <w:jc w:val="center"/>
        <w:rPr>
          <w:lang w:val="ru-RU"/>
        </w:rPr>
      </w:pPr>
    </w:p>
    <w:p w:rsidR="00A513DB" w:rsidRPr="003C2FC4" w:rsidRDefault="00A513DB">
      <w:pPr>
        <w:spacing w:after="0"/>
        <w:ind w:left="120"/>
        <w:jc w:val="center"/>
        <w:rPr>
          <w:lang w:val="ru-RU"/>
        </w:rPr>
      </w:pPr>
    </w:p>
    <w:p w:rsidR="00A513DB" w:rsidRPr="003C2FC4" w:rsidRDefault="002236C3">
      <w:pPr>
        <w:spacing w:after="0"/>
        <w:ind w:left="120"/>
        <w:jc w:val="center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​</w:t>
      </w:r>
      <w:r w:rsidRPr="003C2FC4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3C2FC4">
        <w:rPr>
          <w:rFonts w:ascii="Times New Roman" w:hAnsi="Times New Roman"/>
          <w:color w:val="000000"/>
          <w:sz w:val="28"/>
          <w:lang w:val="ru-RU"/>
        </w:rPr>
        <w:t>​</w:t>
      </w:r>
    </w:p>
    <w:p w:rsidR="00A513DB" w:rsidRPr="003C2FC4" w:rsidRDefault="00A513DB">
      <w:pPr>
        <w:spacing w:after="0"/>
        <w:ind w:left="120"/>
        <w:rPr>
          <w:lang w:val="ru-RU"/>
        </w:rPr>
      </w:pPr>
    </w:p>
    <w:p w:rsidR="00A513DB" w:rsidRPr="003C2FC4" w:rsidRDefault="00A513DB">
      <w:pPr>
        <w:rPr>
          <w:lang w:val="ru-RU"/>
        </w:rPr>
        <w:sectPr w:rsidR="00A513DB" w:rsidRPr="003C2FC4">
          <w:pgSz w:w="11906" w:h="16383"/>
          <w:pgMar w:top="1134" w:right="850" w:bottom="1134" w:left="1701" w:header="720" w:footer="720" w:gutter="0"/>
          <w:cols w:space="720"/>
        </w:sectPr>
      </w:pPr>
    </w:p>
    <w:p w:rsidR="00A513DB" w:rsidRPr="003C2FC4" w:rsidRDefault="002236C3" w:rsidP="00E0265E">
      <w:pPr>
        <w:spacing w:after="0" w:line="264" w:lineRule="auto"/>
        <w:ind w:left="120"/>
        <w:jc w:val="center"/>
        <w:rPr>
          <w:lang w:val="ru-RU"/>
        </w:rPr>
      </w:pPr>
      <w:bookmarkStart w:id="2" w:name="block-3297269"/>
      <w:bookmarkEnd w:id="0"/>
      <w:r w:rsidRPr="003C2FC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513DB" w:rsidRPr="003C2FC4" w:rsidRDefault="00A513DB">
      <w:pPr>
        <w:spacing w:after="0" w:line="264" w:lineRule="auto"/>
        <w:ind w:left="120"/>
        <w:jc w:val="both"/>
        <w:rPr>
          <w:lang w:val="ru-RU"/>
        </w:rPr>
      </w:pP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3C2FC4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2de083b3-1f31-409f-b177-a515047f5be6"/>
      <w:r w:rsidRPr="003C2FC4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3C2FC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513DB" w:rsidRPr="003C2FC4" w:rsidRDefault="00A513DB">
      <w:pPr>
        <w:spacing w:after="0" w:line="264" w:lineRule="auto"/>
        <w:ind w:left="120"/>
        <w:jc w:val="both"/>
        <w:rPr>
          <w:lang w:val="ru-RU"/>
        </w:rPr>
      </w:pPr>
    </w:p>
    <w:p w:rsidR="00A513DB" w:rsidRPr="003C2FC4" w:rsidRDefault="00A513DB">
      <w:pPr>
        <w:rPr>
          <w:lang w:val="ru-RU"/>
        </w:rPr>
        <w:sectPr w:rsidR="00A513DB" w:rsidRPr="003C2FC4">
          <w:pgSz w:w="11906" w:h="16383"/>
          <w:pgMar w:top="1134" w:right="850" w:bottom="1134" w:left="1701" w:header="720" w:footer="720" w:gutter="0"/>
          <w:cols w:space="720"/>
        </w:sectPr>
      </w:pPr>
    </w:p>
    <w:p w:rsidR="00A513DB" w:rsidRPr="003C2FC4" w:rsidRDefault="002236C3">
      <w:pPr>
        <w:spacing w:after="0" w:line="264" w:lineRule="auto"/>
        <w:ind w:left="120"/>
        <w:jc w:val="both"/>
        <w:rPr>
          <w:lang w:val="ru-RU"/>
        </w:rPr>
      </w:pPr>
      <w:bookmarkStart w:id="4" w:name="block-3297273"/>
      <w:bookmarkEnd w:id="2"/>
      <w:r w:rsidRPr="003C2FC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513DB" w:rsidRPr="003C2FC4" w:rsidRDefault="00A513DB">
      <w:pPr>
        <w:spacing w:after="0" w:line="264" w:lineRule="auto"/>
        <w:ind w:left="120"/>
        <w:jc w:val="both"/>
        <w:rPr>
          <w:lang w:val="ru-RU"/>
        </w:rPr>
      </w:pPr>
    </w:p>
    <w:p w:rsidR="00A513DB" w:rsidRPr="003C2FC4" w:rsidRDefault="002236C3">
      <w:pPr>
        <w:spacing w:after="0" w:line="264" w:lineRule="auto"/>
        <w:ind w:left="12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3C2F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3DB" w:rsidRPr="003C2FC4" w:rsidRDefault="00A513DB">
      <w:pPr>
        <w:spacing w:after="0" w:line="264" w:lineRule="auto"/>
        <w:ind w:left="120"/>
        <w:jc w:val="both"/>
        <w:rPr>
          <w:lang w:val="ru-RU"/>
        </w:rPr>
      </w:pP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A513DB" w:rsidRPr="003C2FC4" w:rsidRDefault="00A513DB">
      <w:pPr>
        <w:spacing w:after="0"/>
        <w:ind w:left="120"/>
        <w:rPr>
          <w:lang w:val="ru-RU"/>
        </w:rPr>
      </w:pPr>
      <w:bookmarkStart w:id="5" w:name="_Toc137210402"/>
      <w:bookmarkEnd w:id="5"/>
    </w:p>
    <w:p w:rsidR="00A513DB" w:rsidRPr="003C2FC4" w:rsidRDefault="00A513DB">
      <w:pPr>
        <w:spacing w:after="0"/>
        <w:ind w:left="120"/>
        <w:rPr>
          <w:lang w:val="ru-RU"/>
        </w:rPr>
      </w:pPr>
    </w:p>
    <w:p w:rsidR="00A513DB" w:rsidRPr="003C2FC4" w:rsidRDefault="002236C3">
      <w:pPr>
        <w:spacing w:after="0"/>
        <w:ind w:left="120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513DB" w:rsidRPr="003C2FC4" w:rsidRDefault="00A513DB">
      <w:pPr>
        <w:spacing w:after="0"/>
        <w:ind w:left="120"/>
        <w:rPr>
          <w:lang w:val="ru-RU"/>
        </w:rPr>
      </w:pP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A513DB" w:rsidRPr="00E0265E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E0265E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3C2F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C2FC4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C2FC4">
        <w:rPr>
          <w:rFonts w:ascii="Times New Roman" w:hAnsi="Times New Roman"/>
          <w:color w:val="000000"/>
          <w:sz w:val="28"/>
          <w:lang w:val="ru-RU"/>
        </w:rPr>
        <w:t>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C2FC4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C2FC4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A513DB" w:rsidRPr="003C2FC4" w:rsidRDefault="00A513DB">
      <w:pPr>
        <w:spacing w:after="0"/>
        <w:ind w:left="120"/>
        <w:rPr>
          <w:lang w:val="ru-RU"/>
        </w:rPr>
      </w:pPr>
      <w:bookmarkStart w:id="6" w:name="_Toc137210403"/>
      <w:bookmarkEnd w:id="6"/>
    </w:p>
    <w:p w:rsidR="00A513DB" w:rsidRPr="003C2FC4" w:rsidRDefault="002236C3">
      <w:pPr>
        <w:spacing w:after="0"/>
        <w:ind w:left="120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513DB" w:rsidRPr="003C2FC4" w:rsidRDefault="00A513DB">
      <w:pPr>
        <w:spacing w:after="0"/>
        <w:ind w:left="120"/>
        <w:rPr>
          <w:lang w:val="ru-RU"/>
        </w:rPr>
      </w:pP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>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C2FC4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3C2F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3C2FC4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A513DB" w:rsidRPr="003C2FC4" w:rsidRDefault="00A513DB">
      <w:pPr>
        <w:spacing w:after="0"/>
        <w:ind w:left="120"/>
        <w:rPr>
          <w:lang w:val="ru-RU"/>
        </w:rPr>
      </w:pPr>
      <w:bookmarkStart w:id="7" w:name="_Toc137210404"/>
      <w:bookmarkEnd w:id="7"/>
    </w:p>
    <w:p w:rsidR="00A513DB" w:rsidRPr="003C2FC4" w:rsidRDefault="002236C3">
      <w:pPr>
        <w:spacing w:after="0"/>
        <w:ind w:left="120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513DB" w:rsidRPr="003C2FC4" w:rsidRDefault="00A513DB">
      <w:pPr>
        <w:spacing w:after="0"/>
        <w:ind w:left="120"/>
        <w:rPr>
          <w:lang w:val="ru-RU"/>
        </w:rPr>
      </w:pP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A513DB" w:rsidRPr="00E0265E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E0265E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3C2FC4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C2FC4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3C2FC4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3C2FC4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A513DB" w:rsidRPr="003C2FC4" w:rsidRDefault="00A513DB">
      <w:pPr>
        <w:rPr>
          <w:lang w:val="ru-RU"/>
        </w:rPr>
        <w:sectPr w:rsidR="00A513DB" w:rsidRPr="003C2FC4">
          <w:pgSz w:w="11906" w:h="16383"/>
          <w:pgMar w:top="1134" w:right="850" w:bottom="1134" w:left="1701" w:header="720" w:footer="720" w:gutter="0"/>
          <w:cols w:space="720"/>
        </w:sectPr>
      </w:pPr>
    </w:p>
    <w:p w:rsidR="00A513DB" w:rsidRPr="003C2FC4" w:rsidRDefault="002236C3">
      <w:pPr>
        <w:spacing w:after="0" w:line="264" w:lineRule="auto"/>
        <w:ind w:left="120"/>
        <w:jc w:val="both"/>
        <w:rPr>
          <w:lang w:val="ru-RU"/>
        </w:rPr>
      </w:pPr>
      <w:bookmarkStart w:id="8" w:name="block-3297270"/>
      <w:bookmarkEnd w:id="4"/>
      <w:r w:rsidRPr="003C2FC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3C2FC4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A513DB" w:rsidRPr="003C2FC4" w:rsidRDefault="00A513DB">
      <w:pPr>
        <w:spacing w:after="0" w:line="264" w:lineRule="auto"/>
        <w:ind w:left="120"/>
        <w:jc w:val="both"/>
        <w:rPr>
          <w:lang w:val="ru-RU"/>
        </w:rPr>
      </w:pPr>
    </w:p>
    <w:p w:rsidR="00A513DB" w:rsidRPr="003C2FC4" w:rsidRDefault="002236C3">
      <w:pPr>
        <w:spacing w:after="0" w:line="264" w:lineRule="auto"/>
        <w:ind w:left="12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3C2FC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3C2FC4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A513DB" w:rsidRPr="003C2FC4" w:rsidRDefault="002236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A513DB" w:rsidRPr="003C2FC4" w:rsidRDefault="002236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A513DB" w:rsidRDefault="002236C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513DB" w:rsidRPr="003C2FC4" w:rsidRDefault="002236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A513DB" w:rsidRPr="003C2FC4" w:rsidRDefault="002236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3C2FC4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3C2FC4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3C2FC4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3C2FC4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3C2FC4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3C2FC4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3C2FC4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A513DB" w:rsidRPr="003C2FC4" w:rsidRDefault="002236C3">
      <w:pPr>
        <w:spacing w:after="0"/>
        <w:ind w:left="120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C2F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3DB" w:rsidRPr="003C2FC4" w:rsidRDefault="00A513DB">
      <w:pPr>
        <w:spacing w:after="0"/>
        <w:ind w:left="120"/>
        <w:rPr>
          <w:lang w:val="ru-RU"/>
        </w:rPr>
      </w:pP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C2F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3C2FC4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A513DB" w:rsidRDefault="002236C3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513DB" w:rsidRPr="003C2FC4" w:rsidRDefault="002236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A513DB" w:rsidRPr="003C2FC4" w:rsidRDefault="002236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A513DB" w:rsidRPr="003C2FC4" w:rsidRDefault="002236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A513DB" w:rsidRPr="003C2FC4" w:rsidRDefault="002236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A513DB" w:rsidRPr="003C2FC4" w:rsidRDefault="002236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A513DB" w:rsidRDefault="002236C3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513DB" w:rsidRPr="003C2FC4" w:rsidRDefault="002236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A513DB" w:rsidRPr="003C2FC4" w:rsidRDefault="002236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A513DB" w:rsidRPr="003C2FC4" w:rsidRDefault="002236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A513DB" w:rsidRPr="003C2FC4" w:rsidRDefault="002236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513DB" w:rsidRPr="003C2FC4" w:rsidRDefault="002236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A513DB" w:rsidRPr="003C2FC4" w:rsidRDefault="002236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A513DB" w:rsidRPr="003C2FC4" w:rsidRDefault="002236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A513DB" w:rsidRPr="003C2FC4" w:rsidRDefault="002236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A513DB" w:rsidRPr="003C2FC4" w:rsidRDefault="002236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A513DB" w:rsidRPr="003C2FC4" w:rsidRDefault="002236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A513DB" w:rsidRPr="003C2FC4" w:rsidRDefault="002236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513DB" w:rsidRPr="003C2FC4" w:rsidRDefault="002236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A513DB" w:rsidRPr="003C2FC4" w:rsidRDefault="002236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A513DB" w:rsidRDefault="002236C3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513DB" w:rsidRPr="003C2FC4" w:rsidRDefault="002236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A513DB" w:rsidRPr="003C2FC4" w:rsidRDefault="002236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A513DB" w:rsidRPr="003C2FC4" w:rsidRDefault="002236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A513DB" w:rsidRPr="003C2FC4" w:rsidRDefault="002236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A513DB" w:rsidRPr="003C2FC4" w:rsidRDefault="002236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A513DB" w:rsidRPr="003C2FC4" w:rsidRDefault="002236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3C2F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513DB" w:rsidRPr="003C2FC4" w:rsidRDefault="002236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513DB" w:rsidRPr="003C2FC4" w:rsidRDefault="002236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A513DB" w:rsidRPr="003C2FC4" w:rsidRDefault="002236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A513DB" w:rsidRPr="003C2FC4" w:rsidRDefault="002236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A513DB" w:rsidRPr="003C2FC4" w:rsidRDefault="002236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A513DB" w:rsidRPr="003C2FC4" w:rsidRDefault="002236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A513DB" w:rsidRPr="003C2FC4" w:rsidRDefault="002236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3C2F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A513DB" w:rsidRPr="003C2FC4" w:rsidRDefault="002236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A513DB" w:rsidRPr="003C2FC4" w:rsidRDefault="002236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A513DB" w:rsidRPr="003C2FC4" w:rsidRDefault="002236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A513DB" w:rsidRPr="003C2FC4" w:rsidRDefault="002236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A513DB" w:rsidRPr="003C2FC4" w:rsidRDefault="00A513DB">
      <w:pPr>
        <w:spacing w:after="0"/>
        <w:ind w:left="120"/>
        <w:rPr>
          <w:lang w:val="ru-RU"/>
        </w:rPr>
      </w:pPr>
      <w:bookmarkStart w:id="10" w:name="_Toc124264882"/>
      <w:bookmarkEnd w:id="10"/>
    </w:p>
    <w:p w:rsidR="00A513DB" w:rsidRPr="003C2FC4" w:rsidRDefault="00A513DB">
      <w:pPr>
        <w:spacing w:after="0"/>
        <w:ind w:left="120"/>
        <w:rPr>
          <w:lang w:val="ru-RU"/>
        </w:rPr>
      </w:pPr>
    </w:p>
    <w:p w:rsidR="00A513DB" w:rsidRPr="003C2FC4" w:rsidRDefault="002236C3">
      <w:pPr>
        <w:spacing w:after="0"/>
        <w:ind w:left="120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513DB" w:rsidRPr="003C2FC4" w:rsidRDefault="00A513DB">
      <w:pPr>
        <w:spacing w:after="0"/>
        <w:ind w:left="120"/>
        <w:rPr>
          <w:lang w:val="ru-RU"/>
        </w:rPr>
      </w:pP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3C2FC4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3C2FC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1" w:name="_TOC_250003"/>
      <w:bookmarkEnd w:id="11"/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C2FC4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3C2FC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C2FC4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C2FC4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3C2FC4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2" w:name="_TOC_250002"/>
      <w:bookmarkEnd w:id="12"/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C2FC4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3C2FC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3C2FC4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C2FC4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3C2FC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3C2FC4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C2FC4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3C2FC4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3C2FC4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A513DB" w:rsidRPr="003C2FC4" w:rsidRDefault="002236C3">
      <w:pPr>
        <w:spacing w:after="0" w:line="264" w:lineRule="auto"/>
        <w:ind w:firstLine="600"/>
        <w:jc w:val="both"/>
        <w:rPr>
          <w:lang w:val="ru-RU"/>
        </w:rPr>
      </w:pPr>
      <w:r w:rsidRPr="003C2FC4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3C2FC4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3C2FC4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A513DB" w:rsidRPr="003C2FC4" w:rsidRDefault="00A513DB">
      <w:pPr>
        <w:rPr>
          <w:lang w:val="ru-RU"/>
        </w:rPr>
        <w:sectPr w:rsidR="00A513DB" w:rsidRPr="003C2FC4">
          <w:pgSz w:w="11906" w:h="16383"/>
          <w:pgMar w:top="1134" w:right="850" w:bottom="1134" w:left="1701" w:header="720" w:footer="720" w:gutter="0"/>
          <w:cols w:space="720"/>
        </w:sectPr>
      </w:pPr>
    </w:p>
    <w:p w:rsidR="00A513DB" w:rsidRDefault="002236C3">
      <w:pPr>
        <w:spacing w:after="0"/>
        <w:ind w:left="120"/>
      </w:pPr>
      <w:bookmarkStart w:id="13" w:name="block-3297271"/>
      <w:bookmarkEnd w:id="8"/>
      <w:r w:rsidRPr="003C2F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513DB" w:rsidRDefault="002236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513D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</w:tr>
      <w:tr w:rsidR="00A513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13DB" w:rsidRDefault="00A513DB"/>
        </w:tc>
      </w:tr>
    </w:tbl>
    <w:p w:rsidR="00A513DB" w:rsidRDefault="00A513DB">
      <w:pPr>
        <w:sectPr w:rsidR="00A513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13DB" w:rsidRDefault="002236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513D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</w:tr>
      <w:tr w:rsidR="00A513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13DB" w:rsidRDefault="00A513DB"/>
        </w:tc>
      </w:tr>
    </w:tbl>
    <w:p w:rsidR="00A513DB" w:rsidRDefault="00A513DB">
      <w:pPr>
        <w:sectPr w:rsidR="00A513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13DB" w:rsidRDefault="002236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513D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</w:tr>
      <w:tr w:rsidR="00A513DB" w:rsidRPr="006011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513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13DB" w:rsidRDefault="00A513DB"/>
        </w:tc>
      </w:tr>
    </w:tbl>
    <w:p w:rsidR="00A513DB" w:rsidRDefault="00A513DB">
      <w:pPr>
        <w:sectPr w:rsidR="00A513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13DB" w:rsidRDefault="002236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513D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</w:tr>
      <w:tr w:rsidR="00A513DB" w:rsidRPr="006011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513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13DB" w:rsidRDefault="00A513DB"/>
        </w:tc>
      </w:tr>
    </w:tbl>
    <w:p w:rsidR="00A513DB" w:rsidRDefault="00A513DB">
      <w:pPr>
        <w:sectPr w:rsidR="00A513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13DB" w:rsidRDefault="00A513DB">
      <w:pPr>
        <w:sectPr w:rsidR="00A513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13DB" w:rsidRDefault="002236C3">
      <w:pPr>
        <w:spacing w:after="0"/>
        <w:ind w:left="120"/>
      </w:pPr>
      <w:bookmarkStart w:id="14" w:name="block-329727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513DB" w:rsidRDefault="002236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A513DB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3DB" w:rsidRDefault="00A513DB"/>
        </w:tc>
      </w:tr>
    </w:tbl>
    <w:p w:rsidR="00A513DB" w:rsidRDefault="00A513DB">
      <w:pPr>
        <w:sectPr w:rsidR="00A513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13DB" w:rsidRDefault="002236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A513DB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3DB" w:rsidRDefault="00A513DB"/>
        </w:tc>
      </w:tr>
    </w:tbl>
    <w:p w:rsidR="00A513DB" w:rsidRDefault="00A513DB">
      <w:pPr>
        <w:sectPr w:rsidR="00A513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13DB" w:rsidRDefault="002236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A513D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</w:tr>
      <w:tr w:rsidR="00A513DB" w:rsidRPr="006011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13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13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13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A513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3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A513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A513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3DB" w:rsidRDefault="00A513DB"/>
        </w:tc>
      </w:tr>
    </w:tbl>
    <w:p w:rsidR="00A513DB" w:rsidRDefault="00A513DB">
      <w:pPr>
        <w:sectPr w:rsidR="00A513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13DB" w:rsidRDefault="002236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A513DB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13DB" w:rsidRDefault="00A513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3DB" w:rsidRDefault="00A513DB"/>
        </w:tc>
      </w:tr>
      <w:tr w:rsidR="00A513DB" w:rsidRPr="0060117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A513D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A513D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13D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A513D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A513D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3D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13DB" w:rsidRPr="0060117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13D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513DB" w:rsidRDefault="00A513DB">
            <w:pPr>
              <w:spacing w:after="0"/>
              <w:ind w:left="135"/>
            </w:pPr>
          </w:p>
        </w:tc>
      </w:tr>
      <w:tr w:rsidR="00A513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3DB" w:rsidRPr="003C2FC4" w:rsidRDefault="002236C3">
            <w:pPr>
              <w:spacing w:after="0"/>
              <w:ind w:left="135"/>
              <w:rPr>
                <w:lang w:val="ru-RU"/>
              </w:rPr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 w:rsidRPr="003C2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13DB" w:rsidRDefault="00223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3DB" w:rsidRDefault="00A513DB"/>
        </w:tc>
      </w:tr>
    </w:tbl>
    <w:p w:rsidR="00A513DB" w:rsidRDefault="00A513DB">
      <w:pPr>
        <w:sectPr w:rsidR="00A513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13DB" w:rsidRDefault="00A513DB">
      <w:pPr>
        <w:sectPr w:rsidR="00A513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13DB" w:rsidRDefault="002236C3">
      <w:pPr>
        <w:spacing w:after="0"/>
        <w:ind w:left="120"/>
      </w:pPr>
      <w:bookmarkStart w:id="15" w:name="block-329727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513DB" w:rsidRDefault="002236C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513DB" w:rsidRDefault="002236C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513DB" w:rsidRDefault="002236C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513DB" w:rsidRDefault="002236C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513DB" w:rsidRDefault="002236C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513DB" w:rsidRDefault="002236C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513DB" w:rsidRDefault="00A513DB">
      <w:pPr>
        <w:spacing w:after="0"/>
        <w:ind w:left="120"/>
      </w:pPr>
    </w:p>
    <w:p w:rsidR="00A513DB" w:rsidRPr="003C2FC4" w:rsidRDefault="002236C3">
      <w:pPr>
        <w:spacing w:after="0" w:line="480" w:lineRule="auto"/>
        <w:ind w:left="120"/>
        <w:rPr>
          <w:lang w:val="ru-RU"/>
        </w:rPr>
      </w:pPr>
      <w:r w:rsidRPr="003C2FC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513DB" w:rsidRDefault="002236C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513DB" w:rsidRDefault="00A513DB">
      <w:pPr>
        <w:sectPr w:rsidR="00A513DB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2236C3" w:rsidRDefault="002236C3"/>
    <w:sectPr w:rsidR="002236C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856A0"/>
    <w:multiLevelType w:val="multilevel"/>
    <w:tmpl w:val="F56A6B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9C4E3C"/>
    <w:multiLevelType w:val="multilevel"/>
    <w:tmpl w:val="5748B7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DF6D3B"/>
    <w:multiLevelType w:val="multilevel"/>
    <w:tmpl w:val="6CCC5C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E9397F"/>
    <w:multiLevelType w:val="multilevel"/>
    <w:tmpl w:val="1674B5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D03AA6"/>
    <w:multiLevelType w:val="multilevel"/>
    <w:tmpl w:val="848EE1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675CCE"/>
    <w:multiLevelType w:val="multilevel"/>
    <w:tmpl w:val="44DAAA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513DB"/>
    <w:rsid w:val="002236C3"/>
    <w:rsid w:val="003C2FC4"/>
    <w:rsid w:val="0060117C"/>
    <w:rsid w:val="00A513DB"/>
    <w:rsid w:val="00E0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9711"/>
  <w15:docId w15:val="{2F1E7501-153C-4DC7-8EF6-F1E4F320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6e8" TargetMode="External"/><Relationship Id="rId21" Type="http://schemas.openxmlformats.org/officeDocument/2006/relationships/hyperlink" Target="https://m.edsoo.ru/8a1494d8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61" Type="http://schemas.openxmlformats.org/officeDocument/2006/relationships/hyperlink" Target="https://m.edsoo.ru/8a14f270" TargetMode="External"/><Relationship Id="rId19" Type="http://schemas.openxmlformats.org/officeDocument/2006/relationships/hyperlink" Target="https://m.edsoo.ru/8a14cd18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39" Type="http://schemas.openxmlformats.org/officeDocument/2006/relationships/hyperlink" Target="https://m.edsoo.ru/8a149c3a" TargetMode="External"/><Relationship Id="rId34" Type="http://schemas.openxmlformats.org/officeDocument/2006/relationships/hyperlink" Target="https://m.edsoo.ru/8a14982a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57</Pages>
  <Words>12273</Words>
  <Characters>69962</Characters>
  <Application>Microsoft Office Word</Application>
  <DocSecurity>0</DocSecurity>
  <Lines>583</Lines>
  <Paragraphs>164</Paragraphs>
  <ScaleCrop>false</ScaleCrop>
  <Company>SPecialiST RePack</Company>
  <LinksUpToDate>false</LinksUpToDate>
  <CharactersWithSpaces>82071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5</cp:revision>
  <dcterms:created xsi:type="dcterms:W3CDTF">2023-09-03T12:46:00Z</dcterms:created>
  <dcterms:modified xsi:type="dcterms:W3CDTF">2023-09-05T12:36:00Z</dcterms:modified>
</cp:coreProperties>
</file>