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bookmarkStart w:id="0" w:name="block-8495239"/>
      <w:r w:rsidRPr="00D547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D547B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D547B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B59BE" w:rsidRPr="00D547BB" w:rsidRDefault="008C03DD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282295" w:rsidRPr="00D547BB">
        <w:rPr>
          <w:rFonts w:ascii="Times New Roman" w:hAnsi="Times New Roman"/>
          <w:b/>
          <w:color w:val="000000"/>
          <w:sz w:val="28"/>
          <w:lang w:val="ru-RU"/>
        </w:rPr>
        <w:t>эри</w:t>
      </w:r>
      <w:r>
        <w:rPr>
          <w:rFonts w:ascii="Times New Roman" w:hAnsi="Times New Roman"/>
          <w:b/>
          <w:color w:val="000000"/>
          <w:sz w:val="28"/>
          <w:lang w:val="ru-RU"/>
        </w:rPr>
        <w:t>я</w:t>
      </w:r>
      <w:r w:rsidR="00282295" w:rsidRPr="00D547BB">
        <w:rPr>
          <w:rFonts w:ascii="Times New Roman" w:hAnsi="Times New Roman"/>
          <w:b/>
          <w:color w:val="000000"/>
          <w:sz w:val="28"/>
          <w:lang w:val="ru-RU"/>
        </w:rPr>
        <w:t xml:space="preserve"> города Кызыла</w:t>
      </w:r>
      <w:bookmarkEnd w:id="2"/>
      <w:r w:rsidR="00282295" w:rsidRPr="00D547B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282295" w:rsidRPr="00D547BB">
        <w:rPr>
          <w:rFonts w:ascii="Times New Roman" w:hAnsi="Times New Roman"/>
          <w:color w:val="000000"/>
          <w:sz w:val="28"/>
          <w:lang w:val="ru-RU"/>
        </w:rPr>
        <w:t>​</w:t>
      </w:r>
    </w:p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№15 им. </w:t>
      </w:r>
      <w:proofErr w:type="spellStart"/>
      <w:r w:rsidRPr="00D547BB">
        <w:rPr>
          <w:rFonts w:ascii="Times New Roman" w:hAnsi="Times New Roman"/>
          <w:b/>
          <w:color w:val="000000"/>
          <w:sz w:val="28"/>
          <w:lang w:val="ru-RU"/>
        </w:rPr>
        <w:t>Н.Н.Макаренко</w:t>
      </w:r>
      <w:proofErr w:type="spellEnd"/>
      <w:r w:rsidRPr="00D547BB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DB59BE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7A3FC7" w:rsidRPr="000F1807" w:rsidTr="009261D1">
        <w:tc>
          <w:tcPr>
            <w:tcW w:w="3114" w:type="dxa"/>
          </w:tcPr>
          <w:p w:rsidR="007A3FC7" w:rsidRPr="000F1807" w:rsidRDefault="007A3FC7" w:rsidP="00926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кафедры</w:t>
            </w:r>
          </w:p>
          <w:p w:rsidR="007A3FC7" w:rsidRPr="000F1807" w:rsidRDefault="007A3FC7" w:rsidP="00926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афедрой</w:t>
            </w:r>
            <w:proofErr w:type="spellEnd"/>
          </w:p>
          <w:p w:rsidR="007A3FC7" w:rsidRPr="008944ED" w:rsidRDefault="007A3FC7" w:rsidP="009261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Яговдик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7A3FC7" w:rsidRDefault="007A3FC7" w:rsidP="00926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11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FC7" w:rsidRPr="0040209D" w:rsidRDefault="007A3FC7" w:rsidP="009261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FC7" w:rsidRPr="000F1807" w:rsidRDefault="007A3FC7" w:rsidP="00926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18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3FC7" w:rsidRPr="000F1807" w:rsidRDefault="007A3FC7" w:rsidP="00926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 по НМР</w:t>
            </w:r>
          </w:p>
          <w:p w:rsidR="007A3FC7" w:rsidRPr="000F1807" w:rsidRDefault="007A3FC7" w:rsidP="009261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7A3FC7" w:rsidRDefault="007A3FC7" w:rsidP="00926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bookmarkStart w:id="3" w:name="_GoBack"/>
            <w:bookmarkEnd w:id="3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FC7" w:rsidRPr="0040209D" w:rsidRDefault="007A3FC7" w:rsidP="009261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7A3FC7" w:rsidRPr="000F1807" w:rsidRDefault="007A3FC7" w:rsidP="00926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18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3FC7" w:rsidRPr="000F1807" w:rsidRDefault="007A3FC7" w:rsidP="00926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МАОУ «Лицей №15»</w:t>
            </w:r>
          </w:p>
          <w:p w:rsidR="007A3FC7" w:rsidRPr="000F1807" w:rsidRDefault="007A3FC7" w:rsidP="009261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О.Л. </w:t>
            </w:r>
            <w:proofErr w:type="spellStart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</w:t>
            </w:r>
            <w:proofErr w:type="spellEnd"/>
          </w:p>
          <w:p w:rsidR="007A3FC7" w:rsidRDefault="007A3FC7" w:rsidP="00926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FC7" w:rsidRPr="0040209D" w:rsidRDefault="007A3FC7" w:rsidP="009261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Default="00DB59BE" w:rsidP="00D547BB">
      <w:pPr>
        <w:spacing w:after="0"/>
        <w:rPr>
          <w:lang w:val="ru-RU"/>
        </w:rPr>
      </w:pPr>
    </w:p>
    <w:p w:rsidR="00D547BB" w:rsidRDefault="00D547BB" w:rsidP="00D547BB">
      <w:pPr>
        <w:spacing w:after="0"/>
        <w:rPr>
          <w:lang w:val="ru-RU"/>
        </w:rPr>
      </w:pPr>
    </w:p>
    <w:p w:rsidR="00D547BB" w:rsidRPr="00D547BB" w:rsidRDefault="00D547BB" w:rsidP="00D547BB">
      <w:pPr>
        <w:spacing w:after="0"/>
        <w:rPr>
          <w:lang w:val="ru-RU"/>
        </w:rPr>
      </w:pP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 1188918)</w:t>
      </w: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B59BE" w:rsidRPr="00D547BB" w:rsidRDefault="00282295">
      <w:pPr>
        <w:spacing w:after="0" w:line="408" w:lineRule="auto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D547BB">
        <w:rPr>
          <w:rFonts w:ascii="Calibri" w:hAnsi="Calibri"/>
          <w:color w:val="000000"/>
          <w:sz w:val="28"/>
          <w:lang w:val="ru-RU"/>
        </w:rPr>
        <w:t xml:space="preserve">–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DB59BE">
      <w:pPr>
        <w:spacing w:after="0"/>
        <w:ind w:left="120"/>
        <w:jc w:val="center"/>
        <w:rPr>
          <w:lang w:val="ru-RU"/>
        </w:rPr>
      </w:pPr>
    </w:p>
    <w:p w:rsidR="00DB59BE" w:rsidRPr="00D547BB" w:rsidRDefault="00282295">
      <w:pPr>
        <w:spacing w:after="0"/>
        <w:ind w:left="120"/>
        <w:jc w:val="center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a5b1ab4-1ac3-4a92-b585-5aabbfc8fde5"/>
      <w:proofErr w:type="spellStart"/>
      <w:r w:rsidRPr="00D547BB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D547BB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D547BB">
        <w:rPr>
          <w:rFonts w:ascii="Times New Roman" w:hAnsi="Times New Roman"/>
          <w:b/>
          <w:color w:val="000000"/>
          <w:sz w:val="28"/>
          <w:lang w:val="ru-RU"/>
        </w:rPr>
        <w:t>ызыл</w:t>
      </w:r>
      <w:bookmarkEnd w:id="4"/>
      <w:proofErr w:type="spellEnd"/>
      <w:r w:rsidRPr="00D547B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a884f8-5612-45ab-9b28-a4c1c9ef6694"/>
      <w:r w:rsidRPr="00D547BB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  <w:r w:rsidRPr="00D547B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547BB">
        <w:rPr>
          <w:rFonts w:ascii="Times New Roman" w:hAnsi="Times New Roman"/>
          <w:color w:val="000000"/>
          <w:sz w:val="28"/>
          <w:lang w:val="ru-RU"/>
        </w:rPr>
        <w:t>​</w:t>
      </w: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bookmarkStart w:id="6" w:name="block-8495245"/>
      <w:bookmarkEnd w:id="0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D547B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 w:rsidRPr="00D547B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bookmarkStart w:id="8" w:name="block-8495241"/>
      <w:bookmarkEnd w:id="6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547B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547B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547B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547B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8C03DD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D547BB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8C03D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D547B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B59BE" w:rsidRPr="008C03DD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8C03DD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8C03DD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B59BE" w:rsidRPr="008C03DD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8C03DD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8C03D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8C03D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8C03DD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D547BB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bookmarkStart w:id="10" w:name="block-8495244"/>
      <w:bookmarkEnd w:id="8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left="120"/>
        <w:jc w:val="both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59BE" w:rsidRPr="00D547BB" w:rsidRDefault="00DB59BE">
      <w:pPr>
        <w:spacing w:after="0" w:line="264" w:lineRule="auto"/>
        <w:ind w:left="120"/>
        <w:jc w:val="both"/>
        <w:rPr>
          <w:lang w:val="ru-RU"/>
        </w:rPr>
      </w:pP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47B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47B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47B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47BB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B59BE" w:rsidRPr="00D547BB" w:rsidRDefault="00282295">
      <w:pPr>
        <w:spacing w:after="0" w:line="264" w:lineRule="auto"/>
        <w:ind w:firstLine="600"/>
        <w:jc w:val="both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B59BE" w:rsidRPr="00D547BB" w:rsidRDefault="00DB59BE">
      <w:pPr>
        <w:rPr>
          <w:lang w:val="ru-RU"/>
        </w:rPr>
        <w:sectPr w:rsidR="00DB59BE" w:rsidRPr="00D547BB">
          <w:pgSz w:w="11906" w:h="16383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bookmarkStart w:id="11" w:name="block-8495242"/>
      <w:bookmarkEnd w:id="10"/>
      <w:r w:rsidRPr="00D547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B59B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DB59B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bookmarkStart w:id="12" w:name="block-84952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DB59B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Повторение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компьютерных технологий. 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 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DB59B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59BE" w:rsidRDefault="00DB59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9BE" w:rsidRDefault="00DB59BE"/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безопасности. 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59BE" w:rsidRDefault="00DB59BE">
            <w:pPr>
              <w:spacing w:after="0"/>
              <w:ind w:left="135"/>
            </w:pPr>
          </w:p>
        </w:tc>
      </w:tr>
      <w:tr w:rsidR="00DB59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Pr="00D547BB" w:rsidRDefault="00282295">
            <w:pPr>
              <w:spacing w:after="0"/>
              <w:ind w:left="135"/>
              <w:rPr>
                <w:lang w:val="ru-RU"/>
              </w:rPr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 w:rsidRPr="00D54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59BE" w:rsidRDefault="00282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9BE" w:rsidRDefault="00DB59BE"/>
        </w:tc>
      </w:tr>
    </w:tbl>
    <w:p w:rsidR="00DB59BE" w:rsidRDefault="00DB59BE">
      <w:pPr>
        <w:sectPr w:rsidR="00DB59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9BE" w:rsidRDefault="00282295">
      <w:pPr>
        <w:spacing w:after="0"/>
        <w:ind w:left="120"/>
      </w:pPr>
      <w:bookmarkStart w:id="13" w:name="block-84952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59BE" w:rsidRDefault="002822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1b9c5cdb-18be-47f9-a030-9274be780126"/>
      <w:r w:rsidRPr="00D547BB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Семакин И.Г., </w:t>
      </w:r>
      <w:proofErr w:type="spellStart"/>
      <w:r w:rsidRPr="00D547BB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547BB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  <w:r w:rsidRPr="00D547B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B59BE" w:rsidRPr="00D547BB" w:rsidRDefault="00282295">
      <w:pPr>
        <w:spacing w:after="0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B59BE" w:rsidRPr="00D547BB" w:rsidRDefault="00DB59BE">
      <w:pPr>
        <w:spacing w:after="0"/>
        <w:ind w:left="120"/>
        <w:rPr>
          <w:lang w:val="ru-RU"/>
        </w:rPr>
      </w:pPr>
    </w:p>
    <w:p w:rsidR="00DB59BE" w:rsidRPr="00D547BB" w:rsidRDefault="00282295">
      <w:pPr>
        <w:spacing w:after="0" w:line="480" w:lineRule="auto"/>
        <w:ind w:left="120"/>
        <w:rPr>
          <w:lang w:val="ru-RU"/>
        </w:rPr>
      </w:pPr>
      <w:r w:rsidRPr="00D547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59BE" w:rsidRDefault="002822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B59BE" w:rsidRDefault="00DB59BE">
      <w:pPr>
        <w:sectPr w:rsidR="00DB59B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82295" w:rsidRDefault="00282295"/>
    <w:sectPr w:rsidR="002822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B59BE"/>
    <w:rsid w:val="00153FA4"/>
    <w:rsid w:val="001F6FC0"/>
    <w:rsid w:val="00282295"/>
    <w:rsid w:val="007A3FC7"/>
    <w:rsid w:val="008C03DD"/>
    <w:rsid w:val="00D547BB"/>
    <w:rsid w:val="00D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5796</Words>
  <Characters>33041</Characters>
  <Application>Microsoft Office Word</Application>
  <DocSecurity>0</DocSecurity>
  <Lines>275</Lines>
  <Paragraphs>77</Paragraphs>
  <ScaleCrop>false</ScaleCrop>
  <Company/>
  <LinksUpToDate>false</LinksUpToDate>
  <CharactersWithSpaces>38760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2023-09-01T02:32:00Z</dcterms:created>
  <dcterms:modified xsi:type="dcterms:W3CDTF">2023-09-07T06:46:00Z</dcterms:modified>
</cp:coreProperties>
</file>