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bookmarkStart w:id="0" w:name="block-14200467"/>
      <w:r w:rsidRPr="00D116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2d749b-d45a-4812-85f9-1011d05030a4"/>
      <w:r w:rsidRPr="00D116E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D116E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b212286-8694-47ca-861d-9590ae5a8a8f"/>
      <w:r w:rsidRPr="00D116E6">
        <w:rPr>
          <w:rFonts w:ascii="Times New Roman" w:hAnsi="Times New Roman"/>
          <w:b/>
          <w:color w:val="000000"/>
          <w:sz w:val="28"/>
          <w:lang w:val="ru-RU"/>
        </w:rPr>
        <w:t>Мэрия города Кызыла</w:t>
      </w:r>
      <w:bookmarkEnd w:id="2"/>
      <w:r w:rsidRPr="00D116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16E6">
        <w:rPr>
          <w:rFonts w:ascii="Times New Roman" w:hAnsi="Times New Roman"/>
          <w:color w:val="000000"/>
          <w:sz w:val="28"/>
          <w:lang w:val="ru-RU"/>
        </w:rPr>
        <w:t>​</w:t>
      </w:r>
    </w:p>
    <w:p w:rsidR="00D819FC" w:rsidRDefault="00E0610E">
      <w:pPr>
        <w:spacing w:after="0" w:line="408" w:lineRule="auto"/>
        <w:ind w:left="120"/>
        <w:jc w:val="center"/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 xml:space="preserve">МАОУ "Лицей №15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>
        <w:rPr>
          <w:rFonts w:ascii="Times New Roman" w:hAnsi="Times New Roman"/>
          <w:b/>
          <w:color w:val="000000"/>
          <w:sz w:val="28"/>
        </w:rPr>
        <w:t>"</w:t>
      </w:r>
    </w:p>
    <w:p w:rsidR="00D819FC" w:rsidRDefault="00D819FC">
      <w:pPr>
        <w:spacing w:after="0"/>
        <w:ind w:left="120"/>
      </w:pPr>
    </w:p>
    <w:p w:rsidR="00D819FC" w:rsidRDefault="00D819FC">
      <w:pPr>
        <w:spacing w:after="0"/>
        <w:ind w:left="120"/>
      </w:pPr>
    </w:p>
    <w:p w:rsidR="00D819FC" w:rsidRDefault="00D819FC">
      <w:pPr>
        <w:spacing w:after="0"/>
        <w:ind w:left="120"/>
      </w:pPr>
    </w:p>
    <w:p w:rsidR="00D819FC" w:rsidRDefault="00D819FC">
      <w:pPr>
        <w:spacing w:after="0"/>
        <w:ind w:left="12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A23BA0" w:rsidRPr="000F1807" w:rsidTr="000F1807">
        <w:tc>
          <w:tcPr>
            <w:tcW w:w="3114" w:type="dxa"/>
          </w:tcPr>
          <w:p w:rsidR="00A23BA0" w:rsidRPr="000F1807" w:rsidRDefault="00E0610E" w:rsidP="000F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РАССМОТРЕНО</w:t>
            </w:r>
            <w:r w:rsidR="000F18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br/>
            </w:r>
            <w:r w:rsidR="000F1807"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кафедры</w:t>
            </w:r>
          </w:p>
          <w:p w:rsidR="00A23BA0" w:rsidRPr="000F1807" w:rsidRDefault="00E0610E" w:rsidP="00A23B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</w:t>
            </w:r>
            <w:proofErr w:type="gram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афедрой</w:t>
            </w:r>
            <w:proofErr w:type="spellEnd"/>
          </w:p>
          <w:p w:rsidR="00A23BA0" w:rsidRPr="008944ED" w:rsidRDefault="000F1807" w:rsidP="000F18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="00E0610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Яговдик</w:t>
            </w:r>
            <w:proofErr w:type="spellEnd"/>
            <w:r w:rsidR="00E0610E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A23BA0" w:rsidRDefault="000F1807" w:rsidP="00A23B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061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61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0610E" w:rsidRPr="00D11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610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BA0" w:rsidRPr="0040209D" w:rsidRDefault="00A23BA0" w:rsidP="00A23B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23BA0" w:rsidRPr="000F1807" w:rsidRDefault="00E0610E" w:rsidP="000F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23BA0" w:rsidRPr="000F1807" w:rsidRDefault="00E0610E" w:rsidP="00A23B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Зав по НМР</w:t>
            </w:r>
          </w:p>
          <w:p w:rsidR="00A23BA0" w:rsidRPr="000F1807" w:rsidRDefault="000F1807" w:rsidP="000F18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 </w:t>
            </w:r>
            <w:r w:rsidR="00E0610E"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Кудрявцева Е.А.</w:t>
            </w:r>
          </w:p>
          <w:p w:rsidR="00A23BA0" w:rsidRDefault="000F1807" w:rsidP="00A23B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061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0610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0610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0610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E061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BA0" w:rsidRPr="0040209D" w:rsidRDefault="00A23BA0" w:rsidP="00A23B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A23BA0" w:rsidRPr="000F1807" w:rsidRDefault="00E0610E" w:rsidP="000F18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0F18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23BA0" w:rsidRPr="000F1807" w:rsidRDefault="00E0610E" w:rsidP="00A23B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МАОУ «Лицей №15»</w:t>
            </w:r>
          </w:p>
          <w:p w:rsidR="00A23BA0" w:rsidRPr="000F1807" w:rsidRDefault="00E0610E" w:rsidP="000F18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О.Л. </w:t>
            </w:r>
            <w:proofErr w:type="spellStart"/>
            <w:r w:rsidRP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Зеленова</w:t>
            </w:r>
            <w:proofErr w:type="spellEnd"/>
          </w:p>
          <w:p w:rsidR="00A23BA0" w:rsidRDefault="00E0610E" w:rsidP="00A23B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180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23BA0" w:rsidRPr="0040209D" w:rsidRDefault="00A23BA0" w:rsidP="00A23B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</w:tr>
    </w:tbl>
    <w:p w:rsidR="00D819FC" w:rsidRPr="00D116E6" w:rsidRDefault="00D819FC">
      <w:pPr>
        <w:spacing w:after="0"/>
        <w:ind w:left="120"/>
        <w:rPr>
          <w:lang w:val="ru-RU"/>
        </w:rPr>
      </w:pPr>
    </w:p>
    <w:p w:rsidR="00D819FC" w:rsidRPr="00D116E6" w:rsidRDefault="00E0610E">
      <w:pPr>
        <w:spacing w:after="0"/>
        <w:ind w:left="120"/>
        <w:rPr>
          <w:lang w:val="ru-RU"/>
        </w:rPr>
      </w:pPr>
      <w:r w:rsidRPr="00D116E6">
        <w:rPr>
          <w:rFonts w:ascii="Times New Roman" w:hAnsi="Times New Roman"/>
          <w:color w:val="000000"/>
          <w:sz w:val="28"/>
          <w:lang w:val="ru-RU"/>
        </w:rPr>
        <w:t>‌</w:t>
      </w:r>
    </w:p>
    <w:p w:rsidR="00D819FC" w:rsidRPr="00D116E6" w:rsidRDefault="00D819FC">
      <w:pPr>
        <w:spacing w:after="0"/>
        <w:ind w:left="120"/>
        <w:rPr>
          <w:lang w:val="ru-RU"/>
        </w:rPr>
      </w:pPr>
    </w:p>
    <w:p w:rsidR="00D819FC" w:rsidRPr="00D116E6" w:rsidRDefault="00D819FC">
      <w:pPr>
        <w:spacing w:after="0"/>
        <w:ind w:left="120"/>
        <w:rPr>
          <w:lang w:val="ru-RU"/>
        </w:rPr>
      </w:pPr>
    </w:p>
    <w:p w:rsidR="00D819FC" w:rsidRPr="00D116E6" w:rsidRDefault="00D819FC">
      <w:pPr>
        <w:spacing w:after="0"/>
        <w:ind w:left="120"/>
        <w:rPr>
          <w:lang w:val="ru-RU"/>
        </w:rPr>
      </w:pP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16E6">
        <w:rPr>
          <w:rFonts w:ascii="Times New Roman" w:hAnsi="Times New Roman"/>
          <w:color w:val="000000"/>
          <w:sz w:val="28"/>
          <w:lang w:val="ru-RU"/>
        </w:rPr>
        <w:t xml:space="preserve"> 1930845)</w:t>
      </w: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D819FC" w:rsidRPr="00D116E6" w:rsidRDefault="00E0610E">
      <w:pPr>
        <w:spacing w:after="0" w:line="408" w:lineRule="auto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D819FC">
      <w:pPr>
        <w:spacing w:after="0"/>
        <w:ind w:left="120"/>
        <w:jc w:val="center"/>
        <w:rPr>
          <w:lang w:val="ru-RU"/>
        </w:rPr>
      </w:pPr>
    </w:p>
    <w:p w:rsidR="00D819FC" w:rsidRPr="00D116E6" w:rsidRDefault="00E0610E">
      <w:pPr>
        <w:spacing w:after="0"/>
        <w:ind w:left="120"/>
        <w:jc w:val="center"/>
        <w:rPr>
          <w:lang w:val="ru-RU"/>
        </w:rPr>
      </w:pPr>
      <w:r w:rsidRPr="00D116E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3d67cce9-b1b9-4e67-b1e9-e3f659ce7765"/>
      <w:proofErr w:type="spellStart"/>
      <w:r w:rsidRPr="00D116E6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D116E6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Pr="00D116E6">
        <w:rPr>
          <w:rFonts w:ascii="Times New Roman" w:hAnsi="Times New Roman"/>
          <w:b/>
          <w:color w:val="000000"/>
          <w:sz w:val="28"/>
          <w:lang w:val="ru-RU"/>
        </w:rPr>
        <w:t>ызыл</w:t>
      </w:r>
      <w:bookmarkEnd w:id="4"/>
      <w:proofErr w:type="spellEnd"/>
      <w:r w:rsidRPr="00D116E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bf61e297-deac-416c-9930-2854c06869b8"/>
      <w:r w:rsidRPr="00D116E6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  <w:r w:rsidRPr="00D116E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16E6">
        <w:rPr>
          <w:rFonts w:ascii="Times New Roman" w:hAnsi="Times New Roman"/>
          <w:color w:val="000000"/>
          <w:sz w:val="28"/>
          <w:lang w:val="ru-RU"/>
        </w:rPr>
        <w:t>​</w:t>
      </w:r>
    </w:p>
    <w:p w:rsidR="00D819FC" w:rsidRPr="00D116E6" w:rsidRDefault="00E0610E">
      <w:pPr>
        <w:spacing w:after="0" w:line="264" w:lineRule="auto"/>
        <w:ind w:left="120"/>
        <w:jc w:val="both"/>
        <w:rPr>
          <w:lang w:val="ru-RU"/>
        </w:rPr>
      </w:pPr>
      <w:bookmarkStart w:id="6" w:name="block-14200466"/>
      <w:bookmarkEnd w:id="0"/>
      <w:r w:rsidRPr="00D116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19FC" w:rsidRPr="00E96D1F" w:rsidRDefault="00D819F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развития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Информатика в среднем общем образовании отражает: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</w:t>
      </w: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деятельности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в рамках данной предметной области, так и в смежных с ней областях. Они включают в себя: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дополненной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реальностей.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Раздел </w:t>
      </w: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«Цифровая грамотность»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</w:t>
      </w: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интернет-сервисов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, информационной безопасности.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Раздел </w:t>
      </w: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«Теоретические основы информатики»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Раздел </w:t>
      </w: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«Алгоритмы и программирование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Раздел </w:t>
      </w: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«Информационные технологии»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</w:t>
      </w: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интернет-сервисах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, в том числе в задачах анализа данных, использованию баз данных и электронных таблиц для решения прикладных задач.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D819FC" w:rsidRPr="00D116E6" w:rsidRDefault="00E0610E">
      <w:pPr>
        <w:spacing w:after="0" w:line="264" w:lineRule="auto"/>
        <w:ind w:firstLine="600"/>
        <w:jc w:val="both"/>
        <w:rPr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00eb42d4-8653-4d3e-963c-73e771f3fd24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информатики – </w:t>
      </w:r>
      <w:r w:rsidR="00E96D1F">
        <w:rPr>
          <w:rFonts w:ascii="Times New Roman" w:hAnsi="Times New Roman"/>
          <w:color w:val="000000"/>
          <w:sz w:val="24"/>
          <w:szCs w:val="24"/>
          <w:lang w:val="ru-RU"/>
        </w:rPr>
        <w:t>136 часов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: в 10 классе – </w:t>
      </w:r>
      <w:r w:rsidR="00E96D1F">
        <w:rPr>
          <w:rFonts w:ascii="Times New Roman" w:hAnsi="Times New Roman"/>
          <w:color w:val="000000"/>
          <w:sz w:val="24"/>
          <w:szCs w:val="24"/>
          <w:lang w:val="ru-RU"/>
        </w:rPr>
        <w:t>68 часов (2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11 классе – </w:t>
      </w:r>
      <w:r w:rsidR="00E96D1F">
        <w:rPr>
          <w:rFonts w:ascii="Times New Roman" w:hAnsi="Times New Roman"/>
          <w:color w:val="000000"/>
          <w:sz w:val="24"/>
          <w:szCs w:val="24"/>
          <w:lang w:val="ru-RU"/>
        </w:rPr>
        <w:t>68 часов (2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неделю).</w:t>
      </w:r>
      <w:bookmarkEnd w:id="7"/>
      <w:r w:rsidRPr="00D116E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819FC" w:rsidRPr="00D116E6" w:rsidRDefault="00D819FC">
      <w:pPr>
        <w:rPr>
          <w:lang w:val="ru-RU"/>
        </w:rPr>
        <w:sectPr w:rsidR="00D819FC" w:rsidRPr="00D116E6" w:rsidSect="00A23BA0">
          <w:footerReference w:type="default" r:id="rId7"/>
          <w:pgSz w:w="11906" w:h="16383"/>
          <w:pgMar w:top="1134" w:right="850" w:bottom="1134" w:left="1701" w:header="720" w:footer="720" w:gutter="0"/>
          <w:pgNumType w:start="0"/>
          <w:cols w:space="720"/>
          <w:titlePg/>
          <w:docGrid w:linePitch="299"/>
        </w:sectPr>
      </w:pPr>
    </w:p>
    <w:p w:rsidR="00D819FC" w:rsidRPr="00D116E6" w:rsidRDefault="00E0610E">
      <w:pPr>
        <w:spacing w:after="0" w:line="264" w:lineRule="auto"/>
        <w:ind w:left="120"/>
        <w:jc w:val="both"/>
        <w:rPr>
          <w:lang w:val="ru-RU"/>
        </w:rPr>
      </w:pPr>
      <w:bookmarkStart w:id="8" w:name="block-14200468"/>
      <w:bookmarkEnd w:id="6"/>
      <w:r w:rsidRPr="00D116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19FC" w:rsidRPr="00D116E6" w:rsidRDefault="00D819FC">
      <w:pPr>
        <w:spacing w:after="0" w:line="264" w:lineRule="auto"/>
        <w:ind w:left="120"/>
        <w:jc w:val="both"/>
        <w:rPr>
          <w:lang w:val="ru-RU"/>
        </w:rPr>
      </w:pPr>
    </w:p>
    <w:p w:rsidR="00D819FC" w:rsidRPr="00D116E6" w:rsidRDefault="00E0610E">
      <w:pPr>
        <w:spacing w:after="0" w:line="264" w:lineRule="auto"/>
        <w:ind w:left="120"/>
        <w:jc w:val="both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819FC" w:rsidRPr="00D116E6" w:rsidRDefault="00D819FC">
      <w:pPr>
        <w:spacing w:after="0" w:line="264" w:lineRule="auto"/>
        <w:ind w:left="120"/>
        <w:jc w:val="both"/>
        <w:rPr>
          <w:lang w:val="ru-RU"/>
        </w:rPr>
      </w:pP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TCP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Система доменных имён.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Разделение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бронирование билетов и гостиниц.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компьютерных сетях и автоматизированных информационных системах. Правовое обеспечение информационной безопасности.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</w:t>
      </w:r>
      <w:r w:rsid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ормации. Резервное копирование.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Шифрование данных. Симметричные и несимметричные шифры. Шифры простой замены. </w:t>
      </w:r>
      <w:r w:rsid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Шифр Цезаря. Шифр </w:t>
      </w:r>
      <w:proofErr w:type="spellStart"/>
      <w:r w:rsid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Виженера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Информационные процессы в природе, технике и обществе.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счисления. Алгоритм перевода целого числа из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конечной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десятичную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перевода целого числа из десятичной системы счисления в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Перевод конечной десятичной дроби в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изображений.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графических данных при заданных разрешении и глубине кодирования цвета.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Цветовые модели. Векторное кодирование. Форматы графических файлов. Трёхмерная графика. Фрактальная графика.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звука.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Алгебра логики. Понятие высказывания.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Высказывательные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(предикаты). Кванторы существования и всеобщности.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Беззнаковые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E96D1F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D819FC" w:rsidRPr="00E74EFC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</w:rPr>
        <w:t>QuickSort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Двоичный поиск в отсортированном массиве.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интернет-сервисы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обработки и представления данных. Большие данные. Машинное обучение. Интеллектуальный анализ данных.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</w:t>
      </w:r>
      <w:proofErr w:type="gramStart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глобальный</w:t>
      </w:r>
      <w:proofErr w:type="gramEnd"/>
      <w:r w:rsidRPr="00E96D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минимумы целевой функции. Решение задач оптимизации с помощью электронных таблиц.</w:t>
      </w:r>
    </w:p>
    <w:p w:rsidR="00D819FC" w:rsidRPr="00E74EFC" w:rsidRDefault="00D819FC">
      <w:pPr>
        <w:spacing w:after="0" w:line="264" w:lineRule="auto"/>
        <w:ind w:left="120"/>
        <w:jc w:val="both"/>
        <w:rPr>
          <w:lang w:val="ru-RU"/>
        </w:rPr>
      </w:pPr>
    </w:p>
    <w:p w:rsidR="00A23BA0" w:rsidRPr="00E74EFC" w:rsidRDefault="00A23BA0">
      <w:pPr>
        <w:spacing w:after="0" w:line="264" w:lineRule="auto"/>
        <w:ind w:left="120"/>
        <w:jc w:val="both"/>
        <w:rPr>
          <w:lang w:val="ru-RU"/>
        </w:rPr>
      </w:pPr>
    </w:p>
    <w:p w:rsidR="00A23BA0" w:rsidRPr="00E74EFC" w:rsidRDefault="00A23BA0">
      <w:pPr>
        <w:spacing w:after="0" w:line="264" w:lineRule="auto"/>
        <w:ind w:left="120"/>
        <w:jc w:val="both"/>
        <w:rPr>
          <w:lang w:val="ru-RU"/>
        </w:rPr>
      </w:pPr>
    </w:p>
    <w:p w:rsidR="00A23BA0" w:rsidRPr="00E74EFC" w:rsidRDefault="00A23BA0">
      <w:pPr>
        <w:spacing w:after="0" w:line="264" w:lineRule="auto"/>
        <w:ind w:left="120"/>
        <w:jc w:val="both"/>
        <w:rPr>
          <w:lang w:val="ru-RU"/>
        </w:rPr>
      </w:pPr>
    </w:p>
    <w:p w:rsidR="00A23BA0" w:rsidRPr="00E74EFC" w:rsidRDefault="00A23BA0">
      <w:pPr>
        <w:spacing w:after="0" w:line="264" w:lineRule="auto"/>
        <w:ind w:left="120"/>
        <w:jc w:val="both"/>
        <w:rPr>
          <w:lang w:val="ru-RU"/>
        </w:rPr>
      </w:pPr>
    </w:p>
    <w:p w:rsidR="00D819FC" w:rsidRPr="00D116E6" w:rsidRDefault="00E0610E">
      <w:pPr>
        <w:spacing w:after="0" w:line="264" w:lineRule="auto"/>
        <w:ind w:left="120"/>
        <w:jc w:val="both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D819FC" w:rsidRPr="00D116E6" w:rsidRDefault="00D819FC">
      <w:pPr>
        <w:spacing w:after="0" w:line="264" w:lineRule="auto"/>
        <w:ind w:left="120"/>
        <w:jc w:val="both"/>
        <w:rPr>
          <w:lang w:val="ru-RU"/>
        </w:rPr>
      </w:pP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аддитивности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информации. Формула Хартли. Информация и вероятность. Формула Шеннона.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сжатия данных. Алгоритм </w:t>
      </w:r>
      <w:r w:rsidRPr="00E96D1F">
        <w:rPr>
          <w:rFonts w:ascii="Times New Roman" w:hAnsi="Times New Roman"/>
          <w:color w:val="000000"/>
          <w:sz w:val="24"/>
          <w:szCs w:val="24"/>
        </w:rPr>
        <w:t>RLE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. Алгоритм Хаффмана. Алгоритм </w:t>
      </w:r>
      <w:r w:rsidRPr="00E96D1F">
        <w:rPr>
          <w:rFonts w:ascii="Times New Roman" w:hAnsi="Times New Roman"/>
          <w:color w:val="000000"/>
          <w:sz w:val="24"/>
          <w:szCs w:val="24"/>
        </w:rPr>
        <w:t>LZW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 w:rsidRPr="00E96D1F">
        <w:rPr>
          <w:rFonts w:ascii="Times New Roman" w:hAnsi="Times New Roman"/>
          <w:color w:val="000000"/>
          <w:sz w:val="24"/>
          <w:szCs w:val="24"/>
        </w:rPr>
        <w:t>JPEG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E96D1F">
        <w:rPr>
          <w:rFonts w:ascii="Times New Roman" w:hAnsi="Times New Roman"/>
          <w:color w:val="000000"/>
          <w:sz w:val="24"/>
          <w:szCs w:val="24"/>
        </w:rPr>
        <w:t>MP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3.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Чёрча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–Тьюринга.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Поиск простых чисел в заданном диапазоне с помощью алгоритма «решето Эратосфена».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Многоразрядные целые числа, задачи длинной арифметики.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Очереди. Использование очереди для временного хранения данных.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на графах. Построение минимального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остовного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Дейкстры</w:t>
      </w:r>
      <w:proofErr w:type="spell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Обзор языков программирования. Понятие о парадигмах программирования.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Интернет-приложения</w:t>
      </w:r>
      <w:proofErr w:type="gramEnd"/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Понятие о серверной и клиентской частях сайта. Технология «клиент – сервер», её достоинства и недостатки. Основы языка </w:t>
      </w:r>
      <w:r w:rsidRPr="00E96D1F">
        <w:rPr>
          <w:rFonts w:ascii="Times New Roman" w:hAnsi="Times New Roman"/>
          <w:color w:val="000000"/>
          <w:sz w:val="24"/>
          <w:szCs w:val="24"/>
        </w:rPr>
        <w:t>HTML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каскадных таблиц стилей (</w:t>
      </w:r>
      <w:r w:rsidRPr="00E96D1F">
        <w:rPr>
          <w:rFonts w:ascii="Times New Roman" w:hAnsi="Times New Roman"/>
          <w:color w:val="000000"/>
          <w:sz w:val="24"/>
          <w:szCs w:val="24"/>
        </w:rPr>
        <w:t>CSS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). Сценарии на языке </w:t>
      </w:r>
      <w:r w:rsidRPr="00E96D1F">
        <w:rPr>
          <w:rFonts w:ascii="Times New Roman" w:hAnsi="Times New Roman"/>
          <w:color w:val="000000"/>
          <w:sz w:val="24"/>
          <w:szCs w:val="24"/>
        </w:rPr>
        <w:t>JavaScript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. Формы на веб-странице.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Размещение веб-сайтов. Услуга хостинга. Загрузка файлов на сайт.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Коррекция уровней, коррекция цвета. Обесцвечивание цветных изображений. Ретушь. Работа с областями. Фильтры.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D819FC" w:rsidRPr="00E96D1F" w:rsidRDefault="00E061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 w:rsidRPr="00E96D1F">
        <w:rPr>
          <w:rFonts w:ascii="Times New Roman" w:hAnsi="Times New Roman"/>
          <w:color w:val="000000"/>
          <w:sz w:val="24"/>
          <w:szCs w:val="24"/>
        </w:rPr>
        <w:t>D</w:t>
      </w:r>
      <w:r w:rsidRPr="00E96D1F">
        <w:rPr>
          <w:rFonts w:ascii="Times New Roman" w:hAnsi="Times New Roman"/>
          <w:color w:val="000000"/>
          <w:sz w:val="24"/>
          <w:szCs w:val="24"/>
          <w:lang w:val="ru-RU"/>
        </w:rPr>
        <w:t>-принтеры). Понятие о виртуальной реальности и дополненной реальности.</w:t>
      </w:r>
    </w:p>
    <w:p w:rsidR="00D819FC" w:rsidRPr="00D116E6" w:rsidRDefault="00D819FC">
      <w:pPr>
        <w:rPr>
          <w:lang w:val="ru-RU"/>
        </w:rPr>
        <w:sectPr w:rsidR="00D819FC" w:rsidRPr="00D116E6" w:rsidSect="00A23BA0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819FC" w:rsidRPr="00D116E6" w:rsidRDefault="00E0610E">
      <w:pPr>
        <w:spacing w:after="0" w:line="264" w:lineRule="auto"/>
        <w:ind w:left="120"/>
        <w:jc w:val="both"/>
        <w:rPr>
          <w:lang w:val="ru-RU"/>
        </w:rPr>
      </w:pPr>
      <w:bookmarkStart w:id="9" w:name="block-14200469"/>
      <w:bookmarkEnd w:id="8"/>
      <w:r w:rsidRPr="00D116E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D819FC" w:rsidRPr="00D116E6" w:rsidRDefault="00D819FC">
      <w:pPr>
        <w:spacing w:after="0" w:line="264" w:lineRule="auto"/>
        <w:ind w:left="120"/>
        <w:jc w:val="both"/>
        <w:rPr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</w:t>
      </w: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мотивации</w:t>
      </w:r>
      <w:r w:rsidRPr="00A23BA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23BA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</w:t>
      </w:r>
      <w:r w:rsidRPr="00A23BA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3) принятия себя и других: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819FC" w:rsidRPr="00A23BA0" w:rsidRDefault="00D819F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углублённого уровня </w:t>
      </w:r>
      <w:r w:rsidRPr="00A23BA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</w:t>
      </w: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интернет-приложений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пр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  <w:proofErr w:type="gramEnd"/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  <w:proofErr w:type="gramEnd"/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одной задачи;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универсальным языком программирования высокого уровня (</w:t>
      </w:r>
      <w:r w:rsidRPr="00A23BA0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3BA0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23BA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A23BA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кода;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углублённого уровня </w:t>
      </w:r>
      <w:r w:rsidRPr="00A23BA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 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  <w:proofErr w:type="gramEnd"/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</w:t>
      </w: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подпрограмм, знать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функциональные возможности инструментальных сре</w:t>
      </w:r>
      <w:proofErr w:type="gramStart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ср</w:t>
      </w:r>
      <w:proofErr w:type="gramEnd"/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еды разработки, умение использовать средства отладки программ в среде программирования, умение документировать программы;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веб-страницы;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D819FC" w:rsidRPr="00A23BA0" w:rsidRDefault="00E0610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3BA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D819FC" w:rsidRPr="00D116E6" w:rsidRDefault="00D819FC">
      <w:pPr>
        <w:rPr>
          <w:lang w:val="ru-RU"/>
        </w:rPr>
        <w:sectPr w:rsidR="00D819FC" w:rsidRPr="00D116E6">
          <w:pgSz w:w="11906" w:h="16383"/>
          <w:pgMar w:top="1134" w:right="850" w:bottom="1134" w:left="1701" w:header="720" w:footer="720" w:gutter="0"/>
          <w:cols w:space="720"/>
        </w:sectPr>
      </w:pPr>
    </w:p>
    <w:p w:rsidR="00D819FC" w:rsidRDefault="00E0610E">
      <w:pPr>
        <w:spacing w:after="0"/>
        <w:ind w:left="120"/>
      </w:pPr>
      <w:bookmarkStart w:id="10" w:name="block-14200470"/>
      <w:bookmarkEnd w:id="9"/>
      <w:r w:rsidRPr="00D116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19FC" w:rsidRDefault="00E06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694"/>
        <w:gridCol w:w="1548"/>
        <w:gridCol w:w="1709"/>
        <w:gridCol w:w="16"/>
        <w:gridCol w:w="1780"/>
        <w:gridCol w:w="2685"/>
      </w:tblGrid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/п</w:t>
            </w:r>
          </w:p>
        </w:tc>
        <w:tc>
          <w:tcPr>
            <w:tcW w:w="4694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4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685" w:type="dxa"/>
            <w:vMerge w:val="restart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A23BA0" w:rsidP="00A23BA0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ЭОРы</w:t>
            </w:r>
            <w:proofErr w:type="spellEnd"/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:rsidR="00D819FC" w:rsidRPr="00664F11" w:rsidRDefault="00D819FC" w:rsidP="00A23BA0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0" w:type="dxa"/>
              <w:left w:w="28" w:type="dxa"/>
              <w:right w:w="28" w:type="dxa"/>
            </w:tcMar>
          </w:tcPr>
          <w:p w:rsidR="00D819FC" w:rsidRPr="00664F11" w:rsidRDefault="00D819FC" w:rsidP="00A23BA0">
            <w:pPr>
              <w:spacing w:after="0" w:line="240" w:lineRule="auto"/>
              <w:rPr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4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Цифровая грамотность</w:t>
            </w: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безопасность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0,25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D7322D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RPr="00197D48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19FC" w:rsidTr="00197D48">
        <w:trPr>
          <w:trHeight w:val="318"/>
          <w:tblCellSpacing w:w="20" w:type="nil"/>
          <w:jc w:val="center"/>
        </w:trPr>
        <w:tc>
          <w:tcPr>
            <w:tcW w:w="0" w:type="auto"/>
            <w:gridSpan w:val="7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информации в компьютере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алгебры логики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арифметика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RPr="00197D48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9" w:type="dxa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96" w:type="dxa"/>
            <w:gridSpan w:val="2"/>
            <w:tcBorders>
              <w:left w:val="single" w:sz="4" w:space="0" w:color="auto"/>
            </w:tcBorders>
            <w:vAlign w:val="center"/>
          </w:tcPr>
          <w:p w:rsidR="00A23BA0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Алгоритмы и программирование</w:t>
            </w: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программирование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Вспомогательные алгоритмы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3.3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Численные методы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3.4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обработки символьных данных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CE6936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3.5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обработки массивов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3BA0" w:rsidRPr="00197D48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A23BA0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CE6936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1725" w:type="dxa"/>
            <w:gridSpan w:val="2"/>
            <w:tcBorders>
              <w:right w:val="single" w:sz="4" w:space="0" w:color="auto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A23BA0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vAlign w:val="center"/>
          </w:tcPr>
          <w:p w:rsidR="00A23BA0" w:rsidRPr="00664F11" w:rsidRDefault="00197D48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:rsidR="00A23BA0" w:rsidRPr="00664F11" w:rsidRDefault="00A23BA0" w:rsidP="00A23B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7"/>
            <w:shd w:val="clear" w:color="auto" w:fill="FFFF00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D819FC" w:rsidRPr="00197D48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текстовых документов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197D48" w:rsidTr="00A23BA0">
        <w:trPr>
          <w:trHeight w:val="144"/>
          <w:tblCellSpacing w:w="20" w:type="nil"/>
          <w:jc w:val="center"/>
        </w:trPr>
        <w:tc>
          <w:tcPr>
            <w:tcW w:w="86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lang w:val="ru-RU"/>
              </w:rPr>
            </w:pPr>
            <w:r w:rsidRPr="00664F11">
              <w:rPr>
                <w:rFonts w:ascii="Times New Roman" w:hAnsi="Times New Roman"/>
                <w:color w:val="000000"/>
                <w:sz w:val="24"/>
                <w:lang w:val="ru-RU"/>
              </w:rPr>
              <w:t>4.2</w:t>
            </w:r>
          </w:p>
        </w:tc>
        <w:tc>
          <w:tcPr>
            <w:tcW w:w="4694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197D48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CE6936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FD752B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197D48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19FC" w:rsidRPr="00197D48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CE6936" w:rsidP="00197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Tr="00A23BA0">
        <w:trPr>
          <w:trHeight w:val="144"/>
          <w:tblCellSpacing w:w="20" w:type="nil"/>
          <w:jc w:val="center"/>
        </w:trPr>
        <w:tc>
          <w:tcPr>
            <w:tcW w:w="0" w:type="auto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E0610E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6936"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709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FD752B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1796" w:type="dxa"/>
            <w:gridSpan w:val="2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FD752B" w:rsidP="00A2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197D48" w:rsidRPr="00664F1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85" w:type="dxa"/>
            <w:tcMar>
              <w:top w:w="0" w:type="dxa"/>
              <w:left w:w="28" w:type="dxa"/>
              <w:right w:w="28" w:type="dxa"/>
            </w:tcMar>
            <w:vAlign w:val="center"/>
          </w:tcPr>
          <w:p w:rsidR="00D819FC" w:rsidRPr="00664F11" w:rsidRDefault="00D819FC" w:rsidP="00A23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819FC" w:rsidRDefault="00D819FC">
      <w:pPr>
        <w:sectPr w:rsidR="00D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9FC" w:rsidRDefault="00E06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35"/>
        <w:gridCol w:w="1708"/>
        <w:gridCol w:w="1792"/>
        <w:gridCol w:w="2646"/>
      </w:tblGrid>
      <w:tr w:rsidR="00D819FC" w:rsidRPr="0042415E" w:rsidTr="006418BB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4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19FC" w:rsidRPr="0042415E" w:rsidRDefault="006418BB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ЭОРы</w:t>
            </w:r>
            <w:proofErr w:type="spellEnd"/>
          </w:p>
        </w:tc>
      </w:tr>
      <w:tr w:rsidR="00D819FC" w:rsidRPr="0042415E" w:rsidTr="006418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9FC" w:rsidRPr="0042415E" w:rsidRDefault="00D819FC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9FC" w:rsidRPr="0042415E" w:rsidRDefault="00D819FC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Контрольные работы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19FC" w:rsidRPr="0042415E" w:rsidRDefault="00D819FC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6418BB">
        <w:trPr>
          <w:trHeight w:val="144"/>
          <w:tblCellSpacing w:w="20" w:type="nil"/>
        </w:trPr>
        <w:tc>
          <w:tcPr>
            <w:tcW w:w="0" w:type="auto"/>
            <w:gridSpan w:val="6"/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Информация и информационные процессы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8BB" w:rsidRPr="0042415E" w:rsidTr="00424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8BB" w:rsidRPr="0042415E" w:rsidRDefault="006418BB" w:rsidP="00641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8BB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42415E" w:rsidRPr="00424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418BB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:rsidR="006418BB" w:rsidRPr="0042415E" w:rsidRDefault="0042415E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418BB" w:rsidRPr="0042415E" w:rsidTr="0042415E">
        <w:trPr>
          <w:trHeight w:val="144"/>
          <w:tblCellSpacing w:w="20" w:type="nil"/>
        </w:trPr>
        <w:tc>
          <w:tcPr>
            <w:tcW w:w="10611" w:type="dxa"/>
            <w:gridSpan w:val="5"/>
            <w:tcBorders>
              <w:right w:val="single" w:sz="4" w:space="0" w:color="auto"/>
            </w:tcBorders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Алгоритмы и программирование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теории алгоритмов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и структуры данных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объектно-ориентированного программирования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8BB" w:rsidRPr="0042415E" w:rsidTr="00424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8BB" w:rsidRPr="0042415E" w:rsidRDefault="006418BB" w:rsidP="00641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418BB" w:rsidRPr="0042415E" w:rsidTr="0042415E">
        <w:trPr>
          <w:trHeight w:val="144"/>
          <w:tblCellSpacing w:w="20" w:type="nil"/>
        </w:trPr>
        <w:tc>
          <w:tcPr>
            <w:tcW w:w="10611" w:type="dxa"/>
            <w:gridSpan w:val="5"/>
            <w:tcBorders>
              <w:right w:val="single" w:sz="4" w:space="0" w:color="auto"/>
            </w:tcBorders>
            <w:shd w:val="clear" w:color="auto" w:fill="FFFF00"/>
            <w:tcMar>
              <w:top w:w="50" w:type="dxa"/>
              <w:left w:w="100" w:type="dxa"/>
            </w:tcMar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 технологии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Компьютерно-математическое 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Базы данных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Веб-сайты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 графика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4708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3D-моделирование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18BB" w:rsidRPr="0042415E" w:rsidTr="00424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18BB" w:rsidRPr="0042415E" w:rsidRDefault="006418BB" w:rsidP="00641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92" w:type="dxa"/>
            <w:tcBorders>
              <w:left w:val="single" w:sz="4" w:space="0" w:color="auto"/>
            </w:tcBorders>
            <w:vAlign w:val="center"/>
          </w:tcPr>
          <w:p w:rsidR="006418BB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:rsidR="006418BB" w:rsidRPr="0042415E" w:rsidRDefault="006418BB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2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819FC" w:rsidRPr="0042415E" w:rsidTr="004241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19FC" w:rsidRPr="0042415E" w:rsidRDefault="00E0610E" w:rsidP="00641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1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CA0" w:rsidRPr="001E4CA0" w:rsidRDefault="001E4CA0" w:rsidP="001E4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D819FC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4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D819FC" w:rsidRPr="001E4CA0" w:rsidRDefault="001E4CA0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819FC" w:rsidRPr="0042415E" w:rsidRDefault="00D819FC" w:rsidP="0042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819FC" w:rsidRDefault="00D819FC">
      <w:pPr>
        <w:sectPr w:rsidR="00D819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9FC" w:rsidRDefault="00E0610E">
      <w:pPr>
        <w:spacing w:after="0"/>
        <w:ind w:left="120"/>
      </w:pPr>
      <w:bookmarkStart w:id="11" w:name="block-142004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4EFC" w:rsidRDefault="00E0610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10329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848"/>
        <w:gridCol w:w="6820"/>
        <w:gridCol w:w="752"/>
        <w:gridCol w:w="800"/>
        <w:gridCol w:w="740"/>
      </w:tblGrid>
      <w:tr w:rsidR="00016E2F" w:rsidRPr="00E74EFC" w:rsidTr="00016E2F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урока</w:t>
            </w:r>
          </w:p>
        </w:tc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10б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6E2F" w:rsidRPr="00E74EFC" w:rsidRDefault="00016E2F" w:rsidP="00016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ЭОРы</w:t>
            </w:r>
            <w:proofErr w:type="spellEnd"/>
          </w:p>
        </w:tc>
      </w:tr>
      <w:tr w:rsidR="00016E2F" w:rsidRPr="00E74EFC" w:rsidTr="00016E2F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1. Цифровая грамотность - 12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Принципы работы компьютеров и компьютерных систем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Системное программное обеспечение. Операционные системы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Сеть Интернет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Разделение IP-сети на подсети с помощью масок подсетей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Информационная безопасность. Практическая работа по теме "Антивирусные программы"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Шифрование данных. Практическая работа по теме "Шифрование данных"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Кр</w:t>
            </w:r>
            <w:proofErr w:type="spellEnd"/>
            <w:proofErr w:type="gramEnd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№1 по теме "Цифровая грамотность"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2. Теоретические основы информатики - 20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Системы счисления. Двоичная, восьмеричная и шестнадцатеричная системы счисления, связь между ними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Арифметические операции в позиционных системах счисления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Двоично-десятичная система счисления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Растровое кодирование изображений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Кодирование звука. </w:t>
            </w:r>
            <w:proofErr w:type="gramStart"/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Основы алгебры логики. Логические операции. Таблицы истинности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Логические операции и операции над множествами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Логические уравнения и системы уравнений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Логические элементы в составе компьютера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79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Беззнаковые</w:t>
            </w:r>
            <w:proofErr w:type="spellEnd"/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Представление и хранение в памяти компьютера вещественных чисел. Выполнение операций с вещественными числами, накопление ошибок при вычислениях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proofErr w:type="spellStart"/>
            <w:proofErr w:type="gramStart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Кр</w:t>
            </w:r>
            <w:proofErr w:type="spellEnd"/>
            <w:proofErr w:type="gramEnd"/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№2 по теме "Теоретические основы информатики"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3. Алгоритмы и программирование - 22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Анализ алгоритмов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Типы переменных в языке программирования. Обработка целых чисел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Ветвления. Сложные условия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Инвариант цикла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Обработка данных, хранящихся в файлах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Подпрограммы (процедуры и функции)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"Разработка подпрограмм"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"Рекурсивные подпрограммы"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Численные методы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«Численное решение уравнений»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Обобщённые характеристики массива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Сортировка слиянием. Быстрая сортировка массива (алгоритм </w:t>
            </w:r>
            <w:proofErr w:type="spellStart"/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QuickSort</w:t>
            </w:r>
            <w:proofErr w:type="spellEnd"/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). Практическая работа по теме "Быстрая сортировка массива"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Контрольная работа №3 по теме "Алгоритмы и программирование"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4. Информационные технологии - 7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Средства текстового процессора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"Многостраничные документы"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Анализ данных. Большие данные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Анализ данных с помощью электронных таблиц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0F1807" w:rsidTr="00016E2F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Годовая контрольная работа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Резервное время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Подготовка к переводному экзамену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016E2F" w:rsidRPr="00E74EFC" w:rsidTr="00016E2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74EF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Подготовка к переводному экзамену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2F" w:rsidRPr="00E74EFC" w:rsidRDefault="00016E2F" w:rsidP="00E74EF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E2F" w:rsidRPr="00E74EFC" w:rsidRDefault="00016E2F" w:rsidP="00E7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4EFC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6E2F" w:rsidRPr="00E74EFC" w:rsidRDefault="00016E2F" w:rsidP="00E74E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</w:tbl>
    <w:p w:rsidR="00E74EFC" w:rsidRDefault="00E74EF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19FC" w:rsidRDefault="00E06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819FC" w:rsidRDefault="00D819FC">
      <w:pPr>
        <w:sectPr w:rsidR="00D819FC" w:rsidSect="00016E2F">
          <w:pgSz w:w="11906" w:h="16383"/>
          <w:pgMar w:top="850" w:right="566" w:bottom="1701" w:left="1134" w:header="720" w:footer="720" w:gutter="0"/>
          <w:cols w:space="720"/>
          <w:docGrid w:linePitch="299"/>
        </w:sectPr>
      </w:pPr>
    </w:p>
    <w:p w:rsidR="00D819FC" w:rsidRDefault="00E061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44"/>
        <w:gridCol w:w="820"/>
        <w:gridCol w:w="6533"/>
        <w:gridCol w:w="729"/>
        <w:gridCol w:w="775"/>
        <w:gridCol w:w="928"/>
      </w:tblGrid>
      <w:tr w:rsidR="00820395" w:rsidRPr="00820395" w:rsidTr="00820395">
        <w:trPr>
          <w:trHeight w:val="31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урока</w:t>
            </w:r>
          </w:p>
        </w:tc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 урока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10б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proofErr w:type="spellStart"/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ЭОРы</w:t>
            </w:r>
            <w:proofErr w:type="spellEnd"/>
          </w:p>
        </w:tc>
      </w:tr>
      <w:tr w:rsidR="00820395" w:rsidRPr="00820395" w:rsidTr="00820395">
        <w:trPr>
          <w:trHeight w:val="31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820395" w:rsidRPr="00820395" w:rsidTr="00820395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1. Теоритические основы информатики - 10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ТБ.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Алгоритмы сжатия данных. Алгоритм Хаффмана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данных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Модели и моделирование. Графы. Деревья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с помощью графов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теории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№1 по теме "Теоретические основы информатики"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820395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2. Алгоритмы и программирование - 27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Формализация понятия алгоритма. Машина Тьюринга как универсальная модель вычислений. Тезис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Чёрча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—Тьюринга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Стеки. Очереди. Анализ правильности скобочного выражения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Обход графа в глубину. Обход графа в ширину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Флойда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Уоршалла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7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Понятие об объектно-ориентированном программировании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Объекты и классы. Свойства и методы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Объектно-ориентированный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Наследование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Полиморфизм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"Разработка иерархии классов"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Защита проекта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820395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Раздел 3. Информационные технологии - 26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компьютерно-математического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моделирования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"Моделирование движения"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Табличные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реляционные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базы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данных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"Работа с готовой базой данных"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Запросы к многотабличным базам данных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Основы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языка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HTML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HTML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Основы каскадных таблиц стилей (CSS)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Сценарии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языке</w:t>
            </w:r>
            <w:proofErr w:type="spellEnd"/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JavaScript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Размещение веб-сайтов. Услуга хостинга. Загрузка файлов на сайт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"Многослойные изображения"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>Принципы построения и редактирования трёхмерных моделей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0F1807" w:rsidTr="00105A63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26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105A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Годовая контрольная работа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820395">
        <w:trPr>
          <w:trHeight w:val="30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Резерв - 5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  <w:tr w:rsidR="00820395" w:rsidRPr="00820395" w:rsidTr="00105A6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2039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Решение задач ЕГЭ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95" w:rsidRPr="00820395" w:rsidRDefault="00820395" w:rsidP="0082039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395" w:rsidRPr="00820395" w:rsidRDefault="00820395" w:rsidP="00820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820395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D819FC" w:rsidRDefault="00D819FC">
      <w:pPr>
        <w:rPr>
          <w:lang w:val="ru-RU"/>
        </w:rPr>
      </w:pPr>
    </w:p>
    <w:p w:rsidR="00820395" w:rsidRDefault="00820395">
      <w:pPr>
        <w:rPr>
          <w:lang w:val="ru-RU"/>
        </w:rPr>
      </w:pPr>
    </w:p>
    <w:p w:rsidR="00820395" w:rsidRPr="00820395" w:rsidRDefault="00820395">
      <w:pPr>
        <w:rPr>
          <w:lang w:val="ru-RU"/>
        </w:rPr>
        <w:sectPr w:rsidR="00820395" w:rsidRPr="00820395" w:rsidSect="00820395">
          <w:pgSz w:w="11906" w:h="16383"/>
          <w:pgMar w:top="850" w:right="566" w:bottom="1701" w:left="1134" w:header="720" w:footer="720" w:gutter="0"/>
          <w:cols w:space="720"/>
          <w:docGrid w:linePitch="299"/>
        </w:sectPr>
      </w:pPr>
    </w:p>
    <w:p w:rsidR="00D819FC" w:rsidRPr="00D116E6" w:rsidRDefault="00E0610E">
      <w:pPr>
        <w:spacing w:after="0"/>
        <w:ind w:left="120"/>
        <w:rPr>
          <w:lang w:val="ru-RU"/>
        </w:rPr>
      </w:pPr>
      <w:bookmarkStart w:id="12" w:name="block-14200471"/>
      <w:bookmarkEnd w:id="11"/>
      <w:r w:rsidRPr="00D116E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819FC" w:rsidRPr="00D116E6" w:rsidRDefault="00E0610E">
      <w:pPr>
        <w:spacing w:after="0" w:line="480" w:lineRule="auto"/>
        <w:ind w:left="120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19FC" w:rsidRDefault="00E06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19FC" w:rsidRDefault="00E06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819FC" w:rsidRDefault="00E061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819FC" w:rsidRDefault="00E061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19FC" w:rsidRDefault="00E06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D819FC" w:rsidRDefault="00D819FC">
      <w:pPr>
        <w:spacing w:after="0"/>
        <w:ind w:left="120"/>
      </w:pPr>
    </w:p>
    <w:p w:rsidR="00D819FC" w:rsidRPr="00D116E6" w:rsidRDefault="00E0610E">
      <w:pPr>
        <w:spacing w:after="0" w:line="480" w:lineRule="auto"/>
        <w:ind w:left="120"/>
        <w:rPr>
          <w:lang w:val="ru-RU"/>
        </w:rPr>
      </w:pPr>
      <w:r w:rsidRPr="00D116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19FC" w:rsidRDefault="00E061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819FC" w:rsidRDefault="00D819FC">
      <w:pPr>
        <w:sectPr w:rsidR="00D819F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0610E" w:rsidRDefault="00E0610E"/>
    <w:sectPr w:rsidR="00E0610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A5" w:rsidRDefault="002557A5" w:rsidP="00A23BA0">
      <w:pPr>
        <w:spacing w:after="0" w:line="240" w:lineRule="auto"/>
      </w:pPr>
      <w:r>
        <w:separator/>
      </w:r>
    </w:p>
  </w:endnote>
  <w:endnote w:type="continuationSeparator" w:id="0">
    <w:p w:rsidR="002557A5" w:rsidRDefault="002557A5" w:rsidP="00A2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7611"/>
      <w:docPartObj>
        <w:docPartGallery w:val="Page Numbers (Bottom of Page)"/>
        <w:docPartUnique/>
      </w:docPartObj>
    </w:sdtPr>
    <w:sdtEndPr/>
    <w:sdtContent>
      <w:p w:rsidR="00E74EFC" w:rsidRDefault="00E74EF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807" w:rsidRPr="000F1807">
          <w:rPr>
            <w:noProof/>
            <w:lang w:val="ru-RU"/>
          </w:rPr>
          <w:t>1</w:t>
        </w:r>
        <w:r>
          <w:fldChar w:fldCharType="end"/>
        </w:r>
      </w:p>
    </w:sdtContent>
  </w:sdt>
  <w:p w:rsidR="00E74EFC" w:rsidRDefault="00E74E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A5" w:rsidRDefault="002557A5" w:rsidP="00A23BA0">
      <w:pPr>
        <w:spacing w:after="0" w:line="240" w:lineRule="auto"/>
      </w:pPr>
      <w:r>
        <w:separator/>
      </w:r>
    </w:p>
  </w:footnote>
  <w:footnote w:type="continuationSeparator" w:id="0">
    <w:p w:rsidR="002557A5" w:rsidRDefault="002557A5" w:rsidP="00A23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819FC"/>
    <w:rsid w:val="00016E2F"/>
    <w:rsid w:val="000F1807"/>
    <w:rsid w:val="00105A63"/>
    <w:rsid w:val="00197D48"/>
    <w:rsid w:val="001E4CA0"/>
    <w:rsid w:val="002557A5"/>
    <w:rsid w:val="0042415E"/>
    <w:rsid w:val="006418BB"/>
    <w:rsid w:val="00664F11"/>
    <w:rsid w:val="0067543B"/>
    <w:rsid w:val="006B3ADE"/>
    <w:rsid w:val="00820395"/>
    <w:rsid w:val="008C4005"/>
    <w:rsid w:val="00A23BA0"/>
    <w:rsid w:val="00CE6936"/>
    <w:rsid w:val="00D116E6"/>
    <w:rsid w:val="00D7322D"/>
    <w:rsid w:val="00D819FC"/>
    <w:rsid w:val="00E0610E"/>
    <w:rsid w:val="00E74EFC"/>
    <w:rsid w:val="00E96D1F"/>
    <w:rsid w:val="00EC0CE0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23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23BA0"/>
  </w:style>
  <w:style w:type="paragraph" w:styleId="af0">
    <w:name w:val="Balloon Text"/>
    <w:basedOn w:val="a"/>
    <w:link w:val="af1"/>
    <w:uiPriority w:val="99"/>
    <w:semiHidden/>
    <w:unhideWhenUsed/>
    <w:rsid w:val="00E7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74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28</Pages>
  <Words>8415</Words>
  <Characters>47969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2023-09-07T03:48:00Z</cp:lastPrinted>
  <dcterms:created xsi:type="dcterms:W3CDTF">2023-09-05T04:40:00Z</dcterms:created>
  <dcterms:modified xsi:type="dcterms:W3CDTF">2023-09-07T06:45:00Z</dcterms:modified>
</cp:coreProperties>
</file>