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AC" w:rsidRPr="00FD438B" w:rsidRDefault="005655AE">
      <w:pPr>
        <w:spacing w:after="0" w:line="408" w:lineRule="auto"/>
        <w:ind w:left="120"/>
        <w:jc w:val="center"/>
        <w:rPr>
          <w:lang w:val="ru-RU"/>
        </w:rPr>
      </w:pPr>
      <w:bookmarkStart w:id="0" w:name="block-12150496"/>
      <w:r w:rsidRPr="00FD43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35AC" w:rsidRPr="00FD438B" w:rsidRDefault="005655AE">
      <w:pPr>
        <w:spacing w:after="0" w:line="408" w:lineRule="auto"/>
        <w:ind w:left="120"/>
        <w:jc w:val="center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26412a7-2759-4e4f-bde6-d270fe4a688f"/>
      <w:r w:rsidRPr="00FD438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FD438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935AC" w:rsidRPr="00FD438B" w:rsidRDefault="005655AE">
      <w:pPr>
        <w:spacing w:after="0" w:line="408" w:lineRule="auto"/>
        <w:ind w:left="120"/>
        <w:jc w:val="center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36dcea1-2d9e-4c3b-8c18-19bdf8f2b14a"/>
      <w:r w:rsidRPr="00FD438B">
        <w:rPr>
          <w:rFonts w:ascii="Times New Roman" w:hAnsi="Times New Roman"/>
          <w:b/>
          <w:color w:val="000000"/>
          <w:sz w:val="28"/>
          <w:lang w:val="ru-RU"/>
        </w:rPr>
        <w:t xml:space="preserve">Мэрия </w:t>
      </w:r>
      <w:proofErr w:type="spellStart"/>
      <w:r w:rsidRPr="00FD438B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FD438B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FD438B">
        <w:rPr>
          <w:rFonts w:ascii="Times New Roman" w:hAnsi="Times New Roman"/>
          <w:b/>
          <w:color w:val="000000"/>
          <w:sz w:val="28"/>
          <w:lang w:val="ru-RU"/>
        </w:rPr>
        <w:t>ызыла</w:t>
      </w:r>
      <w:bookmarkEnd w:id="2"/>
      <w:proofErr w:type="spellEnd"/>
      <w:r w:rsidRPr="00FD438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D438B">
        <w:rPr>
          <w:rFonts w:ascii="Times New Roman" w:hAnsi="Times New Roman"/>
          <w:color w:val="000000"/>
          <w:sz w:val="28"/>
          <w:lang w:val="ru-RU"/>
        </w:rPr>
        <w:t>​</w:t>
      </w:r>
    </w:p>
    <w:p w:rsidR="00D935AC" w:rsidRDefault="005655AE">
      <w:pPr>
        <w:spacing w:after="0" w:line="408" w:lineRule="auto"/>
        <w:ind w:left="120"/>
        <w:jc w:val="center"/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 xml:space="preserve">МАОУ "Лицей №15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Н.Н.Макаренко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</w:p>
    <w:p w:rsidR="00D935AC" w:rsidRDefault="00D935AC">
      <w:pPr>
        <w:spacing w:after="0"/>
        <w:ind w:left="120"/>
      </w:pPr>
    </w:p>
    <w:p w:rsidR="00D935AC" w:rsidRDefault="00D935AC">
      <w:pPr>
        <w:spacing w:after="0"/>
        <w:ind w:left="120"/>
      </w:pPr>
    </w:p>
    <w:p w:rsidR="00D935AC" w:rsidRDefault="00D935AC">
      <w:pPr>
        <w:spacing w:after="0"/>
        <w:ind w:left="120"/>
      </w:pPr>
    </w:p>
    <w:p w:rsidR="00D935AC" w:rsidRDefault="00D935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35852" w:rsidTr="000D4161">
        <w:tc>
          <w:tcPr>
            <w:tcW w:w="3114" w:type="dxa"/>
          </w:tcPr>
          <w:p w:rsidR="00C53FFE" w:rsidRPr="0040209D" w:rsidRDefault="005655A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655A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.к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афедрой</w:t>
            </w:r>
            <w:proofErr w:type="spellEnd"/>
          </w:p>
          <w:p w:rsidR="004E6975" w:rsidRDefault="005655A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655A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Хертек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</w:t>
            </w:r>
          </w:p>
          <w:p w:rsidR="004E6975" w:rsidRDefault="005655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358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655A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655A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 по НМР</w:t>
            </w:r>
          </w:p>
          <w:p w:rsidR="004E6975" w:rsidRDefault="005655A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655A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Кудрявцева Ч. А</w:t>
            </w:r>
          </w:p>
          <w:p w:rsidR="004E6975" w:rsidRDefault="005655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358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655A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655A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655A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655A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О.Л</w:t>
            </w:r>
          </w:p>
          <w:p w:rsidR="000E6D86" w:rsidRDefault="005655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358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35AC" w:rsidRPr="00FD438B" w:rsidRDefault="00D935AC">
      <w:pPr>
        <w:spacing w:after="0"/>
        <w:ind w:left="120"/>
        <w:rPr>
          <w:lang w:val="ru-RU"/>
        </w:rPr>
      </w:pPr>
    </w:p>
    <w:p w:rsidR="00D935AC" w:rsidRPr="00FA3DFF" w:rsidRDefault="005655AE">
      <w:pPr>
        <w:spacing w:after="0"/>
        <w:ind w:left="120"/>
        <w:rPr>
          <w:lang w:val="ru-RU"/>
        </w:rPr>
      </w:pPr>
      <w:r w:rsidRPr="00FA3DFF">
        <w:rPr>
          <w:rFonts w:ascii="Times New Roman" w:hAnsi="Times New Roman"/>
          <w:color w:val="000000"/>
          <w:sz w:val="28"/>
          <w:lang w:val="ru-RU"/>
        </w:rPr>
        <w:t>‌</w:t>
      </w:r>
    </w:p>
    <w:p w:rsidR="00D935AC" w:rsidRPr="00FA3DFF" w:rsidRDefault="00D935AC">
      <w:pPr>
        <w:spacing w:after="0"/>
        <w:ind w:left="120"/>
        <w:rPr>
          <w:lang w:val="ru-RU"/>
        </w:rPr>
      </w:pPr>
    </w:p>
    <w:p w:rsidR="00D935AC" w:rsidRPr="00FA3DFF" w:rsidRDefault="00D935AC">
      <w:pPr>
        <w:spacing w:after="0"/>
        <w:ind w:left="120"/>
        <w:rPr>
          <w:lang w:val="ru-RU"/>
        </w:rPr>
      </w:pPr>
    </w:p>
    <w:p w:rsidR="00D935AC" w:rsidRPr="00FA3DFF" w:rsidRDefault="00D935AC">
      <w:pPr>
        <w:spacing w:after="0"/>
        <w:ind w:left="120"/>
        <w:rPr>
          <w:lang w:val="ru-RU"/>
        </w:rPr>
      </w:pPr>
    </w:p>
    <w:p w:rsidR="00D935AC" w:rsidRPr="00FA3DFF" w:rsidRDefault="005655AE">
      <w:pPr>
        <w:spacing w:after="0" w:line="408" w:lineRule="auto"/>
        <w:ind w:left="120"/>
        <w:jc w:val="center"/>
        <w:rPr>
          <w:lang w:val="ru-RU"/>
        </w:rPr>
      </w:pPr>
      <w:r w:rsidRPr="00FA3D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35AC" w:rsidRPr="00FA3DFF" w:rsidRDefault="005655AE">
      <w:pPr>
        <w:spacing w:after="0" w:line="408" w:lineRule="auto"/>
        <w:ind w:left="120"/>
        <w:jc w:val="center"/>
        <w:rPr>
          <w:lang w:val="ru-RU"/>
        </w:rPr>
      </w:pPr>
      <w:r w:rsidRPr="00FA3DF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3DFF">
        <w:rPr>
          <w:rFonts w:ascii="Times New Roman" w:hAnsi="Times New Roman"/>
          <w:color w:val="000000"/>
          <w:sz w:val="28"/>
          <w:lang w:val="ru-RU"/>
        </w:rPr>
        <w:t xml:space="preserve"> 1670786)</w:t>
      </w:r>
    </w:p>
    <w:p w:rsidR="00D935AC" w:rsidRPr="00FA3DFF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5655AE">
      <w:pPr>
        <w:spacing w:after="0" w:line="408" w:lineRule="auto"/>
        <w:ind w:left="120"/>
        <w:jc w:val="center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D935AC" w:rsidRPr="00FD438B" w:rsidRDefault="00A8754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классов</w:t>
      </w: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D935AC">
      <w:pPr>
        <w:spacing w:after="0"/>
        <w:ind w:left="120"/>
        <w:jc w:val="center"/>
        <w:rPr>
          <w:lang w:val="ru-RU"/>
        </w:rPr>
      </w:pPr>
    </w:p>
    <w:p w:rsidR="00D935AC" w:rsidRPr="00FD438B" w:rsidRDefault="005655AE" w:rsidP="00FA3DFF">
      <w:pPr>
        <w:spacing w:after="0"/>
        <w:ind w:left="120"/>
        <w:jc w:val="center"/>
        <w:rPr>
          <w:lang w:val="ru-RU"/>
        </w:rPr>
        <w:sectPr w:rsidR="00D935AC" w:rsidRPr="00FD438B">
          <w:pgSz w:w="11906" w:h="16383"/>
          <w:pgMar w:top="1134" w:right="850" w:bottom="1134" w:left="1701" w:header="720" w:footer="720" w:gutter="0"/>
          <w:cols w:space="720"/>
        </w:sectPr>
      </w:pPr>
      <w:r w:rsidRPr="00FD438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2ca4b822-b41b-4bca-a0ae-e8dae98d20bd"/>
      <w:r w:rsidRPr="00FD438B">
        <w:rPr>
          <w:rFonts w:ascii="Times New Roman" w:hAnsi="Times New Roman"/>
          <w:b/>
          <w:color w:val="000000"/>
          <w:sz w:val="28"/>
          <w:lang w:val="ru-RU"/>
        </w:rPr>
        <w:t>Кызыл</w:t>
      </w:r>
      <w:bookmarkEnd w:id="3"/>
      <w:r w:rsidRPr="00FD438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7890e0d-bf7f-43fe-815c-7a678ee14218"/>
      <w:r w:rsidRPr="00FD438B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FD438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D438B">
        <w:rPr>
          <w:rFonts w:ascii="Times New Roman" w:hAnsi="Times New Roman"/>
          <w:color w:val="000000"/>
          <w:sz w:val="28"/>
          <w:lang w:val="ru-RU"/>
        </w:rPr>
        <w:t>​</w:t>
      </w: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bookmarkStart w:id="5" w:name="block-12150497"/>
      <w:bookmarkEnd w:id="0"/>
      <w:r w:rsidRPr="00FD43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</w:t>
      </w: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основного общего образования средствами учебного предмета, определяет обязательную </w:t>
      </w:r>
      <w:r w:rsidRPr="00A87545">
        <w:rPr>
          <w:rFonts w:ascii="Times New Roman" w:hAnsi="Times New Roman"/>
          <w:color w:val="000000"/>
          <w:sz w:val="28"/>
          <w:lang w:val="ru-RU"/>
        </w:rPr>
        <w:t xml:space="preserve">(инвариантную) часть содержания программы по иностранному (английскому) языку. 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, чтении, письме);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FD438B">
        <w:rPr>
          <w:rFonts w:ascii="Times New Roman" w:hAnsi="Times New Roman"/>
          <w:color w:val="000000"/>
          <w:sz w:val="28"/>
          <w:lang w:val="ru-RU"/>
        </w:rPr>
        <w:t>и получении и передаче информации.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D935AC" w:rsidRPr="00FD438B" w:rsidRDefault="005655AE" w:rsidP="00A87545">
      <w:pPr>
        <w:spacing w:after="0" w:line="264" w:lineRule="auto"/>
        <w:ind w:firstLine="600"/>
        <w:jc w:val="both"/>
        <w:rPr>
          <w:lang w:val="ru-RU"/>
        </w:rPr>
        <w:sectPr w:rsidR="00D935AC" w:rsidRPr="00FD438B">
          <w:pgSz w:w="11906" w:h="16383"/>
          <w:pgMar w:top="1134" w:right="850" w:bottom="1134" w:left="1701" w:header="720" w:footer="720" w:gutter="0"/>
          <w:cols w:space="720"/>
        </w:sectPr>
      </w:pPr>
      <w:r w:rsidRPr="00FD438B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aa83e48-2cda-48be-be58-b7f32ebffe8c"/>
      <w:r w:rsidRPr="00FD438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</w:t>
      </w:r>
      <w:bookmarkEnd w:id="6"/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bookmarkStart w:id="7" w:name="block-12150498"/>
      <w:bookmarkEnd w:id="5"/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D438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</w:t>
      </w: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Их географическое положение, столицы, достопримечательности, культурные особенности (национальные праздники, традиции, обычаи).</w:t>
      </w:r>
      <w:proofErr w:type="gramEnd"/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438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начального общего образования: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услышанное;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– до 1 минуты.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  <w:proofErr w:type="gramEnd"/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FD43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FD438B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FD438B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FD43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FD438B">
        <w:rPr>
          <w:rFonts w:ascii="Times New Roman" w:hAnsi="Times New Roman"/>
          <w:color w:val="000000"/>
          <w:sz w:val="28"/>
          <w:lang w:val="ru-RU"/>
        </w:rPr>
        <w:t>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FD438B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FD43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FD438B">
        <w:rPr>
          <w:rFonts w:ascii="Times New Roman" w:hAnsi="Times New Roman"/>
          <w:color w:val="000000"/>
          <w:sz w:val="28"/>
          <w:lang w:val="ru-RU"/>
        </w:rPr>
        <w:t>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FD438B">
        <w:rPr>
          <w:rFonts w:ascii="Times New Roman" w:hAnsi="Times New Roman"/>
          <w:color w:val="000000"/>
          <w:sz w:val="28"/>
          <w:lang w:val="ru-RU"/>
        </w:rPr>
        <w:t>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FD438B">
        <w:rPr>
          <w:rFonts w:ascii="Times New Roman" w:hAnsi="Times New Roman"/>
          <w:color w:val="000000"/>
          <w:sz w:val="28"/>
          <w:lang w:val="ru-RU"/>
        </w:rPr>
        <w:t>).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FD43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D43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D438B">
        <w:rPr>
          <w:rFonts w:ascii="Times New Roman" w:hAnsi="Times New Roman"/>
          <w:color w:val="000000"/>
          <w:sz w:val="28"/>
          <w:lang w:val="ru-RU"/>
        </w:rPr>
        <w:t>).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  <w:proofErr w:type="gramEnd"/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​​</w:t>
      </w:r>
    </w:p>
    <w:p w:rsidR="00D935AC" w:rsidRPr="00FD438B" w:rsidRDefault="00D935AC">
      <w:pPr>
        <w:rPr>
          <w:lang w:val="ru-RU"/>
        </w:rPr>
        <w:sectPr w:rsidR="00D935AC" w:rsidRPr="00FD438B">
          <w:pgSz w:w="11906" w:h="16383"/>
          <w:pgMar w:top="1134" w:right="850" w:bottom="1134" w:left="1701" w:header="720" w:footer="720" w:gutter="0"/>
          <w:cols w:space="720"/>
        </w:sectPr>
      </w:pP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bookmarkStart w:id="8" w:name="block-12150499"/>
      <w:bookmarkEnd w:id="7"/>
      <w:r w:rsidRPr="00FD43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935AC" w:rsidRDefault="005655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35AC" w:rsidRPr="00FD438B" w:rsidRDefault="005655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935AC" w:rsidRPr="00FD438B" w:rsidRDefault="005655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D935AC" w:rsidRPr="00FD438B" w:rsidRDefault="005655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D935AC" w:rsidRPr="00FD438B" w:rsidRDefault="005655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D935AC" w:rsidRPr="00FD438B" w:rsidRDefault="005655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935AC" w:rsidRPr="00FD438B" w:rsidRDefault="005655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D935AC" w:rsidRPr="00FD438B" w:rsidRDefault="005655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D935AC" w:rsidRPr="00FD438B" w:rsidRDefault="005655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D935AC" w:rsidRDefault="005655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35AC" w:rsidRPr="00FD438B" w:rsidRDefault="005655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D935AC" w:rsidRPr="00FD438B" w:rsidRDefault="005655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935AC" w:rsidRPr="00FD438B" w:rsidRDefault="005655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935AC" w:rsidRDefault="005655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35AC" w:rsidRPr="00FD438B" w:rsidRDefault="005655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D935AC" w:rsidRPr="00FD438B" w:rsidRDefault="005655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D935AC" w:rsidRPr="00FD438B" w:rsidRDefault="005655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935AC" w:rsidRDefault="005655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35AC" w:rsidRPr="00FD438B" w:rsidRDefault="005655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D935AC" w:rsidRPr="00FD438B" w:rsidRDefault="005655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D935AC" w:rsidRPr="00FD438B" w:rsidRDefault="005655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935AC" w:rsidRPr="00FD438B" w:rsidRDefault="005655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D438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935AC" w:rsidRDefault="005655AE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935AC" w:rsidRPr="00FD438B" w:rsidRDefault="005655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D935AC" w:rsidRPr="00FD438B" w:rsidRDefault="005655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935AC" w:rsidRPr="00FD438B" w:rsidRDefault="005655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FD438B">
        <w:rPr>
          <w:rFonts w:ascii="Times New Roman" w:hAnsi="Times New Roman"/>
          <w:color w:val="000000"/>
          <w:sz w:val="28"/>
          <w:lang w:val="ru-RU"/>
        </w:rPr>
        <w:t>;</w:t>
      </w:r>
    </w:p>
    <w:p w:rsidR="00D935AC" w:rsidRPr="00FD438B" w:rsidRDefault="005655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935AC" w:rsidRPr="00FD438B" w:rsidRDefault="005655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935AC" w:rsidRPr="00FD438B" w:rsidRDefault="005655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D935AC" w:rsidRPr="00FD438B" w:rsidRDefault="005655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D935AC" w:rsidRDefault="005655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35AC" w:rsidRPr="00FD438B" w:rsidRDefault="005655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935AC" w:rsidRPr="00FD438B" w:rsidRDefault="005655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D935AC" w:rsidRPr="00FD438B" w:rsidRDefault="005655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935AC" w:rsidRPr="00FD438B" w:rsidRDefault="005655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D935AC" w:rsidRPr="00FD438B" w:rsidRDefault="005655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D935AC" w:rsidRPr="00FD438B" w:rsidRDefault="005655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D935AC" w:rsidRDefault="005655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35AC" w:rsidRPr="00FD438B" w:rsidRDefault="005655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935AC" w:rsidRPr="00FD438B" w:rsidRDefault="005655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D935AC" w:rsidRPr="00FD438B" w:rsidRDefault="005655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935AC" w:rsidRPr="00FD438B" w:rsidRDefault="005655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D935AC" w:rsidRDefault="005655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35AC" w:rsidRPr="00FD438B" w:rsidRDefault="005655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935AC" w:rsidRPr="00FD438B" w:rsidRDefault="005655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D935AC" w:rsidRPr="00FD438B" w:rsidRDefault="005655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D438B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FD438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FD438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находить </w:t>
      </w: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D935AC" w:rsidRPr="00FD438B" w:rsidRDefault="005655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935AC" w:rsidRPr="00FD438B" w:rsidRDefault="005655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D935AC" w:rsidRPr="00FD438B" w:rsidRDefault="005655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935AC" w:rsidRPr="00FD438B" w:rsidRDefault="005655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935AC" w:rsidRPr="00FD438B" w:rsidRDefault="005655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D935AC" w:rsidRPr="00FD438B" w:rsidRDefault="005655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935AC" w:rsidRPr="00FD438B" w:rsidRDefault="005655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D935AC" w:rsidRPr="00FD438B" w:rsidRDefault="005655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935AC" w:rsidRPr="00FD438B" w:rsidRDefault="005655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935AC" w:rsidRDefault="005655A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35AC" w:rsidRPr="00FD438B" w:rsidRDefault="005655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935AC" w:rsidRPr="00FD438B" w:rsidRDefault="005655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935AC" w:rsidRPr="00FD438B" w:rsidRDefault="005655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935AC" w:rsidRPr="00FD438B" w:rsidRDefault="005655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D935AC" w:rsidRPr="00FD438B" w:rsidRDefault="005655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D935AC" w:rsidRPr="00FD438B" w:rsidRDefault="005655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D935AC" w:rsidRPr="00FD438B" w:rsidRDefault="005655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935AC" w:rsidRDefault="005655A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935AC" w:rsidRPr="00FD438B" w:rsidRDefault="005655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935AC" w:rsidRPr="00FD438B" w:rsidRDefault="005655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935AC" w:rsidRPr="00FD438B" w:rsidRDefault="005655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935AC" w:rsidRPr="00FD438B" w:rsidRDefault="005655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935AC" w:rsidRPr="00FD438B" w:rsidRDefault="005655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935AC" w:rsidRPr="00FD438B" w:rsidRDefault="005655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935AC" w:rsidRPr="00FD438B" w:rsidRDefault="005655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935AC" w:rsidRPr="00FD438B" w:rsidRDefault="005655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935AC" w:rsidRPr="00FD438B" w:rsidRDefault="005655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D935AC" w:rsidRPr="00FD438B" w:rsidRDefault="005655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935AC" w:rsidRPr="00FD438B" w:rsidRDefault="005655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D935AC" w:rsidRPr="00FD438B" w:rsidRDefault="005655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935AC" w:rsidRPr="00FD438B" w:rsidRDefault="005655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935AC" w:rsidRPr="00FD438B" w:rsidRDefault="005655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D935AC" w:rsidRPr="00FD438B" w:rsidRDefault="005655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935AC" w:rsidRPr="00FD438B" w:rsidRDefault="005655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935AC" w:rsidRPr="00FD438B" w:rsidRDefault="005655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D935AC" w:rsidRPr="00FD438B" w:rsidRDefault="005655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935AC" w:rsidRPr="00FD438B" w:rsidRDefault="005655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935AC" w:rsidRPr="00FD438B" w:rsidRDefault="005655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935AC" w:rsidRPr="00FD438B" w:rsidRDefault="005655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935AC" w:rsidRDefault="005655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Самоорганизация</w:t>
      </w:r>
      <w:proofErr w:type="spellEnd"/>
    </w:p>
    <w:p w:rsidR="00D935AC" w:rsidRPr="00FD438B" w:rsidRDefault="005655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D935AC" w:rsidRPr="00FD438B" w:rsidRDefault="005655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935AC" w:rsidRPr="00FD438B" w:rsidRDefault="005655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935AC" w:rsidRPr="00FD438B" w:rsidRDefault="005655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935AC" w:rsidRPr="00FD438B" w:rsidRDefault="005655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D935AC" w:rsidRDefault="005655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D935AC" w:rsidRPr="00FD438B" w:rsidRDefault="005655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D935AC" w:rsidRPr="00FD438B" w:rsidRDefault="005655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935AC" w:rsidRPr="00FD438B" w:rsidRDefault="005655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935AC" w:rsidRPr="00FD438B" w:rsidRDefault="005655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находить </w:t>
      </w: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D935AC" w:rsidRPr="00FD438B" w:rsidRDefault="005655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935AC" w:rsidRPr="00FD438B" w:rsidRDefault="005655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935AC" w:rsidRDefault="005655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935AC" w:rsidRPr="00FD438B" w:rsidRDefault="005655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D935AC" w:rsidRPr="00FD438B" w:rsidRDefault="005655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935AC" w:rsidRPr="00FD438B" w:rsidRDefault="005655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D935AC" w:rsidRDefault="005655AE">
      <w:pPr>
        <w:numPr>
          <w:ilvl w:val="0"/>
          <w:numId w:val="17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регулировать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эмоций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935AC" w:rsidRDefault="005655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:rsidR="00D935AC" w:rsidRPr="00FD438B" w:rsidRDefault="005655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D935AC" w:rsidRPr="00FD438B" w:rsidRDefault="005655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935AC" w:rsidRDefault="005655AE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открытость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935AC" w:rsidRPr="00FD438B" w:rsidRDefault="005655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left="120"/>
        <w:jc w:val="both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35AC" w:rsidRPr="00FD438B" w:rsidRDefault="00D935AC">
      <w:pPr>
        <w:spacing w:after="0" w:line="264" w:lineRule="auto"/>
        <w:ind w:left="120"/>
        <w:jc w:val="both"/>
        <w:rPr>
          <w:lang w:val="ru-RU"/>
        </w:rPr>
      </w:pP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допороговом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(учебно-познавательной).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FD438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D438B">
        <w:rPr>
          <w:rFonts w:ascii="Times New Roman" w:hAnsi="Times New Roman"/>
          <w:color w:val="000000"/>
          <w:sz w:val="28"/>
          <w:lang w:val="ru-RU"/>
        </w:rPr>
        <w:t>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  <w:proofErr w:type="gramEnd"/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– до 1 минуты);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информацию;</w:t>
      </w:r>
      <w:proofErr w:type="gramEnd"/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</w:t>
      </w:r>
      <w:proofErr w:type="gram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понимание содержания текста, читать новые слова согласно основным правилам чтения;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D438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D438B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FD438B">
        <w:rPr>
          <w:rFonts w:ascii="Times New Roman" w:hAnsi="Times New Roman"/>
          <w:color w:val="000000"/>
          <w:sz w:val="28"/>
          <w:lang w:val="ru-RU"/>
        </w:rPr>
        <w:t>-;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FD43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D43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D438B">
        <w:rPr>
          <w:rFonts w:ascii="Times New Roman" w:hAnsi="Times New Roman"/>
          <w:color w:val="000000"/>
          <w:sz w:val="28"/>
          <w:lang w:val="ru-RU"/>
        </w:rPr>
        <w:t>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 w:rsidRPr="00FD438B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D438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D935AC" w:rsidRPr="00FD438B" w:rsidRDefault="005655AE">
      <w:pPr>
        <w:spacing w:after="0" w:line="264" w:lineRule="auto"/>
        <w:ind w:firstLine="600"/>
        <w:jc w:val="both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D935AC" w:rsidRPr="00FD438B" w:rsidRDefault="00D935AC">
      <w:pPr>
        <w:rPr>
          <w:lang w:val="ru-RU"/>
        </w:rPr>
        <w:sectPr w:rsidR="00D935AC" w:rsidRPr="00FD438B">
          <w:pgSz w:w="11906" w:h="16383"/>
          <w:pgMar w:top="1134" w:right="850" w:bottom="1134" w:left="1701" w:header="720" w:footer="720" w:gutter="0"/>
          <w:cols w:space="720"/>
        </w:sectPr>
      </w:pPr>
    </w:p>
    <w:p w:rsidR="00D935AC" w:rsidRDefault="005655AE">
      <w:pPr>
        <w:spacing w:after="0"/>
        <w:ind w:left="120"/>
      </w:pPr>
      <w:bookmarkStart w:id="9" w:name="block-12150500"/>
      <w:bookmarkEnd w:id="8"/>
      <w:r w:rsidRPr="00FD43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35AC" w:rsidRDefault="005655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2490"/>
        <w:gridCol w:w="841"/>
        <w:gridCol w:w="1609"/>
        <w:gridCol w:w="1668"/>
        <w:gridCol w:w="6814"/>
      </w:tblGrid>
      <w:tr w:rsidR="00D935AC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</w:tr>
      <w:tr w:rsidR="00D935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5AC" w:rsidRDefault="00D93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5AC" w:rsidRDefault="00D935AC"/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5AC" w:rsidRDefault="00D935AC"/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5AC" w:rsidRPr="00935852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</w:t>
            </w: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ehttps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5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D935AC" w:rsidRDefault="00D935AC"/>
        </w:tc>
      </w:tr>
    </w:tbl>
    <w:p w:rsidR="00D935AC" w:rsidRDefault="00D935AC">
      <w:pPr>
        <w:sectPr w:rsidR="00D935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5AC" w:rsidRDefault="005655AE">
      <w:pPr>
        <w:spacing w:after="0"/>
        <w:ind w:left="120"/>
      </w:pPr>
      <w:bookmarkStart w:id="10" w:name="block-121505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35AC" w:rsidRDefault="005655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3272"/>
        <w:gridCol w:w="976"/>
        <w:gridCol w:w="1841"/>
        <w:gridCol w:w="1910"/>
        <w:gridCol w:w="1347"/>
        <w:gridCol w:w="2873"/>
      </w:tblGrid>
      <w:tr w:rsidR="00D935AC" w:rsidTr="00935852">
        <w:trPr>
          <w:trHeight w:val="144"/>
          <w:tblCellSpacing w:w="20" w:type="nil"/>
        </w:trPr>
        <w:tc>
          <w:tcPr>
            <w:tcW w:w="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4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</w:tr>
      <w:tr w:rsidR="00D935AC" w:rsidTr="009358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5AC" w:rsidRDefault="00D93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5AC" w:rsidRDefault="00D935AC"/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5AC" w:rsidRDefault="00D935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5AC" w:rsidRDefault="00D935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5AC" w:rsidRDefault="00D935AC"/>
        </w:tc>
      </w:tr>
      <w:tr w:rsidR="00D935AC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935AC" w:rsidRDefault="005655AE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AC" w:rsidRDefault="00D935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AC" w:rsidRDefault="00D935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35AC" w:rsidRDefault="00D935A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935AC" w:rsidRPr="00FD438B" w:rsidRDefault="005655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человека (литературного </w:t>
            </w: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(занятия спортом и </w:t>
            </w: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активные виды отдыха)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сувениры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лагерь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зоопарке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Погода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оё любимое время года)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ж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изнь в городе и деревне)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ипы домов)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квартире, в доме)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писание квартиры, дома)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ак пройти к моему дому)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ультура и </w:t>
            </w: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остопримечательности Великобритании)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ациональные особенности)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proofErr w:type="gram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935852" w:rsidRPr="00935852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935852" w:rsidRPr="00A87545" w:rsidTr="0093585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35852" w:rsidRPr="00935852" w:rsidRDefault="00935852">
            <w:pPr>
              <w:spacing w:after="0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  <w:r w:rsidRPr="00FD4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bookmarkStart w:id="11" w:name="_GoBack"/>
            <w:bookmarkEnd w:id="11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35852" w:rsidRDefault="0093585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</w:tr>
      <w:tr w:rsidR="00935852" w:rsidTr="00935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852" w:rsidRPr="00FD438B" w:rsidRDefault="0093585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852" w:rsidRDefault="0093585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5852" w:rsidRDefault="00935852"/>
        </w:tc>
      </w:tr>
    </w:tbl>
    <w:p w:rsidR="00D935AC" w:rsidRDefault="00D935AC">
      <w:pPr>
        <w:sectPr w:rsidR="00D935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5AC" w:rsidRPr="00FD438B" w:rsidRDefault="005655AE">
      <w:pPr>
        <w:spacing w:after="0"/>
        <w:ind w:left="120"/>
        <w:rPr>
          <w:lang w:val="ru-RU"/>
        </w:rPr>
      </w:pPr>
      <w:bookmarkStart w:id="12" w:name="block-12150502"/>
      <w:bookmarkEnd w:id="10"/>
      <w:r w:rsidRPr="00FD438B">
        <w:rPr>
          <w:rFonts w:ascii="Times New Roman" w:hAnsi="Times New Roman"/>
          <w:b/>
          <w:color w:val="000000"/>
          <w:sz w:val="28"/>
          <w:lang w:val="ru-RU"/>
        </w:rPr>
        <w:lastRenderedPageBreak/>
        <w:t>ЧЕБНО-МЕТОДИЧЕСКОЕ ОБЕСПЕЧЕНИЕ ОБРАЗОВАТЕЛЬНОГО ПРОЦЕССА</w:t>
      </w:r>
    </w:p>
    <w:p w:rsidR="00D935AC" w:rsidRDefault="005655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35AC" w:rsidRPr="00FD438B" w:rsidRDefault="005655AE">
      <w:pPr>
        <w:spacing w:after="0" w:line="480" w:lineRule="auto"/>
        <w:ind w:left="120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7f15dba0-00fd-49d0-b67a-95c93bc257e6"/>
      <w:r w:rsidRPr="00FD438B">
        <w:rPr>
          <w:rFonts w:ascii="Times New Roman" w:hAnsi="Times New Roman"/>
          <w:color w:val="000000"/>
          <w:sz w:val="28"/>
          <w:lang w:val="ru-RU"/>
        </w:rPr>
        <w:t xml:space="preserve">• Английский язык, 5 класс/ Ваулина Ю.Е., Дули Д., </w:t>
      </w:r>
      <w:proofErr w:type="spellStart"/>
      <w:r w:rsidRPr="00FD438B"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 w:rsidRPr="00FD438B"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общество «Издательство «Просвещение»</w:t>
      </w:r>
      <w:bookmarkEnd w:id="13"/>
      <w:r w:rsidRPr="00FD438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935AC" w:rsidRPr="00FD438B" w:rsidRDefault="005655AE">
      <w:pPr>
        <w:spacing w:after="0" w:line="480" w:lineRule="auto"/>
        <w:ind w:left="120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935AC" w:rsidRPr="00FD438B" w:rsidRDefault="005655AE">
      <w:pPr>
        <w:spacing w:after="0"/>
        <w:ind w:left="120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​</w:t>
      </w:r>
    </w:p>
    <w:p w:rsidR="00D935AC" w:rsidRPr="00FD438B" w:rsidRDefault="005655AE">
      <w:pPr>
        <w:spacing w:after="0" w:line="480" w:lineRule="auto"/>
        <w:ind w:left="120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35AC" w:rsidRPr="00FD438B" w:rsidRDefault="005655AE">
      <w:pPr>
        <w:spacing w:after="0" w:line="480" w:lineRule="auto"/>
        <w:ind w:left="120"/>
        <w:rPr>
          <w:lang w:val="ru-RU"/>
        </w:rPr>
      </w:pPr>
      <w:r w:rsidRPr="00FD438B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ab7d62ad-dee3-45cc-b04f-30dbfe98799c"/>
      <w:r w:rsidRPr="00FD438B">
        <w:rPr>
          <w:rFonts w:ascii="Times New Roman" w:hAnsi="Times New Roman"/>
          <w:color w:val="000000"/>
          <w:sz w:val="28"/>
          <w:lang w:val="ru-RU"/>
        </w:rPr>
        <w:t>книга для учителя</w:t>
      </w:r>
      <w:bookmarkEnd w:id="14"/>
      <w:r w:rsidRPr="00FD438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935AC" w:rsidRPr="00FD438B" w:rsidRDefault="00D935AC">
      <w:pPr>
        <w:spacing w:after="0"/>
        <w:ind w:left="120"/>
        <w:rPr>
          <w:lang w:val="ru-RU"/>
        </w:rPr>
      </w:pPr>
    </w:p>
    <w:p w:rsidR="00D935AC" w:rsidRPr="00FD438B" w:rsidRDefault="005655AE">
      <w:pPr>
        <w:spacing w:after="0" w:line="480" w:lineRule="auto"/>
        <w:ind w:left="120"/>
        <w:rPr>
          <w:lang w:val="ru-RU"/>
        </w:rPr>
      </w:pPr>
      <w:r w:rsidRPr="00FD43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35AC" w:rsidRDefault="005655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935AC" w:rsidRDefault="00D935AC">
      <w:pPr>
        <w:sectPr w:rsidR="00D935A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655AE" w:rsidRDefault="005655AE"/>
    <w:sectPr w:rsidR="005655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42E"/>
    <w:multiLevelType w:val="multilevel"/>
    <w:tmpl w:val="A178E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C57DA"/>
    <w:multiLevelType w:val="multilevel"/>
    <w:tmpl w:val="038433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35B1A"/>
    <w:multiLevelType w:val="multilevel"/>
    <w:tmpl w:val="9C9224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20F39"/>
    <w:multiLevelType w:val="multilevel"/>
    <w:tmpl w:val="49FCC0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58083B"/>
    <w:multiLevelType w:val="multilevel"/>
    <w:tmpl w:val="BC72101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16364"/>
    <w:multiLevelType w:val="multilevel"/>
    <w:tmpl w:val="9DEC01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AE6162"/>
    <w:multiLevelType w:val="multilevel"/>
    <w:tmpl w:val="5EFC43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EB2082"/>
    <w:multiLevelType w:val="multilevel"/>
    <w:tmpl w:val="B40228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DD5A4F"/>
    <w:multiLevelType w:val="multilevel"/>
    <w:tmpl w:val="A9D61E6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DD61C6"/>
    <w:multiLevelType w:val="multilevel"/>
    <w:tmpl w:val="70606E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263DF9"/>
    <w:multiLevelType w:val="multilevel"/>
    <w:tmpl w:val="71F4123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AF4D4A"/>
    <w:multiLevelType w:val="multilevel"/>
    <w:tmpl w:val="C6F682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760CD8"/>
    <w:multiLevelType w:val="multilevel"/>
    <w:tmpl w:val="C180CB3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DD7448"/>
    <w:multiLevelType w:val="multilevel"/>
    <w:tmpl w:val="822C77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3A025A"/>
    <w:multiLevelType w:val="multilevel"/>
    <w:tmpl w:val="E86AE9A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C61E31"/>
    <w:multiLevelType w:val="multilevel"/>
    <w:tmpl w:val="E74E474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476AD7"/>
    <w:multiLevelType w:val="multilevel"/>
    <w:tmpl w:val="113225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D756DE"/>
    <w:multiLevelType w:val="multilevel"/>
    <w:tmpl w:val="8204577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0"/>
  </w:num>
  <w:num w:numId="5">
    <w:abstractNumId w:val="14"/>
  </w:num>
  <w:num w:numId="6">
    <w:abstractNumId w:val="12"/>
  </w:num>
  <w:num w:numId="7">
    <w:abstractNumId w:val="17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5"/>
  </w:num>
  <w:num w:numId="13">
    <w:abstractNumId w:val="13"/>
  </w:num>
  <w:num w:numId="14">
    <w:abstractNumId w:val="6"/>
  </w:num>
  <w:num w:numId="15">
    <w:abstractNumId w:val="9"/>
  </w:num>
  <w:num w:numId="16">
    <w:abstractNumId w:val="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935AC"/>
    <w:rsid w:val="005655AE"/>
    <w:rsid w:val="00935852"/>
    <w:rsid w:val="00A87545"/>
    <w:rsid w:val="00D935AC"/>
    <w:rsid w:val="00FA3DFF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15ea6" TargetMode="External"/><Relationship Id="rId21" Type="http://schemas.openxmlformats.org/officeDocument/2006/relationships/hyperlink" Target="https://m.edsoo.ru/83514efc" TargetMode="External"/><Relationship Id="rId42" Type="http://schemas.openxmlformats.org/officeDocument/2006/relationships/hyperlink" Target="https://m.edsoo.ru/8351c5bc" TargetMode="External"/><Relationship Id="rId47" Type="http://schemas.openxmlformats.org/officeDocument/2006/relationships/hyperlink" Target="https://m.edsoo.ru/8351b414" TargetMode="External"/><Relationship Id="rId63" Type="http://schemas.openxmlformats.org/officeDocument/2006/relationships/hyperlink" Target="https://m.edsoo.ru/83520130" TargetMode="External"/><Relationship Id="rId68" Type="http://schemas.openxmlformats.org/officeDocument/2006/relationships/hyperlink" Target="https://m.edsoo.ru/83518cbe" TargetMode="External"/><Relationship Id="rId84" Type="http://schemas.openxmlformats.org/officeDocument/2006/relationships/hyperlink" Target="https://m.edsoo.ru/8351c5bc" TargetMode="External"/><Relationship Id="rId89" Type="http://schemas.openxmlformats.org/officeDocument/2006/relationships/hyperlink" Target="https://m.edsoo.ru/83520dce" TargetMode="External"/><Relationship Id="rId16" Type="http://schemas.openxmlformats.org/officeDocument/2006/relationships/hyperlink" Target="https://m.edsoo.ru/8351b78ehttps://m.edsoo.ru/8351d818https://m.edsoo.ru/8351c2b0" TargetMode="External"/><Relationship Id="rId11" Type="http://schemas.openxmlformats.org/officeDocument/2006/relationships/hyperlink" Target="https://m.edsoo.ru/83519f10" TargetMode="External"/><Relationship Id="rId32" Type="http://schemas.openxmlformats.org/officeDocument/2006/relationships/hyperlink" Target="https://m.edsoo.ru/8351997a" TargetMode="External"/><Relationship Id="rId37" Type="http://schemas.openxmlformats.org/officeDocument/2006/relationships/hyperlink" Target="https://m.edsoo.ru/8351a618" TargetMode="External"/><Relationship Id="rId53" Type="http://schemas.openxmlformats.org/officeDocument/2006/relationships/hyperlink" Target="https://m.edsoo.ru/8351c2b0" TargetMode="External"/><Relationship Id="rId58" Type="http://schemas.openxmlformats.org/officeDocument/2006/relationships/hyperlink" Target="https://m.edsoo.ru/8351bf4a" TargetMode="External"/><Relationship Id="rId74" Type="http://schemas.openxmlformats.org/officeDocument/2006/relationships/hyperlink" Target="https://m.edsoo.ru/8351c134" TargetMode="External"/><Relationship Id="rId79" Type="http://schemas.openxmlformats.org/officeDocument/2006/relationships/hyperlink" Target="https://m.edsoo.ru/8351fb7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3520dce" TargetMode="External"/><Relationship Id="rId14" Type="http://schemas.openxmlformats.org/officeDocument/2006/relationships/hyperlink" Target="https://m.edsoo.ru/83520266" TargetMode="External"/><Relationship Id="rId22" Type="http://schemas.openxmlformats.org/officeDocument/2006/relationships/hyperlink" Target="https://m.edsoo.ru/83516f40" TargetMode="External"/><Relationship Id="rId27" Type="http://schemas.openxmlformats.org/officeDocument/2006/relationships/hyperlink" Target="https://m.edsoo.ru/83516252" TargetMode="External"/><Relationship Id="rId30" Type="http://schemas.openxmlformats.org/officeDocument/2006/relationships/hyperlink" Target="https://m.edsoo.ru/83516c0c" TargetMode="External"/><Relationship Id="rId35" Type="http://schemas.openxmlformats.org/officeDocument/2006/relationships/hyperlink" Target="https://m.edsoo.ru/83518174" TargetMode="External"/><Relationship Id="rId43" Type="http://schemas.openxmlformats.org/officeDocument/2006/relationships/hyperlink" Target="https://m.edsoo.ru/83519f10" TargetMode="External"/><Relationship Id="rId48" Type="http://schemas.openxmlformats.org/officeDocument/2006/relationships/hyperlink" Target="https://m.edsoo.ru/83519ab0" TargetMode="External"/><Relationship Id="rId56" Type="http://schemas.openxmlformats.org/officeDocument/2006/relationships/hyperlink" Target="https://m.edsoo.ru/8351c896" TargetMode="External"/><Relationship Id="rId64" Type="http://schemas.openxmlformats.org/officeDocument/2006/relationships/hyperlink" Target="https://m.edsoo.ru/83520130" TargetMode="External"/><Relationship Id="rId69" Type="http://schemas.openxmlformats.org/officeDocument/2006/relationships/hyperlink" Target="https://m.edsoo.ru/8351e308" TargetMode="External"/><Relationship Id="rId77" Type="http://schemas.openxmlformats.org/officeDocument/2006/relationships/hyperlink" Target="https://m.edsoo.ru/8351f4f6" TargetMode="External"/><Relationship Id="rId8" Type="http://schemas.openxmlformats.org/officeDocument/2006/relationships/hyperlink" Target="https://m.edsoo.ru/8351997a" TargetMode="External"/><Relationship Id="rId51" Type="http://schemas.openxmlformats.org/officeDocument/2006/relationships/hyperlink" Target="https://m.edsoo.ru/8351b78e" TargetMode="External"/><Relationship Id="rId72" Type="http://schemas.openxmlformats.org/officeDocument/2006/relationships/hyperlink" Target="https://m.edsoo.ru/8351e59c" TargetMode="External"/><Relationship Id="rId80" Type="http://schemas.openxmlformats.org/officeDocument/2006/relationships/hyperlink" Target="https://m.edsoo.ru/8351fcb2" TargetMode="External"/><Relationship Id="rId85" Type="http://schemas.openxmlformats.org/officeDocument/2006/relationships/hyperlink" Target="https://m.edsoo.ru/8352075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351e452" TargetMode="External"/><Relationship Id="rId17" Type="http://schemas.openxmlformats.org/officeDocument/2006/relationships/hyperlink" Target="https://m.edsoo.ru/83514d30" TargetMode="External"/><Relationship Id="rId25" Type="http://schemas.openxmlformats.org/officeDocument/2006/relationships/hyperlink" Target="https://m.edsoo.ru/83518002" TargetMode="External"/><Relationship Id="rId33" Type="http://schemas.openxmlformats.org/officeDocument/2006/relationships/hyperlink" Target="https://m.edsoo.ru/8351760c" TargetMode="External"/><Relationship Id="rId38" Type="http://schemas.openxmlformats.org/officeDocument/2006/relationships/hyperlink" Target="https://m.edsoo.ru/835197fe" TargetMode="External"/><Relationship Id="rId46" Type="http://schemas.openxmlformats.org/officeDocument/2006/relationships/hyperlink" Target="https://m.edsoo.ru/8351a780" TargetMode="External"/><Relationship Id="rId59" Type="http://schemas.openxmlformats.org/officeDocument/2006/relationships/hyperlink" Target="https://m.edsoo.ru/8351c74c" TargetMode="External"/><Relationship Id="rId67" Type="http://schemas.openxmlformats.org/officeDocument/2006/relationships/hyperlink" Target="https://m.edsoo.ru/8351e01a" TargetMode="External"/><Relationship Id="rId20" Type="http://schemas.openxmlformats.org/officeDocument/2006/relationships/hyperlink" Target="https://m.edsoo.ru/83515bcc" TargetMode="External"/><Relationship Id="rId41" Type="http://schemas.openxmlformats.org/officeDocument/2006/relationships/hyperlink" Target="https://m.edsoo.ru/83518cbe" TargetMode="External"/><Relationship Id="rId54" Type="http://schemas.openxmlformats.org/officeDocument/2006/relationships/hyperlink" Target="https://m.edsoo.ru/8351d552" TargetMode="External"/><Relationship Id="rId62" Type="http://schemas.openxmlformats.org/officeDocument/2006/relationships/hyperlink" Target="https://m.edsoo.ru/8351d6e2" TargetMode="External"/><Relationship Id="rId70" Type="http://schemas.openxmlformats.org/officeDocument/2006/relationships/hyperlink" Target="https://m.edsoo.ru/8351e6e6" TargetMode="External"/><Relationship Id="rId75" Type="http://schemas.openxmlformats.org/officeDocument/2006/relationships/hyperlink" Target="https://m.edsoo.ru/83520266" TargetMode="External"/><Relationship Id="rId83" Type="http://schemas.openxmlformats.org/officeDocument/2006/relationships/hyperlink" Target="https://m.edsoo.ru/83520266" TargetMode="External"/><Relationship Id="rId88" Type="http://schemas.openxmlformats.org/officeDocument/2006/relationships/hyperlink" Target="https://m.edsoo.ru/835209d2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514d30" TargetMode="External"/><Relationship Id="rId15" Type="http://schemas.openxmlformats.org/officeDocument/2006/relationships/hyperlink" Target="https://m.edsoo.ru/8352075c" TargetMode="External"/><Relationship Id="rId23" Type="http://schemas.openxmlformats.org/officeDocument/2006/relationships/hyperlink" Target="https://m.edsoo.ru/8351712a" TargetMode="External"/><Relationship Id="rId28" Type="http://schemas.openxmlformats.org/officeDocument/2006/relationships/hyperlink" Target="https://m.edsoo.ru/8351655e" TargetMode="External"/><Relationship Id="rId36" Type="http://schemas.openxmlformats.org/officeDocument/2006/relationships/hyperlink" Target="https://m.edsoo.ru/83518174" TargetMode="External"/><Relationship Id="rId49" Type="http://schemas.openxmlformats.org/officeDocument/2006/relationships/hyperlink" Target="https://m.edsoo.ru/8351b19e" TargetMode="External"/><Relationship Id="rId57" Type="http://schemas.openxmlformats.org/officeDocument/2006/relationships/hyperlink" Target="https://m.edsoo.ru/8351dc1e" TargetMode="External"/><Relationship Id="rId10" Type="http://schemas.openxmlformats.org/officeDocument/2006/relationships/hyperlink" Target="https://m.edsoo.ru/83518cbe" TargetMode="External"/><Relationship Id="rId31" Type="http://schemas.openxmlformats.org/officeDocument/2006/relationships/hyperlink" Target="https://m.edsoo.ru/83516dba" TargetMode="External"/><Relationship Id="rId44" Type="http://schemas.openxmlformats.org/officeDocument/2006/relationships/hyperlink" Target="https://m.edsoo.ru/83519f10" TargetMode="External"/><Relationship Id="rId52" Type="http://schemas.openxmlformats.org/officeDocument/2006/relationships/hyperlink" Target="https://m.edsoo.ru/8351d818" TargetMode="External"/><Relationship Id="rId60" Type="http://schemas.openxmlformats.org/officeDocument/2006/relationships/hyperlink" Target="https://m.edsoo.ru/8351d6e2" TargetMode="External"/><Relationship Id="rId65" Type="http://schemas.openxmlformats.org/officeDocument/2006/relationships/hyperlink" Target="https://m.edsoo.ru/835182d2" TargetMode="External"/><Relationship Id="rId73" Type="http://schemas.openxmlformats.org/officeDocument/2006/relationships/hyperlink" Target="https://m.edsoo.ru/8351fdd4" TargetMode="External"/><Relationship Id="rId78" Type="http://schemas.openxmlformats.org/officeDocument/2006/relationships/hyperlink" Target="https://m.edsoo.ru/8351fa14" TargetMode="External"/><Relationship Id="rId81" Type="http://schemas.openxmlformats.org/officeDocument/2006/relationships/hyperlink" Target="https://m.edsoo.ru/8351feec" TargetMode="External"/><Relationship Id="rId86" Type="http://schemas.openxmlformats.org/officeDocument/2006/relationships/hyperlink" Target="https://m.edsoo.ru/8352089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51a618" TargetMode="External"/><Relationship Id="rId13" Type="http://schemas.openxmlformats.org/officeDocument/2006/relationships/hyperlink" Target="https://m.edsoo.ru/8351e308https://m.edsoo.ru/8351e6e6" TargetMode="External"/><Relationship Id="rId18" Type="http://schemas.openxmlformats.org/officeDocument/2006/relationships/hyperlink" Target="https://m.edsoo.ru/83514d30" TargetMode="External"/><Relationship Id="rId39" Type="http://schemas.openxmlformats.org/officeDocument/2006/relationships/hyperlink" Target="https://m.edsoo.ru/83518e12" TargetMode="External"/><Relationship Id="rId34" Type="http://schemas.openxmlformats.org/officeDocument/2006/relationships/hyperlink" Target="https://m.edsoo.ru/835196d2" TargetMode="External"/><Relationship Id="rId50" Type="http://schemas.openxmlformats.org/officeDocument/2006/relationships/hyperlink" Target="https://m.edsoo.ru/8351b540" TargetMode="External"/><Relationship Id="rId55" Type="http://schemas.openxmlformats.org/officeDocument/2006/relationships/hyperlink" Target="https://m.edsoo.ru/8351d552" TargetMode="External"/><Relationship Id="rId76" Type="http://schemas.openxmlformats.org/officeDocument/2006/relationships/hyperlink" Target="https://m.edsoo.ru/8351f3c0" TargetMode="External"/><Relationship Id="rId7" Type="http://schemas.openxmlformats.org/officeDocument/2006/relationships/hyperlink" Target="https://m.edsoo.ru/8351655e" TargetMode="External"/><Relationship Id="rId71" Type="http://schemas.openxmlformats.org/officeDocument/2006/relationships/hyperlink" Target="https://m.edsoo.ru/8351eaec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835163f6" TargetMode="External"/><Relationship Id="rId24" Type="http://schemas.openxmlformats.org/officeDocument/2006/relationships/hyperlink" Target="https://m.edsoo.ru/8351609a" TargetMode="External"/><Relationship Id="rId40" Type="http://schemas.openxmlformats.org/officeDocument/2006/relationships/hyperlink" Target="https://m.edsoo.ru/835193e4" TargetMode="External"/><Relationship Id="rId45" Type="http://schemas.openxmlformats.org/officeDocument/2006/relationships/hyperlink" Target="https://m.edsoo.ru/83519df8" TargetMode="External"/><Relationship Id="rId66" Type="http://schemas.openxmlformats.org/officeDocument/2006/relationships/hyperlink" Target="https://m.edsoo.ru/83518444" TargetMode="External"/><Relationship Id="rId87" Type="http://schemas.openxmlformats.org/officeDocument/2006/relationships/hyperlink" Target="https://m.edsoo.ru/8351745e" TargetMode="External"/><Relationship Id="rId61" Type="http://schemas.openxmlformats.org/officeDocument/2006/relationships/hyperlink" Target="https://m.edsoo.ru/8351e452" TargetMode="External"/><Relationship Id="rId82" Type="http://schemas.openxmlformats.org/officeDocument/2006/relationships/hyperlink" Target="https://m.edsoo.ru/8352000e" TargetMode="External"/><Relationship Id="rId19" Type="http://schemas.openxmlformats.org/officeDocument/2006/relationships/hyperlink" Target="https://m.edsoo.ru/835159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38</Pages>
  <Words>8013</Words>
  <Characters>45675</Characters>
  <Application>Microsoft Office Word</Application>
  <DocSecurity>0</DocSecurity>
  <Lines>380</Lines>
  <Paragraphs>107</Paragraphs>
  <ScaleCrop>false</ScaleCrop>
  <Company/>
  <LinksUpToDate>false</LinksUpToDate>
  <CharactersWithSpaces>53581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ServiceKyzyl</cp:lastModifiedBy>
  <cp:revision>6</cp:revision>
  <dcterms:created xsi:type="dcterms:W3CDTF">2023-09-04T02:04:00Z</dcterms:created>
  <dcterms:modified xsi:type="dcterms:W3CDTF">2023-09-04T03:32:00Z</dcterms:modified>
</cp:coreProperties>
</file>